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E8" w:rsidRPr="00C769E8" w:rsidRDefault="00C769E8" w:rsidP="00634D73">
      <w:pPr>
        <w:spacing w:after="360"/>
        <w:ind w:left="-113"/>
        <w:rPr>
          <w:rFonts w:ascii="Wiener Melange" w:hAnsi="Wiener Melange" w:cs="Wiener Melange"/>
        </w:rPr>
      </w:pPr>
      <w:r w:rsidRPr="00C769E8">
        <w:rPr>
          <w:rFonts w:ascii="Wiener Melange" w:hAnsi="Wiener Melange" w:cs="Wiener Melange"/>
          <w:noProof/>
          <w:lang w:eastAsia="de-AT"/>
        </w:rPr>
        <w:drawing>
          <wp:inline distT="0" distB="0" distL="0" distR="0" wp14:anchorId="12899449" wp14:editId="02BD6867">
            <wp:extent cx="3355675" cy="73243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3162" cy="742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9E8" w:rsidRPr="00C06F4A" w:rsidRDefault="00634D73" w:rsidP="00634D73">
      <w:pPr>
        <w:spacing w:after="480" w:line="276" w:lineRule="auto"/>
        <w:ind w:left="142"/>
        <w:rPr>
          <w:rFonts w:ascii="Wiener Melange" w:hAnsi="Wiener Melange" w:cs="Wiener Melange"/>
          <w:b/>
          <w:color w:val="004C5B"/>
          <w:sz w:val="32"/>
        </w:rPr>
      </w:pPr>
      <w:r w:rsidRPr="00C06F4A">
        <w:rPr>
          <w:rFonts w:ascii="Wiener Melange" w:hAnsi="Wiener Melange" w:cs="Wiener Melange"/>
          <w:b/>
          <w:noProof/>
          <w:color w:val="004C5B"/>
          <w:sz w:val="32"/>
          <w:lang w:eastAsia="de-AT"/>
        </w:rPr>
        <w:drawing>
          <wp:anchor distT="0" distB="0" distL="114300" distR="114300" simplePos="0" relativeHeight="251655168" behindDoc="0" locked="0" layoutInCell="1" allowOverlap="1" wp14:anchorId="332D719C" wp14:editId="731D8180">
            <wp:simplePos x="0" y="0"/>
            <wp:positionH relativeFrom="column">
              <wp:posOffset>3227070</wp:posOffset>
            </wp:positionH>
            <wp:positionV relativeFrom="paragraph">
              <wp:posOffset>942975</wp:posOffset>
            </wp:positionV>
            <wp:extent cx="489585" cy="384810"/>
            <wp:effectExtent l="0" t="0" r="5715" b="0"/>
            <wp:wrapNone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8958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F4A">
        <w:rPr>
          <w:rFonts w:ascii="Wiener Melange" w:hAnsi="Wiener Melange" w:cs="Wiener Melange"/>
          <w:b/>
          <w:noProof/>
          <w:color w:val="004C5B"/>
          <w:sz w:val="32"/>
          <w:lang w:eastAsia="de-AT"/>
        </w:rPr>
        <w:drawing>
          <wp:anchor distT="0" distB="0" distL="114300" distR="114300" simplePos="0" relativeHeight="251674624" behindDoc="0" locked="0" layoutInCell="1" allowOverlap="1" wp14:anchorId="13CE5C19" wp14:editId="6EAFEDB1">
            <wp:simplePos x="0" y="0"/>
            <wp:positionH relativeFrom="column">
              <wp:posOffset>5060315</wp:posOffset>
            </wp:positionH>
            <wp:positionV relativeFrom="paragraph">
              <wp:posOffset>929640</wp:posOffset>
            </wp:positionV>
            <wp:extent cx="453390" cy="395605"/>
            <wp:effectExtent l="0" t="0" r="3810" b="444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F4A">
        <w:rPr>
          <w:rFonts w:ascii="Wiener Melange" w:hAnsi="Wiener Melange" w:cs="Wiener Melange"/>
          <w:b/>
          <w:noProof/>
          <w:color w:val="004C5B"/>
          <w:sz w:val="32"/>
          <w:lang w:eastAsia="de-AT"/>
        </w:rPr>
        <w:drawing>
          <wp:anchor distT="0" distB="0" distL="114300" distR="114300" simplePos="0" relativeHeight="251654144" behindDoc="0" locked="0" layoutInCell="1" allowOverlap="1" wp14:anchorId="49DE60E4" wp14:editId="11714E17">
            <wp:simplePos x="0" y="0"/>
            <wp:positionH relativeFrom="margin">
              <wp:posOffset>-148590</wp:posOffset>
            </wp:positionH>
            <wp:positionV relativeFrom="paragraph">
              <wp:posOffset>905510</wp:posOffset>
            </wp:positionV>
            <wp:extent cx="461010" cy="412750"/>
            <wp:effectExtent l="0" t="0" r="0" b="635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F4A">
        <w:rPr>
          <w:rFonts w:ascii="Wiener Melange" w:hAnsi="Wiener Melange" w:cs="Wiener Melange"/>
          <w:b/>
          <w:noProof/>
          <w:color w:val="004C5B"/>
          <w:sz w:val="32"/>
          <w:lang w:eastAsia="de-AT"/>
        </w:rPr>
        <w:drawing>
          <wp:anchor distT="0" distB="0" distL="114300" distR="114300" simplePos="0" relativeHeight="251656192" behindDoc="0" locked="0" layoutInCell="1" allowOverlap="1" wp14:anchorId="37C15A54" wp14:editId="126D6E68">
            <wp:simplePos x="0" y="0"/>
            <wp:positionH relativeFrom="column">
              <wp:posOffset>1374775</wp:posOffset>
            </wp:positionH>
            <wp:positionV relativeFrom="paragraph">
              <wp:posOffset>946150</wp:posOffset>
            </wp:positionV>
            <wp:extent cx="453390" cy="395605"/>
            <wp:effectExtent l="0" t="0" r="3810" b="444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CE7" w:rsidRPr="00C06F4A">
        <w:rPr>
          <w:rFonts w:ascii="Wiener Melange" w:hAnsi="Wiener Melange" w:cs="Wiener Melange"/>
          <w:b/>
          <w:color w:val="004C5B"/>
          <w:sz w:val="32"/>
        </w:rPr>
        <w:t xml:space="preserve">Gehobener Dienst für Gesundheits- und </w:t>
      </w:r>
      <w:r w:rsidR="00C0683B" w:rsidRPr="00C06F4A">
        <w:rPr>
          <w:rFonts w:ascii="Wiener Melange" w:hAnsi="Wiener Melange" w:cs="Wiener Melange"/>
          <w:b/>
          <w:color w:val="004C5B"/>
          <w:sz w:val="32"/>
        </w:rPr>
        <w:t>Krankenpflege</w:t>
      </w:r>
      <w:r w:rsidR="00383974" w:rsidRPr="00C06F4A">
        <w:rPr>
          <w:rFonts w:ascii="Wiener Melange" w:hAnsi="Wiener Melange" w:cs="Wiener Melange"/>
          <w:b/>
          <w:color w:val="004C5B"/>
          <w:sz w:val="32"/>
        </w:rPr>
        <w:br/>
        <w:t xml:space="preserve">an der </w:t>
      </w:r>
      <w:r w:rsidRPr="00634D73">
        <w:rPr>
          <w:rFonts w:ascii="Wiener Melange" w:hAnsi="Wiener Melange" w:cs="Wiener Melange"/>
          <w:b/>
          <w:color w:val="004C5B"/>
          <w:sz w:val="32"/>
        </w:rPr>
        <w:t>Gastroenterologie</w:t>
      </w:r>
      <w:r>
        <w:rPr>
          <w:rFonts w:ascii="Wiener Melange" w:hAnsi="Wiener Melange" w:cs="Wiener Melange"/>
          <w:b/>
          <w:color w:val="004C5B"/>
          <w:sz w:val="32"/>
        </w:rPr>
        <w:t xml:space="preserve"> </w:t>
      </w:r>
      <w:r w:rsidR="00C06F4A" w:rsidRPr="00C06F4A">
        <w:rPr>
          <w:rFonts w:ascii="Wiener Melange" w:hAnsi="Wiener Melange" w:cs="Wiener Melange"/>
          <w:b/>
          <w:color w:val="004C5B"/>
          <w:sz w:val="32"/>
        </w:rPr>
        <w:t>– Station</w:t>
      </w:r>
    </w:p>
    <w:p w:rsidR="00C769E8" w:rsidRPr="00BD70F3" w:rsidRDefault="0034339B" w:rsidP="00634D73">
      <w:pPr>
        <w:tabs>
          <w:tab w:val="left" w:pos="2977"/>
          <w:tab w:val="left" w:pos="5954"/>
          <w:tab w:val="left" w:pos="8789"/>
        </w:tabs>
        <w:spacing w:after="720"/>
        <w:ind w:left="595"/>
        <w:rPr>
          <w:rFonts w:ascii="Wiener Melange" w:hAnsi="Wiener Melange" w:cs="Wiener Melange"/>
          <w:sz w:val="18"/>
          <w:szCs w:val="18"/>
        </w:rPr>
      </w:pPr>
      <w:r w:rsidRPr="004A440D">
        <w:rPr>
          <w:rFonts w:ascii="Wiener Melange" w:hAnsi="Wiener Melange" w:cs="Wiener Melange"/>
          <w:noProof/>
          <w:color w:val="A0C96D"/>
          <w:lang w:eastAsia="de-A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96335E" wp14:editId="45FCB44E">
                <wp:simplePos x="0" y="0"/>
                <wp:positionH relativeFrom="rightMargin">
                  <wp:posOffset>-353376</wp:posOffset>
                </wp:positionH>
                <wp:positionV relativeFrom="paragraph">
                  <wp:posOffset>33337</wp:posOffset>
                </wp:positionV>
                <wp:extent cx="781050" cy="238125"/>
                <wp:effectExtent l="4762" t="0" r="4763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69E8" w:rsidRPr="00C769E8" w:rsidRDefault="00C769E8">
                            <w:pPr>
                              <w:rPr>
                                <w:rFonts w:ascii="Wiener Melange" w:hAnsi="Wiener Melange" w:cs="Wiener Melange"/>
                                <w:color w:val="808080" w:themeColor="background1" w:themeShade="80"/>
                                <w:sz w:val="16"/>
                                <w:lang w:val="de-DE"/>
                              </w:rPr>
                            </w:pPr>
                            <w:r w:rsidRPr="00C769E8">
                              <w:rPr>
                                <w:rFonts w:ascii="Wiener Melange" w:hAnsi="Wiener Melange" w:cs="Wiener Melange"/>
                                <w:color w:val="808080" w:themeColor="background1" w:themeShade="80"/>
                                <w:sz w:val="16"/>
                                <w:lang w:val="de-DE"/>
                              </w:rPr>
                              <w:t>Icons: iStock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6335E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left:0;text-align:left;margin-left:-27.8pt;margin-top:2.6pt;width:61.5pt;height:18.7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4eNAIAAGEEAAAOAAAAZHJzL2Uyb0RvYy54bWysVMFOGzEQvVfqP1i+N5sNEGiUDUpBqSoh&#10;QIKKs+O1k5W8Htd2sku/vs/eBCjtqWoO1njm7ZuZN+PML/vWsL3yoSFb8XI05kxZSXVjNxX//rj6&#10;dMFZiMLWwpBVFX9WgV8uPn6Yd26mJrQlUyvPQGLDrHMV38boZkUR5Fa1IozIKYugJt+KiKvfFLUX&#10;HdhbU0zG42nRka+dJ6lCgPd6CPJF5tdayXindVCRmYqjtphPn891OovFXMw2XrhtIw9liH+oohWN&#10;RdIXqmsRBdv55g+qtpGeAuk4ktQWpHUjVe4B3ZTjd908bIVTuReIE9yLTOH/0crb/b1nTY3ZnXFm&#10;RYsZPao+amVqBhf06VyYAfbgAIz9F+qBPfoDnKntXvuWeYK85RRjwS+rgf4Y4BD++UVskDMJ5/lF&#10;OT5DRCI0ObkoJzlZMXAlTudD/KqoZcmouMcsM6nY34SIugA9QhLc0qoxJs/TWNZVfHoC+t8i+MJY&#10;fJg6GipPVuzX/aHNNdXP6DI3gtKCk6sGyW9EiPfCYzHgxLLHOxzaEJLQweJsS/7n3/wJj3khylmH&#10;Rat4+LETXnFmvllM8nN5egramC+nZ+cTXPzbyPptxO7aK8Iul7m6bCZ8NEdTe2qf8CaWKStCwkrk&#10;rng8mldxWH+8KamWywzCLjoRb+yDk4n6qP5j/yS8O+gfMbhbOq6kmL0bw4Ad5F7uIukmzygJPKh6&#10;0B17nEd3eHPpoby9Z9TrP8PiFwAAAP//AwBQSwMEFAAGAAgAAAAhAO2g61PgAAAACQEAAA8AAABk&#10;cnMvZG93bnJldi54bWxMj8FOg0AQhu8mvsNmTLy1CyiVIkvTmJjGg4eiiR4XdgSUnSXstqU+veNJ&#10;bzOZL/98f7GZ7SCOOPnekYJ4GYFAapzpqVXw+vK4yED4oMnowREqOKOHTXl5UejcuBPt8ViFVnAI&#10;+Vwr6EIYcyl906HVfulGJL59uMnqwOvUSjPpE4fbQSZRtJJW98QfOj3iQ4fNV3WwCj6tr9fZN8Zv&#10;293ZJs/V+/i0c0pdX83bexAB5/AHw68+q0PJTrU7kPFiULCIkzWjPNzcpSCYSG5XIGoFWZqCLAv5&#10;v0H5AwAA//8DAFBLAQItABQABgAIAAAAIQC2gziS/gAAAOEBAAATAAAAAAAAAAAAAAAAAAAAAABb&#10;Q29udGVudF9UeXBlc10ueG1sUEsBAi0AFAAGAAgAAAAhADj9If/WAAAAlAEAAAsAAAAAAAAAAAAA&#10;AAAALwEAAF9yZWxzLy5yZWxzUEsBAi0AFAAGAAgAAAAhAMrBjh40AgAAYQQAAA4AAAAAAAAAAAAA&#10;AAAALgIAAGRycy9lMm9Eb2MueG1sUEsBAi0AFAAGAAgAAAAhAO2g61PgAAAACQEAAA8AAAAAAAAA&#10;AAAAAAAAjgQAAGRycy9kb3ducmV2LnhtbFBLBQYAAAAABAAEAPMAAACbBQAAAAA=&#10;" filled="f" stroked="f" strokeweight=".5pt">
                <v:textbox>
                  <w:txbxContent>
                    <w:p w:rsidR="00C769E8" w:rsidRPr="00C769E8" w:rsidRDefault="00C769E8">
                      <w:pPr>
                        <w:rPr>
                          <w:rFonts w:ascii="Wiener Melange" w:hAnsi="Wiener Melange" w:cs="Wiener Melange"/>
                          <w:color w:val="808080" w:themeColor="background1" w:themeShade="80"/>
                          <w:sz w:val="16"/>
                          <w:lang w:val="de-DE"/>
                        </w:rPr>
                      </w:pPr>
                      <w:r w:rsidRPr="00C769E8">
                        <w:rPr>
                          <w:rFonts w:ascii="Wiener Melange" w:hAnsi="Wiener Melange" w:cs="Wiener Melange"/>
                          <w:color w:val="808080" w:themeColor="background1" w:themeShade="80"/>
                          <w:sz w:val="16"/>
                          <w:lang w:val="de-DE"/>
                        </w:rPr>
                        <w:t>Icons: iStock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9E8" w:rsidRPr="00BD70F3">
        <w:rPr>
          <w:rFonts w:ascii="Wiener Melange" w:hAnsi="Wiener Melange" w:cs="Wiener Melange"/>
          <w:sz w:val="18"/>
          <w:szCs w:val="18"/>
        </w:rPr>
        <w:t>Arbeitsplatz</w:t>
      </w:r>
      <w:r w:rsidR="00C769E8" w:rsidRPr="00BD70F3">
        <w:rPr>
          <w:rFonts w:ascii="Wiener Melange" w:hAnsi="Wiener Melange" w:cs="Wiener Melange"/>
          <w:sz w:val="18"/>
          <w:szCs w:val="18"/>
        </w:rPr>
        <w:tab/>
        <w:t>Arbeit in einem</w:t>
      </w:r>
      <w:r w:rsidR="00634D73" w:rsidRPr="00634D73">
        <w:rPr>
          <w:rFonts w:ascii="Wiener Melange" w:hAnsi="Wiener Melange" w:cs="Wiener Melange"/>
          <w:sz w:val="18"/>
          <w:szCs w:val="18"/>
        </w:rPr>
        <w:t xml:space="preserve"> </w:t>
      </w:r>
      <w:r w:rsidR="00634D73" w:rsidRPr="00BD70F3">
        <w:rPr>
          <w:rFonts w:ascii="Wiener Melange" w:hAnsi="Wiener Melange" w:cs="Wiener Melange"/>
          <w:sz w:val="18"/>
          <w:szCs w:val="18"/>
        </w:rPr>
        <w:tab/>
      </w:r>
      <w:r w:rsidR="00634D73">
        <w:rPr>
          <w:rFonts w:ascii="Wiener Melange" w:hAnsi="Wiener Melange" w:cs="Wiener Melange"/>
          <w:sz w:val="18"/>
          <w:szCs w:val="18"/>
        </w:rPr>
        <w:t>Ermäßigter</w:t>
      </w:r>
      <w:r w:rsidR="00BD70F3" w:rsidRPr="00BD70F3">
        <w:rPr>
          <w:rFonts w:ascii="Wiener Melange" w:hAnsi="Wiener Melange" w:cs="Wiener Melange"/>
          <w:sz w:val="18"/>
          <w:szCs w:val="18"/>
        </w:rPr>
        <w:tab/>
      </w:r>
      <w:r w:rsidR="00BF759E">
        <w:rPr>
          <w:rFonts w:ascii="Wiener Melange" w:hAnsi="Wiener Melange" w:cs="Wiener Melange"/>
          <w:sz w:val="18"/>
          <w:szCs w:val="18"/>
        </w:rPr>
        <w:t>Karriere-</w:t>
      </w:r>
      <w:r w:rsidR="00C769E8" w:rsidRPr="00BD70F3">
        <w:rPr>
          <w:rFonts w:ascii="Wiener Melange" w:hAnsi="Wiener Melange" w:cs="Wiener Melange"/>
          <w:sz w:val="18"/>
          <w:szCs w:val="18"/>
        </w:rPr>
        <w:br/>
        <w:t>im Grünen</w:t>
      </w:r>
      <w:r w:rsidR="00C769E8" w:rsidRPr="00BD70F3">
        <w:rPr>
          <w:rFonts w:ascii="Wiener Melange" w:hAnsi="Wiener Melange" w:cs="Wiener Melange"/>
          <w:sz w:val="18"/>
          <w:szCs w:val="18"/>
        </w:rPr>
        <w:tab/>
      </w:r>
      <w:r w:rsidR="00634D73">
        <w:rPr>
          <w:rFonts w:ascii="Wiener Melange" w:hAnsi="Wiener Melange" w:cs="Wiener Melange"/>
          <w:sz w:val="18"/>
          <w:szCs w:val="18"/>
        </w:rPr>
        <w:t>engagierten</w:t>
      </w:r>
      <w:r w:rsidR="00C769E8" w:rsidRPr="00BD70F3">
        <w:rPr>
          <w:rFonts w:ascii="Wiener Melange" w:hAnsi="Wiener Melange" w:cs="Wiener Melange"/>
          <w:sz w:val="18"/>
          <w:szCs w:val="18"/>
        </w:rPr>
        <w:t xml:space="preserve"> </w:t>
      </w:r>
      <w:r w:rsidR="00634D73" w:rsidRPr="00BD70F3">
        <w:rPr>
          <w:rFonts w:ascii="Wiener Melange" w:hAnsi="Wiener Melange" w:cs="Wiener Melange"/>
          <w:sz w:val="18"/>
          <w:szCs w:val="18"/>
        </w:rPr>
        <w:t>Team</w:t>
      </w:r>
      <w:r w:rsidR="00634D73" w:rsidRPr="00BD70F3">
        <w:rPr>
          <w:rFonts w:ascii="Wiener Melange" w:hAnsi="Wiener Melange" w:cs="Wiener Melange"/>
          <w:sz w:val="18"/>
          <w:szCs w:val="18"/>
        </w:rPr>
        <w:tab/>
        <w:t>Mittag</w:t>
      </w:r>
      <w:r w:rsidR="00634D73">
        <w:rPr>
          <w:rFonts w:ascii="Wiener Melange" w:hAnsi="Wiener Melange" w:cs="Wiener Melange"/>
          <w:sz w:val="18"/>
          <w:szCs w:val="18"/>
        </w:rPr>
        <w:t>stisch</w:t>
      </w:r>
      <w:r w:rsidR="00BD70F3" w:rsidRPr="00BD70F3">
        <w:rPr>
          <w:rFonts w:ascii="Wiener Melange" w:hAnsi="Wiener Melange" w:cs="Wiener Melange"/>
          <w:sz w:val="18"/>
          <w:szCs w:val="18"/>
        </w:rPr>
        <w:tab/>
      </w:r>
      <w:r w:rsidR="00BF759E">
        <w:rPr>
          <w:rFonts w:ascii="Wiener Melange" w:hAnsi="Wiener Melange" w:cs="Wiener Melange"/>
          <w:sz w:val="18"/>
          <w:szCs w:val="18"/>
        </w:rPr>
        <w:t>entwicklung</w:t>
      </w:r>
    </w:p>
    <w:p w:rsidR="00634D73" w:rsidRPr="00634D73" w:rsidRDefault="00634D73" w:rsidP="00634D73">
      <w:pPr>
        <w:spacing w:after="4920"/>
        <w:jc w:val="center"/>
        <w:rPr>
          <w:rFonts w:ascii="Wiener Melange" w:hAnsi="Wiener Melange" w:cs="Wiener Melange"/>
          <w:b/>
          <w:color w:val="004C5B"/>
          <w:sz w:val="26"/>
          <w:szCs w:val="26"/>
        </w:rPr>
      </w:pPr>
      <w:r w:rsidRPr="00634D73">
        <w:rPr>
          <w:rFonts w:ascii="Wiener Melange" w:hAnsi="Wiener Melange" w:cs="Wiener Melange"/>
          <w:noProof/>
          <w:color w:val="004C5B"/>
          <w:sz w:val="26"/>
          <w:szCs w:val="26"/>
          <w:lang w:eastAsia="de-A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D6D619" wp14:editId="5FE05160">
                <wp:simplePos x="0" y="0"/>
                <wp:positionH relativeFrom="margin">
                  <wp:align>center</wp:align>
                </wp:positionH>
                <wp:positionV relativeFrom="paragraph">
                  <wp:posOffset>3013710</wp:posOffset>
                </wp:positionV>
                <wp:extent cx="1065530" cy="1404620"/>
                <wp:effectExtent l="0" t="0" r="0" b="44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73" w:rsidRDefault="00634D73" w:rsidP="00634D73">
                            <w:r w:rsidRPr="00C769E8">
                              <w:rPr>
                                <w:rFonts w:ascii="Wiener Melange" w:hAnsi="Wiener Melange" w:cs="Wiener Melange"/>
                                <w:color w:val="7F7F7F" w:themeColor="text1" w:themeTint="80"/>
                                <w:sz w:val="16"/>
                                <w:szCs w:val="12"/>
                              </w:rPr>
                              <w:t xml:space="preserve">Foto: KHI </w:t>
                            </w:r>
                            <w:r>
                              <w:rPr>
                                <w:rFonts w:ascii="Wiener Melange" w:hAnsi="Wiener Melange" w:cs="Wiener Melange"/>
                                <w:color w:val="7F7F7F" w:themeColor="text1" w:themeTint="80"/>
                                <w:sz w:val="16"/>
                                <w:szCs w:val="12"/>
                              </w:rPr>
                              <w:t>/ Votava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6D619" id="Textfeld 2" o:spid="_x0000_s1027" type="#_x0000_t202" style="position:absolute;left:0;text-align:left;margin-left:0;margin-top:237.3pt;width:83.9pt;height:110.6pt;z-index:2516797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LDEgIAAPwDAAAOAAAAZHJzL2Uyb0RvYy54bWysU8tu2zAQvBfoPxC813rEdhLBcpAmdVEg&#10;fQBJP4CmKIsoyWVJ2pL79VlStiu0t6I6EKSWO7szO1zdDVqRg3BegqlpMcspEYZDI82upt9fNu9u&#10;KPGBmYYpMKKmR+Hp3frtm1VvK1FCB6oRjiCI8VVva9qFYKss87wTmvkZWGEw2ILTLODR7bLGsR7R&#10;tcrKPF9mPbjGOuDCe/z7OAbpOuG3reDha9t6EYiqKfYW0urSuo1rtl6xaueY7SQ/tcH+oQvNpMGi&#10;F6hHFhjZO/kXlJbcgYc2zDjoDNpWcpE4IJsi/4PNc8esSFxQHG8vMvn/B8u/HL45IpualsU1JYZp&#10;HNKLGEIrVEPKqE9vfYXXni1eDMN7GHDOiau3T8B/eGLgoWNmJ+6dg74TrMH+ipiZTVJHHB9Btv1n&#10;aLAM2wdIQEPrdBQP5SCIjnM6XmaDrRAeS+bLxeIKQxxjxTyfL8s0vYxV53TrfPgoQJO4qanD4Sd4&#10;dnjyIbbDqvOVWM3ARiqVDKAM6Wt6uygXKWES0TKgP5XUNb3J4zc6JrL8YJqUHJhU4x4LKHOiHZmO&#10;nMOwHZLCV2c1t9AcUQcHox3x+eCmA/eLkh6tWFP/c8+coER9MqjlbTGfR++mw3xxjcSJm0a20wgz&#10;HKFqGigZtw8h+T1S9vYeNd/IpEYcztjJqWW0WBLp9Byih6fndOv3o12/AgAA//8DAFBLAwQUAAYA&#10;CAAAACEAnIy0PN0AAAAIAQAADwAAAGRycy9kb3ducmV2LnhtbEyPwU7DMBBE70j8g7VI3KhDVZI2&#10;zaaqUFuOQIk4u/GSRMRrK3bT8Pe4JziuZjXzXrGZTC9GGnxnGeFxloAgrq3uuEGoPvYPSxA+KNaq&#10;t0wIP+RhU97eFCrX9sLvNB5DI2IJ+1whtCG4XEpft2SUn1lHHLMvOxgV4jk0Ug/qEstNL+dJkkqj&#10;Oo4LrXL03FL9fTwbBBfcIXsZXt+2u/2YVJ+Hat41O8T7u2m7BhFoCn/PcMWP6FBGppM9s/aiR4gi&#10;AWGRLVIQ1zjNoskJIV09LUGWhfwvUP4CAAD//wMAUEsBAi0AFAAGAAgAAAAhALaDOJL+AAAA4QEA&#10;ABMAAAAAAAAAAAAAAAAAAAAAAFtDb250ZW50X1R5cGVzXS54bWxQSwECLQAUAAYACAAAACEAOP0h&#10;/9YAAACUAQAACwAAAAAAAAAAAAAAAAAvAQAAX3JlbHMvLnJlbHNQSwECLQAUAAYACAAAACEAlWdS&#10;wxICAAD8AwAADgAAAAAAAAAAAAAAAAAuAgAAZHJzL2Uyb0RvYy54bWxQSwECLQAUAAYACAAAACEA&#10;nIy0PN0AAAAIAQAADwAAAAAAAAAAAAAAAABsBAAAZHJzL2Rvd25yZXYueG1sUEsFBgAAAAAEAAQA&#10;8wAAAHYFAAAAAA==&#10;" filled="f" stroked="f">
                <v:textbox style="mso-fit-shape-to-text:t">
                  <w:txbxContent>
                    <w:p w:rsidR="00634D73" w:rsidRDefault="00634D73" w:rsidP="00634D73">
                      <w:r w:rsidRPr="00C769E8">
                        <w:rPr>
                          <w:rFonts w:ascii="Wiener Melange" w:hAnsi="Wiener Melange" w:cs="Wiener Melange"/>
                          <w:color w:val="7F7F7F" w:themeColor="text1" w:themeTint="80"/>
                          <w:sz w:val="16"/>
                          <w:szCs w:val="12"/>
                        </w:rPr>
                        <w:t xml:space="preserve">Foto: KHI </w:t>
                      </w:r>
                      <w:r>
                        <w:rPr>
                          <w:rFonts w:ascii="Wiener Melange" w:hAnsi="Wiener Melange" w:cs="Wiener Melange"/>
                          <w:color w:val="7F7F7F" w:themeColor="text1" w:themeTint="80"/>
                          <w:sz w:val="16"/>
                          <w:szCs w:val="12"/>
                        </w:rPr>
                        <w:t>/ Votava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4D73">
        <w:rPr>
          <w:rFonts w:ascii="Wiener Melange" w:hAnsi="Wiener Melange" w:cs="Wiener Melange"/>
          <w:noProof/>
          <w:color w:val="004C5B"/>
          <w:sz w:val="26"/>
          <w:szCs w:val="26"/>
          <w:lang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881917" wp14:editId="4A37762D">
                <wp:simplePos x="0" y="0"/>
                <wp:positionH relativeFrom="margin">
                  <wp:posOffset>-148319</wp:posOffset>
                </wp:positionH>
                <wp:positionV relativeFrom="paragraph">
                  <wp:posOffset>452990</wp:posOffset>
                </wp:positionV>
                <wp:extent cx="2083523" cy="1194435"/>
                <wp:effectExtent l="0" t="38100" r="202565" b="43815"/>
                <wp:wrapNone/>
                <wp:docPr id="8" name="Ovale Lege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3413">
                          <a:off x="0" y="0"/>
                          <a:ext cx="2083523" cy="1194435"/>
                        </a:xfrm>
                        <a:prstGeom prst="wedgeEllipseCallout">
                          <a:avLst>
                            <a:gd name="adj1" fmla="val 58183"/>
                            <a:gd name="adj2" fmla="val 19500"/>
                          </a:avLst>
                        </a:prstGeom>
                        <a:solidFill>
                          <a:srgbClr val="004C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D73" w:rsidRPr="004C65CC" w:rsidRDefault="00634D73" w:rsidP="00634D73">
                            <w:pPr>
                              <w:spacing w:line="264" w:lineRule="auto"/>
                              <w:jc w:val="center"/>
                              <w:rPr>
                                <w:rFonts w:ascii="Wiener Melange" w:hAnsi="Wiener Melange" w:cs="Wiener Melange"/>
                                <w:color w:val="FFFFFF" w:themeColor="background1"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4C65CC">
                              <w:rPr>
                                <w:rFonts w:ascii="Wiener Melange" w:hAnsi="Wiener Melange" w:cs="Wiener Melange"/>
                                <w:color w:val="FFFFFF" w:themeColor="background1"/>
                                <w:sz w:val="21"/>
                                <w:szCs w:val="21"/>
                                <w:lang w:val="de-DE"/>
                              </w:rPr>
                              <w:t>Dein Herz schlägt für den Pflegeberuf und du möchtest Teil unseres Teams werden?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8191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8" o:spid="_x0000_s1028" type="#_x0000_t63" style="position:absolute;left:0;text-align:left;margin-left:-11.7pt;margin-top:35.65pt;width:164.05pt;height:94.05pt;rotation:-891931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xs0gIAAPsFAAAOAAAAZHJzL2Uyb0RvYy54bWysVEtv2zAMvg/YfxB0X23nsaVBnSJL12FA&#10;0BZrh54VmYo9yJImKbGzXz9KfrRbix2GXQRKJD+Sn0heXLa1JEewrtIqp9lZSgkorotK7XP67eH6&#10;3YIS55kqmNQKcnoCRy9Xb99cNGYJE11qWYAlCKLcsjE5Lb03yyRxvISauTNtQKFSaFszj1e7TwrL&#10;GkSvZTJJ0/dJo21hrObgHL5edUq6ivhCAPe3QjjwROYUc/PxtPHchTNZXbDl3jJTVrxPg/1DFjWr&#10;FAYdoa6YZ+RgqxdQdcWtdlr4M67rRAtRcYg1YDVZ+kc19yUzEGtBcpwZaXL/D5bfHO8sqYqc4kcp&#10;VuMX3R6ZBLKFPagCyCJQ1Bi3RMt7c2f7m0Mx1NsKWxOrkddJ+mExnWXTSAMWRtrI8mlkGVpPOD5O&#10;0sV0PplSwlGXZeez2XQegiQdWkA11vnPoGsShJw2UOzhk5SVcbBhUuqDj1HYcet8ZL3oc2fF94wS&#10;UUv8RCyDzBfZYtp/8jObyXOb7HyexkbABHpElIYUArzTsiquKynjxe53G2kJwmNp6Wwz/9hn/5uZ&#10;VMFY6eDWFRdeksBkx12U/ElCsJPqKwj8hkBPLC0OAIxxGOegfNapSob/EsNj4mPqo0dkMgIGZIHx&#10;R+weIAzXS+wuy94+uEKcn9E5/VtinfPoESNr5UfnulLavgYgsao+cmc/kNRRE1jy7a6NLRrbJLzs&#10;dHHCto19h1PtDL+usFO2zPk7ZvHv8RGXkr/FQ0jd5FT3EiWltj9few/2OFeopaTBhZBT9+PALFAi&#10;vyicuLA9BsEOwm4Q1KHeaGwI7D7MJoroYL0cRGF1/Yi7ah2ioIopjrFyyr0dLhvfLSbcdhzW62iG&#10;W8Iwv1X3hgfwwGvozIf2kVnTj4fHybrRw7Lom7jj9Mk2eCq9PngtKh+UTzz2F9wwsXX6bRhW2PN7&#10;tHra2atfAAAA//8DAFBLAwQUAAYACAAAACEAHTsqSuEAAAAKAQAADwAAAGRycy9kb3ducmV2Lnht&#10;bEyPQU7DMBBF90jcwRokNlXrNAkEQiZVhYBFWVS0HMCNhzg0toPtNuH2mBUsR//p/zfVatI9O5Pz&#10;nTUIy0UCjExjZWdahPf98/wOmA/CSNFbQwjf5GFVX15UopR2NG903oWWxRLjS4GgQhhKzn2jSAu/&#10;sAOZmH1Yp0WIp2u5dGKM5brnaZLcci06ExeUGOhRUXPcnTTCdJQzuX79/Npu3NN+O75QoewM8fpq&#10;Wj8ACzSFPxh+9aM61NHpYE9GetYjzNMsjyhCscyARSBL8gLYASG9uc+B1xX//0L9AwAA//8DAFBL&#10;AQItABQABgAIAAAAIQC2gziS/gAAAOEBAAATAAAAAAAAAAAAAAAAAAAAAABbQ29udGVudF9UeXBl&#10;c10ueG1sUEsBAi0AFAAGAAgAAAAhADj9If/WAAAAlAEAAAsAAAAAAAAAAAAAAAAALwEAAF9yZWxz&#10;Ly5yZWxzUEsBAi0AFAAGAAgAAAAhAPBW/GzSAgAA+wUAAA4AAAAAAAAAAAAAAAAALgIAAGRycy9l&#10;Mm9Eb2MueG1sUEsBAi0AFAAGAAgAAAAhAB07KkrhAAAACgEAAA8AAAAAAAAAAAAAAAAALAUAAGRy&#10;cy9kb3ducmV2LnhtbFBLBQYAAAAABAAEAPMAAAA6BgAAAAA=&#10;" adj="23368,15012" fillcolor="#004c5b" stroked="f" strokeweight="2pt">
                <v:textbox inset="0,0,0,0">
                  <w:txbxContent>
                    <w:p w:rsidR="00634D73" w:rsidRPr="004C65CC" w:rsidRDefault="00634D73" w:rsidP="00634D73">
                      <w:pPr>
                        <w:spacing w:line="264" w:lineRule="auto"/>
                        <w:jc w:val="center"/>
                        <w:rPr>
                          <w:rFonts w:ascii="Wiener Melange" w:hAnsi="Wiener Melange" w:cs="Wiener Melange"/>
                          <w:color w:val="FFFFFF" w:themeColor="background1"/>
                          <w:sz w:val="21"/>
                          <w:szCs w:val="21"/>
                          <w:lang w:val="de-DE"/>
                        </w:rPr>
                      </w:pPr>
                      <w:r w:rsidRPr="004C65CC">
                        <w:rPr>
                          <w:rFonts w:ascii="Wiener Melange" w:hAnsi="Wiener Melange" w:cs="Wiener Melange"/>
                          <w:color w:val="FFFFFF" w:themeColor="background1"/>
                          <w:sz w:val="21"/>
                          <w:szCs w:val="21"/>
                          <w:lang w:val="de-DE"/>
                        </w:rPr>
                        <w:t>Dein Herz schlägt für den Pflegeberuf und du möchtest Teil unseres Teams werden?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4D73">
        <w:rPr>
          <w:rFonts w:ascii="Wiener Melange" w:hAnsi="Wiener Melange" w:cs="Wiener Melange"/>
          <w:noProof/>
          <w:color w:val="004C5B"/>
          <w:sz w:val="26"/>
          <w:szCs w:val="26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BD68A0" wp14:editId="19639885">
                <wp:simplePos x="0" y="0"/>
                <wp:positionH relativeFrom="margin">
                  <wp:posOffset>5038724</wp:posOffset>
                </wp:positionH>
                <wp:positionV relativeFrom="paragraph">
                  <wp:posOffset>2258623</wp:posOffset>
                </wp:positionV>
                <wp:extent cx="1664970" cy="804692"/>
                <wp:effectExtent l="152400" t="76200" r="0" b="90805"/>
                <wp:wrapNone/>
                <wp:docPr id="9" name="Ovale Lege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9310">
                          <a:off x="0" y="0"/>
                          <a:ext cx="1664970" cy="804692"/>
                        </a:xfrm>
                        <a:prstGeom prst="wedgeEllipseCallout">
                          <a:avLst>
                            <a:gd name="adj1" fmla="val -47741"/>
                            <a:gd name="adj2" fmla="val -81741"/>
                          </a:avLst>
                        </a:prstGeom>
                        <a:solidFill>
                          <a:srgbClr val="004C5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34D73" w:rsidRPr="004C65CC" w:rsidRDefault="00634D73" w:rsidP="00634D73">
                            <w:pPr>
                              <w:spacing w:line="264" w:lineRule="auto"/>
                              <w:jc w:val="center"/>
                              <w:rPr>
                                <w:rFonts w:ascii="Wiener Melange" w:hAnsi="Wiener Melange" w:cs="Wiener Melange"/>
                                <w:color w:val="FFFFFF" w:themeColor="background1"/>
                                <w:sz w:val="21"/>
                                <w:szCs w:val="21"/>
                                <w:lang w:val="de-DE"/>
                              </w:rPr>
                            </w:pPr>
                            <w:r>
                              <w:rPr>
                                <w:rFonts w:ascii="Wiener Melange" w:hAnsi="Wiener Melange" w:cs="Wiener Melange"/>
                                <w:color w:val="FFFFFF" w:themeColor="background1"/>
                                <w:sz w:val="21"/>
                                <w:szCs w:val="21"/>
                                <w:lang w:val="de-DE"/>
                              </w:rPr>
                              <w:t>W</w:t>
                            </w:r>
                            <w:r w:rsidRPr="004C65CC">
                              <w:rPr>
                                <w:rFonts w:ascii="Wiener Melange" w:hAnsi="Wiener Melange" w:cs="Wiener Melange"/>
                                <w:color w:val="FFFFFF" w:themeColor="background1"/>
                                <w:sz w:val="21"/>
                                <w:szCs w:val="21"/>
                                <w:lang w:val="de-DE"/>
                              </w:rPr>
                              <w:t>ir uns freuen auf deine Bewerbung!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D68A0" id="Ovale Legende 9" o:spid="_x0000_s1029" type="#_x0000_t63" style="position:absolute;left:0;text-align:left;margin-left:396.75pt;margin-top:177.85pt;width:131.1pt;height:63.35pt;rotation:-1355164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YUnQIAACgFAAAOAAAAZHJzL2Uyb0RvYy54bWysVE1v2zAMvQ/YfxB0b22nbtoEcYosWYcB&#10;QVugHXpWZMn2oK9JSuzu14+SlbTddhp2ESiJeuR7JLW4GaRAB2Zdp1WFi/McI6aorjvVVPjb0+3Z&#10;NUbOE1UToRWr8Atz+Gb58cOiN3M20a0WNbMIQJSb96bCrfdmnmWOtkwSd64NU3DJtZXEw9Y2WW1J&#10;D+hSZJM8n2a9trWxmjLn4HQzXuJlxOecUX/PuWMeiQpDbj6uNq67sGbLBZk3lpi2oykN8g9ZSNIp&#10;CHqC2hBP0N52f0DJjlrtNPfnVMtMc95RFjkAmyL/jc1jSwyLXEAcZ04yuf8HS+8ODxZ1dYVnGCki&#10;oUT3ByIY2rKGqZqhWZCoN24Ono/mwaadAzPwHbiVyGrQdZJfXM4uijzKAMTQEFV+OanMBo8oHBbT&#10;aTm7gmJQuLvOy+lsEmJkI1gANdb5L0xLFIwK96xu2GchOuPYmgih9z4GIYet81H0OqVO6u8FRlwK&#10;qCGwQGfl1VVZpCK/cZq8c7oukhOkkDDBOiYRAjgtuvq2EyJubLNbC4sgAHDLy/Xlp5T/OzehUA+q&#10;XJZ5oEqgt7kgHkxpQG2nGoyIaGBoqLeRjtIhQmzIEHtDXDvGiLAphFAhBRY7G9gH3UJxxnIEyw+7&#10;IdazDC/CyU7XL1DjWCRIxRl62wH+ljj/QCwoBYcwwf4eFi40JK2ThVGr7c+/nQd/aEK4xaiH6QFC&#10;P/bEMozEVwXtCZD+aNijsTsaai/XGsSDWkE20YQH1oujya2WzzDYqxAFroiiEGuUKm3Wfpxi+Boo&#10;W62iG4yUIX6rHg0N4EGpoOTT8EysSc3koQ3v9HGyUsHH9nv1DS+VXu295t1J41HHJDiMY2zZ9HWE&#10;eX+7j16vH9zyFwAAAP//AwBQSwMEFAAGAAgAAAAhAJ4o9v7hAAAADAEAAA8AAABkcnMvZG93bnJl&#10;di54bWxMj01PwzAMhu9I/IfISNxYuo9uo9SdKIPLxIWNw45ZY9qKxqmSbCv8ejIucLPlR6+fN18N&#10;phMncr61jDAeJSCIK6tbrhHedy93SxA+KNaqs0wIX+RhVVxf5SrT9sxvdNqGWsQQ9plCaELoMyl9&#10;1ZBRfmR74nj7sM6oEFdXS+3UOYabTk6SZC6Najl+aFRPTw1Vn9ujQdhw+1zuN7uxmZuyf927dSm/&#10;14i3N8PjA4hAQ/iD4aIf1aGITgd7ZO1Fh7C4n6YRRZim6QLEhUh+pwPCbDmZgSxy+b9E8QMAAP//&#10;AwBQSwECLQAUAAYACAAAACEAtoM4kv4AAADhAQAAEwAAAAAAAAAAAAAAAAAAAAAAW0NvbnRlbnRf&#10;VHlwZXNdLnhtbFBLAQItABQABgAIAAAAIQA4/SH/1gAAAJQBAAALAAAAAAAAAAAAAAAAAC8BAABf&#10;cmVscy8ucmVsc1BLAQItABQABgAIAAAAIQBiy3YUnQIAACgFAAAOAAAAAAAAAAAAAAAAAC4CAABk&#10;cnMvZTJvRG9jLnhtbFBLAQItABQABgAIAAAAIQCeKPb+4QAAAAwBAAAPAAAAAAAAAAAAAAAAAPcE&#10;AABkcnMvZG93bnJldi54bWxQSwUGAAAAAAQABADzAAAABQYAAAAA&#10;" adj="488,-6856" fillcolor="#004c5b" stroked="f" strokeweight="2pt">
                <v:textbox inset="0,0,0,0">
                  <w:txbxContent>
                    <w:p w:rsidR="00634D73" w:rsidRPr="004C65CC" w:rsidRDefault="00634D73" w:rsidP="00634D73">
                      <w:pPr>
                        <w:spacing w:line="264" w:lineRule="auto"/>
                        <w:jc w:val="center"/>
                        <w:rPr>
                          <w:rFonts w:ascii="Wiener Melange" w:hAnsi="Wiener Melange" w:cs="Wiener Melange"/>
                          <w:color w:val="FFFFFF" w:themeColor="background1"/>
                          <w:sz w:val="21"/>
                          <w:szCs w:val="21"/>
                          <w:lang w:val="de-DE"/>
                        </w:rPr>
                      </w:pPr>
                      <w:r>
                        <w:rPr>
                          <w:rFonts w:ascii="Wiener Melange" w:hAnsi="Wiener Melange" w:cs="Wiener Melange"/>
                          <w:color w:val="FFFFFF" w:themeColor="background1"/>
                          <w:sz w:val="21"/>
                          <w:szCs w:val="21"/>
                          <w:lang w:val="de-DE"/>
                        </w:rPr>
                        <w:t>W</w:t>
                      </w:r>
                      <w:r w:rsidRPr="004C65CC">
                        <w:rPr>
                          <w:rFonts w:ascii="Wiener Melange" w:hAnsi="Wiener Melange" w:cs="Wiener Melange"/>
                          <w:color w:val="FFFFFF" w:themeColor="background1"/>
                          <w:sz w:val="21"/>
                          <w:szCs w:val="21"/>
                          <w:lang w:val="de-DE"/>
                        </w:rPr>
                        <w:t>ir uns freuen auf deine Bewerbung!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4D73">
        <w:rPr>
          <w:noProof/>
          <w:color w:val="004C5B"/>
          <w:sz w:val="26"/>
          <w:szCs w:val="26"/>
          <w:lang w:eastAsia="de-AT"/>
        </w:rPr>
        <w:drawing>
          <wp:anchor distT="0" distB="0" distL="114300" distR="114300" simplePos="0" relativeHeight="251676672" behindDoc="0" locked="0" layoutInCell="1" allowOverlap="1" wp14:anchorId="1CDEEA5B" wp14:editId="2ED155D7">
            <wp:simplePos x="0" y="0"/>
            <wp:positionH relativeFrom="margin">
              <wp:posOffset>1652702</wp:posOffset>
            </wp:positionH>
            <wp:positionV relativeFrom="paragraph">
              <wp:posOffset>634365</wp:posOffset>
            </wp:positionV>
            <wp:extent cx="3592507" cy="2390775"/>
            <wp:effectExtent l="0" t="0" r="825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07" cy="2390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D73">
        <w:rPr>
          <w:rFonts w:ascii="Wiener Melange" w:hAnsi="Wiener Melange" w:cs="Wiener Melange"/>
          <w:b/>
          <w:color w:val="004C5B"/>
          <w:sz w:val="26"/>
          <w:szCs w:val="26"/>
          <w:lang w:val="de-DE"/>
        </w:rPr>
        <w:t>„Ein interessantes Aufgabengebiet + Teamgeist = unser Angebot an dich“</w:t>
      </w:r>
    </w:p>
    <w:p w:rsidR="00634D73" w:rsidRPr="00427210" w:rsidRDefault="00634D73" w:rsidP="00634D73">
      <w:pPr>
        <w:spacing w:before="120" w:after="40"/>
        <w:rPr>
          <w:rFonts w:ascii="Wiener Melange" w:hAnsi="Wiener Melange" w:cs="Wiener Melange"/>
          <w:color w:val="A0C96D"/>
          <w:sz w:val="24"/>
        </w:rPr>
      </w:pPr>
      <w:r w:rsidRPr="00C769E8">
        <w:rPr>
          <w:rFonts w:ascii="Wiener Melange" w:hAnsi="Wiener Melange" w:cs="Wiener Melange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1676A1" wp14:editId="30D1C123">
                <wp:simplePos x="0" y="0"/>
                <wp:positionH relativeFrom="column">
                  <wp:posOffset>4261485</wp:posOffset>
                </wp:positionH>
                <wp:positionV relativeFrom="paragraph">
                  <wp:posOffset>115570</wp:posOffset>
                </wp:positionV>
                <wp:extent cx="2630170" cy="3419475"/>
                <wp:effectExtent l="0" t="0" r="0" b="952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3419475"/>
                        </a:xfrm>
                        <a:prstGeom prst="rect">
                          <a:avLst/>
                        </a:prstGeom>
                        <a:solidFill>
                          <a:srgbClr val="A0C96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73" w:rsidRPr="00F0021B" w:rsidRDefault="00634D73" w:rsidP="00634D73">
                            <w:pPr>
                              <w:spacing w:after="60"/>
                              <w:rPr>
                                <w:rFonts w:ascii="Wiener Melange" w:hAnsi="Wiener Melange" w:cs="Wiener Melange"/>
                                <w:color w:val="000000" w:themeColor="text1"/>
                                <w:sz w:val="28"/>
                              </w:rPr>
                            </w:pPr>
                            <w:r w:rsidRPr="00F0021B">
                              <w:rPr>
                                <w:rFonts w:ascii="Wiener Melange" w:hAnsi="Wiener Melange" w:cs="Wiener Melange"/>
                                <w:color w:val="000000" w:themeColor="text1"/>
                                <w:sz w:val="28"/>
                              </w:rPr>
                              <w:t>Kontakt</w:t>
                            </w:r>
                          </w:p>
                          <w:p w:rsidR="00634D73" w:rsidRPr="00F0021B" w:rsidRDefault="00634D73" w:rsidP="00634D73">
                            <w:pPr>
                              <w:spacing w:line="276" w:lineRule="auto"/>
                              <w:rPr>
                                <w:rFonts w:ascii="Wiener Melange" w:hAnsi="Wiener Melange" w:cs="Wiener Melange"/>
                                <w:lang w:val="de-DE"/>
                              </w:rPr>
                            </w:pPr>
                            <w:r w:rsidRPr="00F0021B">
                              <w:rPr>
                                <w:rFonts w:ascii="Wiener Melange" w:hAnsi="Wiener Melange" w:cs="Wiener Melange"/>
                                <w:lang w:val="de-DE"/>
                              </w:rPr>
                              <w:t xml:space="preserve">Wir haben </w:t>
                            </w:r>
                            <w:r>
                              <w:rPr>
                                <w:rFonts w:ascii="Wiener Melange" w:hAnsi="Wiener Melange" w:cs="Wiener Melange"/>
                                <w:lang w:val="de-DE"/>
                              </w:rPr>
                              <w:t>dein</w:t>
                            </w:r>
                            <w:r w:rsidRPr="00F0021B">
                              <w:rPr>
                                <w:rFonts w:ascii="Wiener Melange" w:hAnsi="Wiener Melange" w:cs="Wiener Melange"/>
                                <w:lang w:val="de-DE"/>
                              </w:rPr>
                              <w:t xml:space="preserve"> Interesse geweckt</w:t>
                            </w:r>
                            <w:r>
                              <w:rPr>
                                <w:rFonts w:ascii="Wiener Melange" w:hAnsi="Wiener Melange" w:cs="Wiener Melange"/>
                                <w:lang w:val="de-DE"/>
                              </w:rPr>
                              <w:t xml:space="preserve"> und du hast noch Fragen – melde dich einfach bei uns.</w:t>
                            </w:r>
                          </w:p>
                          <w:p w:rsidR="00634D73" w:rsidRDefault="00634D73" w:rsidP="00634D73">
                            <w:pPr>
                              <w:pStyle w:val="KeinLeerraum"/>
                              <w:spacing w:before="100" w:line="276" w:lineRule="auto"/>
                              <w:ind w:left="113" w:hanging="113"/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F0021B"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Stationsleitung Pflege </w:t>
                            </w: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>Ingeborg Haras,</w:t>
                            </w: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F0021B"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Tel. +43 1 80110 </w:t>
                            </w: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2233  bzw. </w:t>
                            </w: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EA1CE7">
                              <w:rPr>
                                <w:rFonts w:ascii="Wiener Melange" w:eastAsia="Times New Roman" w:hAnsi="Wiener Melange" w:cs="Wiener Melange"/>
                                <w:sz w:val="19"/>
                                <w:szCs w:val="19"/>
                                <w:lang w:eastAsia="de-DE"/>
                              </w:rPr>
                              <w:t xml:space="preserve">         </w:t>
                            </w: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+43 664 </w:t>
                            </w:r>
                            <w:r w:rsidRPr="00F0021B"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>60950</w:t>
                            </w: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 13807</w:t>
                            </w:r>
                            <w:r w:rsidRPr="00F0021B"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</w:p>
                          <w:p w:rsidR="00634D73" w:rsidRDefault="00634D73" w:rsidP="00634D73">
                            <w:pPr>
                              <w:pStyle w:val="KeinLeerraum"/>
                              <w:spacing w:before="100" w:line="276" w:lineRule="auto"/>
                              <w:ind w:left="113" w:hanging="113"/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</w:pP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Bereichsleitung Pflege </w:t>
                            </w:r>
                            <w:r w:rsidRPr="009872AE"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>Gertrude Jandl,</w:t>
                            </w: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9872AE"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Tel. +43 1 80110 2371 </w:t>
                            </w: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 </w:t>
                            </w:r>
                            <w:r w:rsidRPr="009872AE"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bzw. </w:t>
                            </w: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br/>
                            </w:r>
                            <w:r w:rsidRPr="00EA1CE7">
                              <w:rPr>
                                <w:rFonts w:ascii="Wiener Melange" w:eastAsia="Times New Roman" w:hAnsi="Wiener Melange" w:cs="Wiener Melange"/>
                                <w:sz w:val="17"/>
                                <w:szCs w:val="17"/>
                                <w:lang w:eastAsia="de-DE"/>
                              </w:rPr>
                              <w:t xml:space="preserve">          </w:t>
                            </w:r>
                            <w:r w:rsidRPr="009872AE"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+43 664 </w:t>
                            </w:r>
                            <w:r w:rsidRPr="00F0021B"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>60950</w:t>
                            </w:r>
                            <w:r>
                              <w:rPr>
                                <w:rFonts w:ascii="Wiener Melange" w:eastAsia="Times New Roman" w:hAnsi="Wiener Melange" w:cs="Wiener Melange"/>
                                <w:sz w:val="20"/>
                                <w:szCs w:val="20"/>
                                <w:lang w:eastAsia="de-DE"/>
                              </w:rPr>
                              <w:t xml:space="preserve"> 13346</w:t>
                            </w:r>
                          </w:p>
                          <w:p w:rsidR="00634D73" w:rsidRPr="009872AE" w:rsidRDefault="00634D73" w:rsidP="00634D73">
                            <w:pPr>
                              <w:spacing w:before="240" w:line="276" w:lineRule="auto"/>
                              <w:rPr>
                                <w:rFonts w:ascii="Wiener Melange" w:hAnsi="Wiener Melange" w:cs="Wiener Melange"/>
                              </w:rPr>
                            </w:pPr>
                            <w:r w:rsidRPr="00F0021B">
                              <w:rPr>
                                <w:rFonts w:ascii="Wiener Melange" w:hAnsi="Wiener Melange" w:cs="Wiener Melange"/>
                                <w:lang w:val="de-DE"/>
                              </w:rPr>
                              <w:t xml:space="preserve">Wir freuen uns auf </w:t>
                            </w:r>
                            <w:r>
                              <w:rPr>
                                <w:rFonts w:ascii="Wiener Melange" w:hAnsi="Wiener Melange" w:cs="Wiener Melange"/>
                                <w:lang w:val="de-DE"/>
                              </w:rPr>
                              <w:br/>
                              <w:t>deine</w:t>
                            </w:r>
                            <w:r w:rsidRPr="00F0021B">
                              <w:rPr>
                                <w:rFonts w:ascii="Wiener Melange" w:hAnsi="Wiener Melange" w:cs="Wiener Melange"/>
                                <w:lang w:val="de-DE"/>
                              </w:rPr>
                              <w:t xml:space="preserve"> Bewerbung </w:t>
                            </w:r>
                            <w:r>
                              <w:rPr>
                                <w:rFonts w:ascii="Wiener Melange" w:hAnsi="Wiener Melange" w:cs="Wiener Melange"/>
                                <w:lang w:val="de-DE"/>
                              </w:rPr>
                              <w:br/>
                            </w:r>
                            <w:r w:rsidRPr="00F0021B">
                              <w:rPr>
                                <w:rFonts w:ascii="Wiener Melange" w:hAnsi="Wiener Melange" w:cs="Wiener Melange"/>
                                <w:lang w:val="de-DE"/>
                              </w:rPr>
                              <w:t xml:space="preserve">im </w:t>
                            </w:r>
                            <w:hyperlink r:id="rId15" w:history="1">
                              <w:r w:rsidRPr="00634D73">
                                <w:rPr>
                                  <w:rStyle w:val="Hyperlink"/>
                                  <w:rFonts w:ascii="Wiener Melange" w:hAnsi="Wiener Melange" w:cs="Wiener Melange"/>
                                  <w:color w:val="004C5B"/>
                                  <w:lang w:val="de-DE"/>
                                </w:rPr>
                                <w:t>Bewerbersystem</w:t>
                              </w:r>
                            </w:hyperlink>
                            <w:r w:rsidRPr="00427210">
                              <w:rPr>
                                <w:rFonts w:ascii="Wiener Melange" w:hAnsi="Wiener Melange" w:cs="Wiener Melange"/>
                                <w:color w:val="004C5B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08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676A1" id="_x0000_s1030" type="#_x0000_t202" style="position:absolute;margin-left:335.55pt;margin-top:9.1pt;width:207.1pt;height:26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rOJgIAACUEAAAOAAAAZHJzL2Uyb0RvYy54bWysU9tu2zAMfR+wfxD0vthxm7Qx4hRZsg4D&#10;ugvQ7gNkSY6FSaInKbGzry8lp2m2vQ3zgyBa5OHhIbm8G4wmB+m8AlvR6SSnRFoOQtldRb8/3b+7&#10;pcQHZgXTYGVFj9LTu9XbN8u+K2UBLWghHUEQ68u+q2gbQldmmeetNMxPoJMWHxtwhgU03S4TjvWI&#10;bnRW5Pk868GJzgGX3uPf7fhIVwm/aSQPX5vGy0B0RZFbSKdLZx3PbLVk5c6xrlX8RIP9AwvDlMWk&#10;Z6gtC4zsnfoLyijuwEMTJhxMBk2juEw1YDXT/I9qHlvWyVQLiuO7s0z+/8HyL4dvjiiBvSsoscxg&#10;j57kEBqpBSmiPH3nS/R67NAvDO9hQNdUqu8egP/wxMKmZXYn185B30omkN40RmYXoSOOjyB1/xkE&#10;pmH7AAloaJyJ2qEaBNGxTcdza5AK4fizmF/l0xt84vh2dT1dXN/MUg5WvoR3zoePEgyJl4o67H2C&#10;Z4cHHyIdVr64xGwetBL3SutkuF290Y4cGM7JOt8s5tsT+m9u2pK+ootZMUvIFmJ8GiGjAs6xVqai&#10;t3n8YjgroxwfrEj3wJQe78hE25M+UZJRnDDUw9iJGBu1q0EcUTAH49jimuGlBfeLkh5HtqL+5545&#10;SYn+ZKPoeUyNQ56sG1wPNNylUV8azHLEqmigZLxuQlqMyNvCGrvTqKTbK5UTZ5zFJOdpb+KwX9rJ&#10;63W7V88AAAD//wMAUEsDBBQABgAIAAAAIQD54Z713QAAAAsBAAAPAAAAZHJzL2Rvd25yZXYueG1s&#10;TI/LboMwEEX3lfoP1lTKrjEkgiCCiapK7Tqlyd7Bw0PgMcIOgXx9nFW7HN2je89kh1n3bMLRtoYE&#10;hOsAGFJpVEu1gNPv13sCzDpJSvaGUMCCFg7560smU2Vu9INT4WrmS8imUkDj3JBybssGtbRrMyD5&#10;rDKjls6fY83VKG++XPd8EwQx17Ilv9DIAT8bLLviqgVg931W1bGbztGxq8zdLrI4LUKs3uaPPTCH&#10;s/uD4anv1SH3ThdzJWVZLyDehaFHfZBsgD2BIIm2wC4CoijeAc8z/v+H/AEAAP//AwBQSwECLQAU&#10;AAYACAAAACEAtoM4kv4AAADhAQAAEwAAAAAAAAAAAAAAAAAAAAAAW0NvbnRlbnRfVHlwZXNdLnht&#10;bFBLAQItABQABgAIAAAAIQA4/SH/1gAAAJQBAAALAAAAAAAAAAAAAAAAAC8BAABfcmVscy8ucmVs&#10;c1BLAQItABQABgAIAAAAIQCoD+rOJgIAACUEAAAOAAAAAAAAAAAAAAAAAC4CAABkcnMvZTJvRG9j&#10;LnhtbFBLAQItABQABgAIAAAAIQD54Z713QAAAAsBAAAPAAAAAAAAAAAAAAAAAIAEAABkcnMvZG93&#10;bnJldi54bWxQSwUGAAAAAAQABADzAAAAigUAAAAA&#10;" fillcolor="#a0c96d" stroked="f">
                <v:textbox inset="3mm,2mm,2mm,2mm">
                  <w:txbxContent>
                    <w:p w:rsidR="00634D73" w:rsidRPr="00F0021B" w:rsidRDefault="00634D73" w:rsidP="00634D73">
                      <w:pPr>
                        <w:spacing w:after="60"/>
                        <w:rPr>
                          <w:rFonts w:ascii="Wiener Melange" w:hAnsi="Wiener Melange" w:cs="Wiener Melange"/>
                          <w:color w:val="000000" w:themeColor="text1"/>
                          <w:sz w:val="28"/>
                        </w:rPr>
                      </w:pPr>
                      <w:r w:rsidRPr="00F0021B">
                        <w:rPr>
                          <w:rFonts w:ascii="Wiener Melange" w:hAnsi="Wiener Melange" w:cs="Wiener Melange"/>
                          <w:color w:val="000000" w:themeColor="text1"/>
                          <w:sz w:val="28"/>
                        </w:rPr>
                        <w:t>Kontakt</w:t>
                      </w:r>
                    </w:p>
                    <w:p w:rsidR="00634D73" w:rsidRPr="00F0021B" w:rsidRDefault="00634D73" w:rsidP="00634D73">
                      <w:pPr>
                        <w:spacing w:line="276" w:lineRule="auto"/>
                        <w:rPr>
                          <w:rFonts w:ascii="Wiener Melange" w:hAnsi="Wiener Melange" w:cs="Wiener Melange"/>
                          <w:lang w:val="de-DE"/>
                        </w:rPr>
                      </w:pPr>
                      <w:r w:rsidRPr="00F0021B">
                        <w:rPr>
                          <w:rFonts w:ascii="Wiener Melange" w:hAnsi="Wiener Melange" w:cs="Wiener Melange"/>
                          <w:lang w:val="de-DE"/>
                        </w:rPr>
                        <w:t xml:space="preserve">Wir haben </w:t>
                      </w:r>
                      <w:r>
                        <w:rPr>
                          <w:rFonts w:ascii="Wiener Melange" w:hAnsi="Wiener Melange" w:cs="Wiener Melange"/>
                          <w:lang w:val="de-DE"/>
                        </w:rPr>
                        <w:t>dein</w:t>
                      </w:r>
                      <w:r w:rsidRPr="00F0021B">
                        <w:rPr>
                          <w:rFonts w:ascii="Wiener Melange" w:hAnsi="Wiener Melange" w:cs="Wiener Melange"/>
                          <w:lang w:val="de-DE"/>
                        </w:rPr>
                        <w:t xml:space="preserve"> Interesse geweckt</w:t>
                      </w:r>
                      <w:r>
                        <w:rPr>
                          <w:rFonts w:ascii="Wiener Melange" w:hAnsi="Wiener Melange" w:cs="Wiener Melange"/>
                          <w:lang w:val="de-DE"/>
                        </w:rPr>
                        <w:t xml:space="preserve"> und du hast noch Fragen – melde dich einfach bei uns.</w:t>
                      </w:r>
                    </w:p>
                    <w:p w:rsidR="00634D73" w:rsidRDefault="00634D73" w:rsidP="00634D73">
                      <w:pPr>
                        <w:pStyle w:val="KeinLeerraum"/>
                        <w:spacing w:before="100" w:line="276" w:lineRule="auto"/>
                        <w:ind w:left="113" w:hanging="113"/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</w:pPr>
                      <w:r w:rsidRPr="00F0021B"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Stationsleitung Pflege </w:t>
                      </w: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>Ingeborg Haras,</w:t>
                      </w: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br/>
                      </w:r>
                      <w:r w:rsidRPr="00F0021B"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Tel. +43 1 80110 </w:t>
                      </w: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2233  bzw. </w:t>
                      </w: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br/>
                      </w:r>
                      <w:r w:rsidRPr="00EA1CE7">
                        <w:rPr>
                          <w:rFonts w:ascii="Wiener Melange" w:eastAsia="Times New Roman" w:hAnsi="Wiener Melange" w:cs="Wiener Melange"/>
                          <w:sz w:val="19"/>
                          <w:szCs w:val="19"/>
                          <w:lang w:eastAsia="de-DE"/>
                        </w:rPr>
                        <w:t xml:space="preserve">         </w:t>
                      </w: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+43 664 </w:t>
                      </w:r>
                      <w:r w:rsidRPr="00F0021B"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>60950</w:t>
                      </w: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 13807</w:t>
                      </w:r>
                      <w:r w:rsidRPr="00F0021B"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</w:p>
                    <w:p w:rsidR="00634D73" w:rsidRDefault="00634D73" w:rsidP="00634D73">
                      <w:pPr>
                        <w:pStyle w:val="KeinLeerraum"/>
                        <w:spacing w:before="100" w:line="276" w:lineRule="auto"/>
                        <w:ind w:left="113" w:hanging="113"/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</w:pP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Bereichsleitung Pflege </w:t>
                      </w:r>
                      <w:r w:rsidRPr="009872AE"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>Gertrude Jandl,</w:t>
                      </w: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br/>
                      </w:r>
                      <w:r w:rsidRPr="009872AE"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Tel. +43 1 80110 2371 </w:t>
                      </w: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 </w:t>
                      </w:r>
                      <w:r w:rsidRPr="009872AE"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bzw. </w:t>
                      </w: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br/>
                      </w:r>
                      <w:r w:rsidRPr="00EA1CE7">
                        <w:rPr>
                          <w:rFonts w:ascii="Wiener Melange" w:eastAsia="Times New Roman" w:hAnsi="Wiener Melange" w:cs="Wiener Melange"/>
                          <w:sz w:val="17"/>
                          <w:szCs w:val="17"/>
                          <w:lang w:eastAsia="de-DE"/>
                        </w:rPr>
                        <w:t xml:space="preserve">          </w:t>
                      </w:r>
                      <w:r w:rsidRPr="009872AE"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+43 664 </w:t>
                      </w:r>
                      <w:r w:rsidRPr="00F0021B"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>60950</w:t>
                      </w:r>
                      <w:r>
                        <w:rPr>
                          <w:rFonts w:ascii="Wiener Melange" w:eastAsia="Times New Roman" w:hAnsi="Wiener Melange" w:cs="Wiener Melange"/>
                          <w:sz w:val="20"/>
                          <w:szCs w:val="20"/>
                          <w:lang w:eastAsia="de-DE"/>
                        </w:rPr>
                        <w:t xml:space="preserve"> 13346</w:t>
                      </w:r>
                    </w:p>
                    <w:p w:rsidR="00634D73" w:rsidRPr="009872AE" w:rsidRDefault="00634D73" w:rsidP="00634D73">
                      <w:pPr>
                        <w:spacing w:before="240" w:line="276" w:lineRule="auto"/>
                        <w:rPr>
                          <w:rFonts w:ascii="Wiener Melange" w:hAnsi="Wiener Melange" w:cs="Wiener Melange"/>
                        </w:rPr>
                      </w:pPr>
                      <w:r w:rsidRPr="00F0021B">
                        <w:rPr>
                          <w:rFonts w:ascii="Wiener Melange" w:hAnsi="Wiener Melange" w:cs="Wiener Melange"/>
                          <w:lang w:val="de-DE"/>
                        </w:rPr>
                        <w:t xml:space="preserve">Wir freuen uns auf </w:t>
                      </w:r>
                      <w:r>
                        <w:rPr>
                          <w:rFonts w:ascii="Wiener Melange" w:hAnsi="Wiener Melange" w:cs="Wiener Melange"/>
                          <w:lang w:val="de-DE"/>
                        </w:rPr>
                        <w:br/>
                        <w:t>deine</w:t>
                      </w:r>
                      <w:r w:rsidRPr="00F0021B">
                        <w:rPr>
                          <w:rFonts w:ascii="Wiener Melange" w:hAnsi="Wiener Melange" w:cs="Wiener Melange"/>
                          <w:lang w:val="de-DE"/>
                        </w:rPr>
                        <w:t xml:space="preserve"> Bewerbung </w:t>
                      </w:r>
                      <w:r>
                        <w:rPr>
                          <w:rFonts w:ascii="Wiener Melange" w:hAnsi="Wiener Melange" w:cs="Wiener Melange"/>
                          <w:lang w:val="de-DE"/>
                        </w:rPr>
                        <w:br/>
                      </w:r>
                      <w:r w:rsidRPr="00F0021B">
                        <w:rPr>
                          <w:rFonts w:ascii="Wiener Melange" w:hAnsi="Wiener Melange" w:cs="Wiener Melange"/>
                          <w:lang w:val="de-DE"/>
                        </w:rPr>
                        <w:t xml:space="preserve">im </w:t>
                      </w:r>
                      <w:hyperlink r:id="rId16" w:history="1">
                        <w:r w:rsidRPr="00634D73">
                          <w:rPr>
                            <w:rStyle w:val="Hyperlink"/>
                            <w:rFonts w:ascii="Wiener Melange" w:hAnsi="Wiener Melange" w:cs="Wiener Melange"/>
                            <w:color w:val="004C5B"/>
                            <w:lang w:val="de-DE"/>
                          </w:rPr>
                          <w:t>Bewerbersystem</w:t>
                        </w:r>
                      </w:hyperlink>
                      <w:r w:rsidRPr="00427210">
                        <w:rPr>
                          <w:rFonts w:ascii="Wiener Melange" w:hAnsi="Wiener Melange" w:cs="Wiener Melange"/>
                          <w:color w:val="004C5B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27210">
        <w:rPr>
          <w:rFonts w:ascii="Wiener Melange" w:hAnsi="Wiener Melange" w:cs="Wiener Melange"/>
          <w:color w:val="A0C96D"/>
          <w:sz w:val="24"/>
        </w:rPr>
        <w:t>Unser Angebot</w:t>
      </w:r>
    </w:p>
    <w:p w:rsidR="00634D73" w:rsidRDefault="00634D73" w:rsidP="00634D73">
      <w:pPr>
        <w:pStyle w:val="Listenabsatz"/>
        <w:numPr>
          <w:ilvl w:val="0"/>
          <w:numId w:val="9"/>
        </w:numPr>
        <w:ind w:left="227" w:right="4479" w:hanging="170"/>
        <w:rPr>
          <w:rFonts w:ascii="Wiener Melange" w:hAnsi="Wiener Melange" w:cs="Wiener Melange"/>
        </w:rPr>
      </w:pPr>
      <w:r w:rsidRPr="00F0021B">
        <w:rPr>
          <w:rFonts w:ascii="Wiener Melange" w:hAnsi="Wiener Melange" w:cs="Wiener Melange"/>
        </w:rPr>
        <w:t xml:space="preserve">Ein </w:t>
      </w:r>
      <w:r>
        <w:rPr>
          <w:rFonts w:ascii="Wiener Melange" w:hAnsi="Wiener Melange" w:cs="Wiener Melange"/>
        </w:rPr>
        <w:t>verantwortungsvolles und vielseitiges</w:t>
      </w:r>
      <w:r w:rsidRPr="00F0021B">
        <w:rPr>
          <w:rFonts w:ascii="Wiener Melange" w:hAnsi="Wiener Melange" w:cs="Wiener Melange"/>
        </w:rPr>
        <w:t xml:space="preserve"> Aufgabengebiet in einer zukunftssicheren Unternehmung</w:t>
      </w:r>
    </w:p>
    <w:p w:rsidR="00634D73" w:rsidRDefault="00634D73" w:rsidP="00634D73">
      <w:pPr>
        <w:pStyle w:val="Listenabsatz"/>
        <w:numPr>
          <w:ilvl w:val="0"/>
          <w:numId w:val="9"/>
        </w:numPr>
        <w:ind w:left="227" w:right="4479" w:hanging="170"/>
        <w:rPr>
          <w:rFonts w:ascii="Wiener Melange" w:hAnsi="Wiener Melange" w:cs="Wiener Melange"/>
        </w:rPr>
      </w:pPr>
      <w:r w:rsidRPr="00427210">
        <w:rPr>
          <w:rFonts w:ascii="Wiener Melange" w:hAnsi="Wiener Melange" w:cs="Wiener Melange"/>
        </w:rPr>
        <w:t>Ein interessantes und abwechslungsreiches Tätigkeitsfeld in einem von Teamgeist geprägten Team</w:t>
      </w:r>
    </w:p>
    <w:p w:rsidR="00634D73" w:rsidRPr="00427210" w:rsidRDefault="00634D73" w:rsidP="00634D73">
      <w:pPr>
        <w:pStyle w:val="Listenabsatz"/>
        <w:numPr>
          <w:ilvl w:val="0"/>
          <w:numId w:val="9"/>
        </w:numPr>
        <w:ind w:left="227" w:right="4479" w:hanging="170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>F</w:t>
      </w:r>
      <w:r w:rsidRPr="00427210">
        <w:rPr>
          <w:rFonts w:ascii="Wiener Melange" w:hAnsi="Wiener Melange" w:cs="Wiener Melange"/>
        </w:rPr>
        <w:t xml:space="preserve">lexible Diensteinteilung </w:t>
      </w:r>
      <w:r>
        <w:rPr>
          <w:rFonts w:ascii="Wiener Melange" w:hAnsi="Wiener Melange" w:cs="Wiener Melange"/>
        </w:rPr>
        <w:t>in der 7 Tagewoche</w:t>
      </w:r>
    </w:p>
    <w:p w:rsidR="00634D73" w:rsidRDefault="00634D73" w:rsidP="00634D73">
      <w:pPr>
        <w:pStyle w:val="Listenabsatz"/>
        <w:numPr>
          <w:ilvl w:val="0"/>
          <w:numId w:val="9"/>
        </w:numPr>
        <w:ind w:left="227" w:right="4479" w:hanging="170"/>
        <w:rPr>
          <w:rFonts w:ascii="Wiener Melange" w:hAnsi="Wiener Melange" w:cs="Wiener Melange"/>
        </w:rPr>
      </w:pPr>
      <w:r w:rsidRPr="00F0021B">
        <w:rPr>
          <w:rFonts w:ascii="Wiener Melange" w:hAnsi="Wiener Melange" w:cs="Wiener Melange"/>
        </w:rPr>
        <w:t>Strukturierte</w:t>
      </w:r>
      <w:r>
        <w:rPr>
          <w:rFonts w:ascii="Wiener Melange" w:hAnsi="Wiener Melange" w:cs="Wiener Melange"/>
        </w:rPr>
        <w:t xml:space="preserve">s, individuelles Einarbeitungskonzept mit </w:t>
      </w:r>
      <w:r w:rsidRPr="00F0021B">
        <w:rPr>
          <w:rFonts w:ascii="Wiener Melange" w:hAnsi="Wiener Melange" w:cs="Wiener Melange"/>
        </w:rPr>
        <w:t>Mentoring</w:t>
      </w:r>
    </w:p>
    <w:p w:rsidR="00634D73" w:rsidRDefault="00634D73" w:rsidP="00634D73">
      <w:pPr>
        <w:pStyle w:val="Listenabsatz"/>
        <w:numPr>
          <w:ilvl w:val="0"/>
          <w:numId w:val="9"/>
        </w:numPr>
        <w:ind w:left="227" w:right="4479" w:hanging="170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>Eine große Auswahl</w:t>
      </w:r>
      <w:r w:rsidRPr="00F0021B">
        <w:rPr>
          <w:rFonts w:ascii="Wiener Melange" w:hAnsi="Wiener Melange" w:cs="Wiener Melange"/>
        </w:rPr>
        <w:t xml:space="preserve"> an </w:t>
      </w:r>
      <w:r>
        <w:rPr>
          <w:rFonts w:ascii="Wiener Melange" w:hAnsi="Wiener Melange" w:cs="Wiener Melange"/>
        </w:rPr>
        <w:t>Fort- und Weiterbildungsmöglichkeiten</w:t>
      </w:r>
    </w:p>
    <w:p w:rsidR="00634D73" w:rsidRPr="00F0021B" w:rsidRDefault="00634D73" w:rsidP="00634D73">
      <w:pPr>
        <w:pStyle w:val="Listenabsatz"/>
        <w:numPr>
          <w:ilvl w:val="0"/>
          <w:numId w:val="9"/>
        </w:numPr>
        <w:ind w:left="227" w:right="4479" w:hanging="170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 xml:space="preserve">Kinderbetreuungsmöglichkeit im </w:t>
      </w:r>
      <w:r w:rsidRPr="00F0021B">
        <w:rPr>
          <w:rFonts w:ascii="Wiener Melange" w:hAnsi="Wiener Melange" w:cs="Wiener Melange"/>
        </w:rPr>
        <w:t>Betriebskindergarten</w:t>
      </w:r>
    </w:p>
    <w:p w:rsidR="00634D73" w:rsidRPr="00F0021B" w:rsidRDefault="00634D73" w:rsidP="00634D73">
      <w:pPr>
        <w:pStyle w:val="Listenabsatz"/>
        <w:numPr>
          <w:ilvl w:val="0"/>
          <w:numId w:val="9"/>
        </w:numPr>
        <w:ind w:left="227" w:right="4479" w:hanging="170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 xml:space="preserve">Günstige </w:t>
      </w:r>
      <w:r w:rsidRPr="00F0021B">
        <w:rPr>
          <w:rFonts w:ascii="Wiener Melange" w:hAnsi="Wiener Melange" w:cs="Wiener Melange"/>
        </w:rPr>
        <w:t xml:space="preserve">Parkmöglichkeit im Klinikareal </w:t>
      </w:r>
    </w:p>
    <w:p w:rsidR="00634D73" w:rsidRPr="00427210" w:rsidRDefault="00634D73" w:rsidP="00634D73">
      <w:pPr>
        <w:spacing w:before="120" w:after="40"/>
        <w:ind w:right="4620"/>
        <w:rPr>
          <w:rFonts w:ascii="Wiener Melange" w:hAnsi="Wiener Melange" w:cs="Wiener Melange"/>
          <w:color w:val="A0C96D"/>
          <w:sz w:val="24"/>
        </w:rPr>
      </w:pPr>
      <w:r>
        <w:rPr>
          <w:rFonts w:ascii="Wiener Melange" w:hAnsi="Wiener Melange" w:cs="Wiener Melange"/>
          <w:color w:val="A0C96D"/>
          <w:sz w:val="24"/>
        </w:rPr>
        <w:t>Dein Profil</w:t>
      </w:r>
    </w:p>
    <w:p w:rsidR="00634D73" w:rsidRPr="00427210" w:rsidRDefault="00634D73" w:rsidP="00634D73">
      <w:pPr>
        <w:pStyle w:val="Listenabsatz"/>
        <w:numPr>
          <w:ilvl w:val="0"/>
          <w:numId w:val="9"/>
        </w:numPr>
        <w:ind w:left="227" w:right="4620" w:hanging="170"/>
        <w:rPr>
          <w:rFonts w:ascii="Wiener Melange" w:hAnsi="Wiener Melange" w:cs="Wiener Melange"/>
        </w:rPr>
      </w:pPr>
      <w:r>
        <w:rPr>
          <w:noProof/>
          <w:lang w:eastAsia="de-AT"/>
        </w:rPr>
        <w:drawing>
          <wp:anchor distT="0" distB="0" distL="114300" distR="114300" simplePos="0" relativeHeight="251682816" behindDoc="0" locked="0" layoutInCell="1" allowOverlap="1" wp14:anchorId="79EB3836" wp14:editId="4FD865AB">
            <wp:simplePos x="0" y="0"/>
            <wp:positionH relativeFrom="column">
              <wp:posOffset>5772595</wp:posOffset>
            </wp:positionH>
            <wp:positionV relativeFrom="paragraph">
              <wp:posOffset>292100</wp:posOffset>
            </wp:positionV>
            <wp:extent cx="1029832" cy="1017552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832" cy="101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210">
        <w:rPr>
          <w:rFonts w:ascii="Wiener Melange" w:hAnsi="Wiener Melange" w:cs="Wiener Melange"/>
        </w:rPr>
        <w:t xml:space="preserve">Du bist motiviert, hast Freude an Weiterentwicklung </w:t>
      </w:r>
      <w:r>
        <w:rPr>
          <w:rFonts w:ascii="Wiener Melange" w:hAnsi="Wiener Melange" w:cs="Wiener Melange"/>
        </w:rPr>
        <w:t>sowie</w:t>
      </w:r>
      <w:r w:rsidRPr="00427210">
        <w:rPr>
          <w:rFonts w:ascii="Wiener Melange" w:hAnsi="Wiener Melange" w:cs="Wiener Melange"/>
        </w:rPr>
        <w:t xml:space="preserve"> </w:t>
      </w:r>
      <w:bookmarkStart w:id="0" w:name="_GoBack"/>
      <w:bookmarkEnd w:id="0"/>
      <w:r w:rsidRPr="00427210">
        <w:rPr>
          <w:rFonts w:ascii="Wiener Melange" w:hAnsi="Wiener Melange" w:cs="Wiener Melange"/>
        </w:rPr>
        <w:t>Mitgestaltung</w:t>
      </w:r>
      <w:r>
        <w:rPr>
          <w:rFonts w:ascii="Wiener Melange" w:hAnsi="Wiener Melange" w:cs="Wiener Melange"/>
        </w:rPr>
        <w:t xml:space="preserve"> </w:t>
      </w:r>
      <w:r w:rsidRPr="00427210">
        <w:rPr>
          <w:rFonts w:ascii="Wiener Melange" w:hAnsi="Wiener Melange" w:cs="Wiener Melange"/>
        </w:rPr>
        <w:t>und eine große Por</w:t>
      </w:r>
      <w:r>
        <w:rPr>
          <w:rFonts w:ascii="Wiener Melange" w:hAnsi="Wiener Melange" w:cs="Wiener Melange"/>
        </w:rPr>
        <w:t>tion Verantwortungsbewusstsein?</w:t>
      </w:r>
    </w:p>
    <w:p w:rsidR="00634D73" w:rsidRPr="00427210" w:rsidRDefault="00634D73" w:rsidP="00634D73">
      <w:pPr>
        <w:pStyle w:val="Listenabsatz"/>
        <w:numPr>
          <w:ilvl w:val="0"/>
          <w:numId w:val="9"/>
        </w:numPr>
        <w:ind w:left="227" w:right="4620" w:hanging="170"/>
        <w:rPr>
          <w:rFonts w:ascii="Wiener Melange" w:hAnsi="Wiener Melange" w:cs="Wiener Melange"/>
        </w:rPr>
      </w:pPr>
      <w:r>
        <w:rPr>
          <w:rFonts w:ascii="Wiener Melange" w:hAnsi="Wiener Melange" w:cs="Wiener Melange"/>
        </w:rPr>
        <w:t xml:space="preserve">Empathie, ein respektvolles Miteinander, Eigeninitiative, Teamfähigkeit und </w:t>
      </w:r>
      <w:r w:rsidRPr="00427210">
        <w:rPr>
          <w:rFonts w:ascii="Wiener Melange" w:hAnsi="Wiener Melange" w:cs="Wiener Melange"/>
        </w:rPr>
        <w:t>eine hohe Patient*innen</w:t>
      </w:r>
      <w:r>
        <w:rPr>
          <w:rFonts w:ascii="Wiener Melange" w:hAnsi="Wiener Melange" w:cs="Wiener Melange"/>
        </w:rPr>
        <w:t>orientierung sind dir wichtig?</w:t>
      </w:r>
    </w:p>
    <w:p w:rsidR="00F740F2" w:rsidRPr="00F740F2" w:rsidRDefault="00634D73" w:rsidP="00634D73">
      <w:pPr>
        <w:spacing w:before="120" w:after="60"/>
        <w:ind w:left="567"/>
        <w:rPr>
          <w:rFonts w:ascii="Wiener Melange" w:hAnsi="Wiener Melange" w:cs="Wiener Melange"/>
          <w:color w:val="000000" w:themeColor="text1"/>
        </w:rPr>
      </w:pPr>
      <w:r w:rsidRPr="00EA1CE7">
        <w:rPr>
          <w:rFonts w:ascii="Wiener Melange" w:hAnsi="Wiener Melange" w:cs="Wiener Melange"/>
          <w:b/>
          <w:color w:val="A0C96D"/>
          <w:sz w:val="24"/>
        </w:rPr>
        <w:t>Du bist herzlich Willkommen in unserem Team!</w:t>
      </w:r>
    </w:p>
    <w:p w:rsidR="00C06F4A" w:rsidRDefault="00C06F4A" w:rsidP="00C06F4A">
      <w:pPr>
        <w:spacing w:before="20"/>
        <w:ind w:left="57" w:right="4989"/>
        <w:rPr>
          <w:rFonts w:ascii="Wiener Melange" w:hAnsi="Wiener Melange" w:cs="Wiener Melange"/>
          <w:sz w:val="2"/>
          <w:szCs w:val="2"/>
        </w:rPr>
      </w:pPr>
    </w:p>
    <w:p w:rsidR="004A5EBE" w:rsidRPr="00C06F4A" w:rsidRDefault="0058357E" w:rsidP="00C06F4A">
      <w:pPr>
        <w:spacing w:before="20"/>
        <w:ind w:left="57" w:right="4989"/>
        <w:rPr>
          <w:rFonts w:ascii="Wiener Melange" w:hAnsi="Wiener Melange" w:cs="Wiener Melange"/>
          <w:sz w:val="2"/>
          <w:szCs w:val="2"/>
        </w:rPr>
      </w:pPr>
      <w:r>
        <w:rPr>
          <w:rFonts w:ascii="Wiener Melange" w:hAnsi="Wiener Melange" w:cs="Wiener Melange"/>
          <w:noProof/>
          <w:sz w:val="2"/>
          <w:szCs w:val="2"/>
          <w:lang w:eastAsia="de-AT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5795010</wp:posOffset>
            </wp:positionH>
            <wp:positionV relativeFrom="paragraph">
              <wp:posOffset>4107814</wp:posOffset>
            </wp:positionV>
            <wp:extent cx="1141133" cy="112705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98" cy="1130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5EBE" w:rsidRPr="00C06F4A" w:rsidSect="00836180">
      <w:pgSz w:w="11907" w:h="16840" w:code="9"/>
      <w:pgMar w:top="737" w:right="567" w:bottom="567" w:left="624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FC" w:rsidRDefault="00C56BFC">
      <w:r>
        <w:separator/>
      </w:r>
    </w:p>
  </w:endnote>
  <w:endnote w:type="continuationSeparator" w:id="0">
    <w:p w:rsidR="00C56BFC" w:rsidRDefault="00C5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FC" w:rsidRDefault="00C56BFC">
      <w:r>
        <w:separator/>
      </w:r>
    </w:p>
  </w:footnote>
  <w:footnote w:type="continuationSeparator" w:id="0">
    <w:p w:rsidR="00C56BFC" w:rsidRDefault="00C5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C85"/>
    <w:multiLevelType w:val="hybridMultilevel"/>
    <w:tmpl w:val="1EB698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5553"/>
    <w:multiLevelType w:val="hybridMultilevel"/>
    <w:tmpl w:val="88383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6C8"/>
    <w:multiLevelType w:val="hybridMultilevel"/>
    <w:tmpl w:val="9F3C61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E2541"/>
    <w:multiLevelType w:val="hybridMultilevel"/>
    <w:tmpl w:val="EF16CA1E"/>
    <w:lvl w:ilvl="0" w:tplc="F524F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92D40"/>
    <w:multiLevelType w:val="hybridMultilevel"/>
    <w:tmpl w:val="1B1680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2F49"/>
    <w:multiLevelType w:val="multilevel"/>
    <w:tmpl w:val="A60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3195A"/>
    <w:multiLevelType w:val="hybridMultilevel"/>
    <w:tmpl w:val="87D09D42"/>
    <w:lvl w:ilvl="0" w:tplc="3CCEF4C6">
      <w:numFmt w:val="bullet"/>
      <w:lvlText w:val="•"/>
      <w:lvlJc w:val="left"/>
      <w:pPr>
        <w:ind w:left="644" w:hanging="360"/>
      </w:pPr>
      <w:rPr>
        <w:rFonts w:hint="default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746AE6"/>
    <w:multiLevelType w:val="hybridMultilevel"/>
    <w:tmpl w:val="596C05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465E7"/>
    <w:multiLevelType w:val="hybridMultilevel"/>
    <w:tmpl w:val="40C659AE"/>
    <w:lvl w:ilvl="0" w:tplc="CFCEB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C3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8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2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A5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66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63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E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6A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8318D4"/>
    <w:multiLevelType w:val="hybridMultilevel"/>
    <w:tmpl w:val="4D7273C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4ajyXKLVOsOP0iCWDyVjftb2gxucatby2iwuCI91mVu8T7AjZASEhz+H3jPxfWnXytDdt8uB8RPlI3aIZUaBA==" w:salt="o+O85N1dNd4vyaCOq1+uf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>
      <o:colormru v:ext="edit" colors="#e1e1e1,#d1d2d3,#a7a9ac,#df0029,#e6e7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AD"/>
    <w:rsid w:val="00007202"/>
    <w:rsid w:val="00016515"/>
    <w:rsid w:val="00022344"/>
    <w:rsid w:val="00031613"/>
    <w:rsid w:val="00031B71"/>
    <w:rsid w:val="00032405"/>
    <w:rsid w:val="00033052"/>
    <w:rsid w:val="000332AC"/>
    <w:rsid w:val="000333E2"/>
    <w:rsid w:val="00043CFE"/>
    <w:rsid w:val="00056723"/>
    <w:rsid w:val="00057215"/>
    <w:rsid w:val="00061CA9"/>
    <w:rsid w:val="00062CA0"/>
    <w:rsid w:val="00081CF8"/>
    <w:rsid w:val="000858F4"/>
    <w:rsid w:val="0008772F"/>
    <w:rsid w:val="000A415D"/>
    <w:rsid w:val="000B57C7"/>
    <w:rsid w:val="000B72FC"/>
    <w:rsid w:val="000C22C5"/>
    <w:rsid w:val="000C33A1"/>
    <w:rsid w:val="000C7B42"/>
    <w:rsid w:val="000C7C4D"/>
    <w:rsid w:val="000D381B"/>
    <w:rsid w:val="000D5084"/>
    <w:rsid w:val="000D7137"/>
    <w:rsid w:val="00110C24"/>
    <w:rsid w:val="001147EA"/>
    <w:rsid w:val="00140A7E"/>
    <w:rsid w:val="0014477C"/>
    <w:rsid w:val="0014565C"/>
    <w:rsid w:val="00147465"/>
    <w:rsid w:val="00153BD4"/>
    <w:rsid w:val="001773EE"/>
    <w:rsid w:val="001845DE"/>
    <w:rsid w:val="00192988"/>
    <w:rsid w:val="001B49BD"/>
    <w:rsid w:val="001D1F5F"/>
    <w:rsid w:val="001E2E7B"/>
    <w:rsid w:val="001F752F"/>
    <w:rsid w:val="001F7E7E"/>
    <w:rsid w:val="00216AB0"/>
    <w:rsid w:val="0023101F"/>
    <w:rsid w:val="00241DB3"/>
    <w:rsid w:val="00243875"/>
    <w:rsid w:val="00243C00"/>
    <w:rsid w:val="00250C67"/>
    <w:rsid w:val="00254CC6"/>
    <w:rsid w:val="00254CFF"/>
    <w:rsid w:val="00280B72"/>
    <w:rsid w:val="002938A6"/>
    <w:rsid w:val="002A75A4"/>
    <w:rsid w:val="002B6B63"/>
    <w:rsid w:val="002B7CE7"/>
    <w:rsid w:val="002E7181"/>
    <w:rsid w:val="0030228F"/>
    <w:rsid w:val="00303C9F"/>
    <w:rsid w:val="00314661"/>
    <w:rsid w:val="003166DB"/>
    <w:rsid w:val="003177E8"/>
    <w:rsid w:val="00317EA4"/>
    <w:rsid w:val="00327037"/>
    <w:rsid w:val="00332EAD"/>
    <w:rsid w:val="00333843"/>
    <w:rsid w:val="00335A67"/>
    <w:rsid w:val="0034339B"/>
    <w:rsid w:val="00352263"/>
    <w:rsid w:val="003570CF"/>
    <w:rsid w:val="00362879"/>
    <w:rsid w:val="00370282"/>
    <w:rsid w:val="00371B0F"/>
    <w:rsid w:val="003750FD"/>
    <w:rsid w:val="00383974"/>
    <w:rsid w:val="00385EBD"/>
    <w:rsid w:val="0039205E"/>
    <w:rsid w:val="003A0570"/>
    <w:rsid w:val="003A2D09"/>
    <w:rsid w:val="003B4758"/>
    <w:rsid w:val="003B5DB2"/>
    <w:rsid w:val="003C2727"/>
    <w:rsid w:val="003C65AB"/>
    <w:rsid w:val="003D09FB"/>
    <w:rsid w:val="003D4EE2"/>
    <w:rsid w:val="003E3567"/>
    <w:rsid w:val="003E463C"/>
    <w:rsid w:val="003F1019"/>
    <w:rsid w:val="00414FB0"/>
    <w:rsid w:val="00415BEE"/>
    <w:rsid w:val="00422DE3"/>
    <w:rsid w:val="0044305D"/>
    <w:rsid w:val="0045199D"/>
    <w:rsid w:val="0045366E"/>
    <w:rsid w:val="0046025F"/>
    <w:rsid w:val="00470C85"/>
    <w:rsid w:val="00472A18"/>
    <w:rsid w:val="0047432B"/>
    <w:rsid w:val="00476C7C"/>
    <w:rsid w:val="0047783D"/>
    <w:rsid w:val="0049024E"/>
    <w:rsid w:val="004961FB"/>
    <w:rsid w:val="004A440D"/>
    <w:rsid w:val="004A5EBE"/>
    <w:rsid w:val="004B0553"/>
    <w:rsid w:val="004D28F7"/>
    <w:rsid w:val="004D7FE7"/>
    <w:rsid w:val="004E0B99"/>
    <w:rsid w:val="004F5381"/>
    <w:rsid w:val="00501A83"/>
    <w:rsid w:val="0051481C"/>
    <w:rsid w:val="005200A9"/>
    <w:rsid w:val="00531682"/>
    <w:rsid w:val="00541040"/>
    <w:rsid w:val="00556EB5"/>
    <w:rsid w:val="00571468"/>
    <w:rsid w:val="005736F2"/>
    <w:rsid w:val="005824DA"/>
    <w:rsid w:val="0058357E"/>
    <w:rsid w:val="00586D23"/>
    <w:rsid w:val="00592393"/>
    <w:rsid w:val="005A1FEA"/>
    <w:rsid w:val="005A2157"/>
    <w:rsid w:val="005A5945"/>
    <w:rsid w:val="005A7868"/>
    <w:rsid w:val="005A7BDE"/>
    <w:rsid w:val="005B4700"/>
    <w:rsid w:val="005B4BC9"/>
    <w:rsid w:val="006059FE"/>
    <w:rsid w:val="00615C01"/>
    <w:rsid w:val="0062620A"/>
    <w:rsid w:val="00634D73"/>
    <w:rsid w:val="00635FBD"/>
    <w:rsid w:val="00637E36"/>
    <w:rsid w:val="00644B25"/>
    <w:rsid w:val="00651FD6"/>
    <w:rsid w:val="0065519F"/>
    <w:rsid w:val="00662595"/>
    <w:rsid w:val="00664ACD"/>
    <w:rsid w:val="00681F07"/>
    <w:rsid w:val="00683824"/>
    <w:rsid w:val="0069608E"/>
    <w:rsid w:val="0069616F"/>
    <w:rsid w:val="006969D4"/>
    <w:rsid w:val="006B2EFD"/>
    <w:rsid w:val="006B358D"/>
    <w:rsid w:val="006E04CD"/>
    <w:rsid w:val="006E6D61"/>
    <w:rsid w:val="006F63A4"/>
    <w:rsid w:val="00704687"/>
    <w:rsid w:val="007060E8"/>
    <w:rsid w:val="007321BF"/>
    <w:rsid w:val="00760EFE"/>
    <w:rsid w:val="00766B98"/>
    <w:rsid w:val="00784A15"/>
    <w:rsid w:val="007939F7"/>
    <w:rsid w:val="007A534D"/>
    <w:rsid w:val="007B170F"/>
    <w:rsid w:val="007B1907"/>
    <w:rsid w:val="007B662E"/>
    <w:rsid w:val="007C7DA9"/>
    <w:rsid w:val="007E31E1"/>
    <w:rsid w:val="007E470C"/>
    <w:rsid w:val="00810B3B"/>
    <w:rsid w:val="00824633"/>
    <w:rsid w:val="00824BF6"/>
    <w:rsid w:val="008278C1"/>
    <w:rsid w:val="00832734"/>
    <w:rsid w:val="00836180"/>
    <w:rsid w:val="00843319"/>
    <w:rsid w:val="00843A2E"/>
    <w:rsid w:val="008537AB"/>
    <w:rsid w:val="008573CE"/>
    <w:rsid w:val="0086399C"/>
    <w:rsid w:val="00863A23"/>
    <w:rsid w:val="00867AA2"/>
    <w:rsid w:val="00880F15"/>
    <w:rsid w:val="008875BE"/>
    <w:rsid w:val="008940A1"/>
    <w:rsid w:val="00896F70"/>
    <w:rsid w:val="008A642F"/>
    <w:rsid w:val="008D0395"/>
    <w:rsid w:val="008D04CB"/>
    <w:rsid w:val="008F39FF"/>
    <w:rsid w:val="008F3D03"/>
    <w:rsid w:val="008F614A"/>
    <w:rsid w:val="008F76AA"/>
    <w:rsid w:val="00914153"/>
    <w:rsid w:val="00920770"/>
    <w:rsid w:val="0092173B"/>
    <w:rsid w:val="009243D3"/>
    <w:rsid w:val="00924C00"/>
    <w:rsid w:val="009258C3"/>
    <w:rsid w:val="00926A24"/>
    <w:rsid w:val="00930CA0"/>
    <w:rsid w:val="00941594"/>
    <w:rsid w:val="009500CA"/>
    <w:rsid w:val="0095504F"/>
    <w:rsid w:val="00956C27"/>
    <w:rsid w:val="0098648B"/>
    <w:rsid w:val="00987653"/>
    <w:rsid w:val="009A1AF1"/>
    <w:rsid w:val="009B453F"/>
    <w:rsid w:val="009B4DCE"/>
    <w:rsid w:val="009C016E"/>
    <w:rsid w:val="009C29C3"/>
    <w:rsid w:val="009C48E4"/>
    <w:rsid w:val="009C4BFD"/>
    <w:rsid w:val="009C6580"/>
    <w:rsid w:val="009D1955"/>
    <w:rsid w:val="009D7128"/>
    <w:rsid w:val="009E6362"/>
    <w:rsid w:val="009E647C"/>
    <w:rsid w:val="00A10177"/>
    <w:rsid w:val="00A11C7F"/>
    <w:rsid w:val="00A76786"/>
    <w:rsid w:val="00A91E36"/>
    <w:rsid w:val="00A91EC5"/>
    <w:rsid w:val="00A921B3"/>
    <w:rsid w:val="00A970A7"/>
    <w:rsid w:val="00A97C7E"/>
    <w:rsid w:val="00AB19A3"/>
    <w:rsid w:val="00AB32C5"/>
    <w:rsid w:val="00AC0C80"/>
    <w:rsid w:val="00AE7FF7"/>
    <w:rsid w:val="00B160B0"/>
    <w:rsid w:val="00B17893"/>
    <w:rsid w:val="00B24580"/>
    <w:rsid w:val="00B54039"/>
    <w:rsid w:val="00B56676"/>
    <w:rsid w:val="00B848F7"/>
    <w:rsid w:val="00B94F93"/>
    <w:rsid w:val="00B95891"/>
    <w:rsid w:val="00BA3957"/>
    <w:rsid w:val="00BA6544"/>
    <w:rsid w:val="00BB15D2"/>
    <w:rsid w:val="00BB17B4"/>
    <w:rsid w:val="00BB6245"/>
    <w:rsid w:val="00BC09F2"/>
    <w:rsid w:val="00BC5C43"/>
    <w:rsid w:val="00BD70F3"/>
    <w:rsid w:val="00BF759E"/>
    <w:rsid w:val="00C0683B"/>
    <w:rsid w:val="00C06F4A"/>
    <w:rsid w:val="00C25E5F"/>
    <w:rsid w:val="00C408C3"/>
    <w:rsid w:val="00C54223"/>
    <w:rsid w:val="00C56BFC"/>
    <w:rsid w:val="00C769E8"/>
    <w:rsid w:val="00C82805"/>
    <w:rsid w:val="00CA016F"/>
    <w:rsid w:val="00CB24C9"/>
    <w:rsid w:val="00CB3A96"/>
    <w:rsid w:val="00CB6545"/>
    <w:rsid w:val="00CC4A74"/>
    <w:rsid w:val="00CD2A77"/>
    <w:rsid w:val="00CF568D"/>
    <w:rsid w:val="00D018DA"/>
    <w:rsid w:val="00D106AE"/>
    <w:rsid w:val="00D15B41"/>
    <w:rsid w:val="00D2498D"/>
    <w:rsid w:val="00D54B39"/>
    <w:rsid w:val="00D609C8"/>
    <w:rsid w:val="00D63055"/>
    <w:rsid w:val="00D676C8"/>
    <w:rsid w:val="00D92DC3"/>
    <w:rsid w:val="00DB0DD5"/>
    <w:rsid w:val="00DB7CFE"/>
    <w:rsid w:val="00DC3964"/>
    <w:rsid w:val="00DD3982"/>
    <w:rsid w:val="00E07400"/>
    <w:rsid w:val="00E1400E"/>
    <w:rsid w:val="00E326B6"/>
    <w:rsid w:val="00E36049"/>
    <w:rsid w:val="00E546AF"/>
    <w:rsid w:val="00E57433"/>
    <w:rsid w:val="00E60F11"/>
    <w:rsid w:val="00E61789"/>
    <w:rsid w:val="00E62112"/>
    <w:rsid w:val="00E63E2B"/>
    <w:rsid w:val="00E704D1"/>
    <w:rsid w:val="00E96FE8"/>
    <w:rsid w:val="00EB02EA"/>
    <w:rsid w:val="00EB6914"/>
    <w:rsid w:val="00EC1270"/>
    <w:rsid w:val="00EC2ACA"/>
    <w:rsid w:val="00EF2843"/>
    <w:rsid w:val="00F0021B"/>
    <w:rsid w:val="00F00547"/>
    <w:rsid w:val="00F0185A"/>
    <w:rsid w:val="00F05574"/>
    <w:rsid w:val="00F060AC"/>
    <w:rsid w:val="00F0768A"/>
    <w:rsid w:val="00F14D67"/>
    <w:rsid w:val="00F32BB9"/>
    <w:rsid w:val="00F44FF2"/>
    <w:rsid w:val="00F45B19"/>
    <w:rsid w:val="00F514CE"/>
    <w:rsid w:val="00F522C2"/>
    <w:rsid w:val="00F62803"/>
    <w:rsid w:val="00F740F2"/>
    <w:rsid w:val="00F75E08"/>
    <w:rsid w:val="00FA1AAC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e1e1e1,#d1d2d3,#a7a9ac,#df0029,#e6e7e8"/>
    </o:shapedefaults>
    <o:shapelayout v:ext="edit">
      <o:idmap v:ext="edit" data="1"/>
    </o:shapelayout>
  </w:shapeDefaults>
  <w:decimalSymbol w:val=","/>
  <w:listSeparator w:val=";"/>
  <w14:docId w14:val="10781552"/>
  <w15:docId w15:val="{66D31339-180C-434D-B662-3BFCAA50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lang w:val="de-DE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 Narrow" w:hAnsi="Arial Narrow"/>
      <w:b/>
      <w:bCs/>
      <w:color w:val="333333"/>
      <w:sz w:val="44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72A18"/>
    <w:pPr>
      <w:tabs>
        <w:tab w:val="center" w:pos="4536"/>
        <w:tab w:val="right" w:pos="9072"/>
      </w:tabs>
    </w:pPr>
  </w:style>
  <w:style w:type="paragraph" w:customStyle="1" w:styleId="KAV-CD-Flietext">
    <w:name w:val="KAV-CD - Fließtext"/>
    <w:basedOn w:val="Standard"/>
    <w:pPr>
      <w:jc w:val="both"/>
    </w:pPr>
    <w:rPr>
      <w:color w:val="333333"/>
      <w:sz w:val="32"/>
    </w:rPr>
  </w:style>
  <w:style w:type="paragraph" w:styleId="Fuzeile">
    <w:name w:val="footer"/>
    <w:basedOn w:val="Standard"/>
    <w:rsid w:val="00472A18"/>
    <w:pPr>
      <w:tabs>
        <w:tab w:val="center" w:pos="4536"/>
        <w:tab w:val="right" w:pos="9072"/>
      </w:tabs>
    </w:pPr>
  </w:style>
  <w:style w:type="character" w:styleId="Hyperlink">
    <w:name w:val="Hyperlink"/>
    <w:rsid w:val="00CF568D"/>
    <w:rPr>
      <w:color w:val="0000FF"/>
      <w:u w:val="single"/>
    </w:rPr>
  </w:style>
  <w:style w:type="paragraph" w:styleId="Sprechblasentext">
    <w:name w:val="Balloon Text"/>
    <w:basedOn w:val="Standard"/>
    <w:semiHidden/>
    <w:rsid w:val="00CF568D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B160B0"/>
    <w:rPr>
      <w:rFonts w:ascii="Arial Narrow" w:hAnsi="Arial Narrow"/>
      <w:b/>
      <w:bCs/>
      <w:color w:val="333333"/>
      <w:sz w:val="44"/>
      <w:lang w:val="de-DE" w:eastAsia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9B45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63E2B"/>
    <w:pPr>
      <w:ind w:left="720"/>
      <w:contextualSpacing/>
    </w:pPr>
  </w:style>
  <w:style w:type="table" w:styleId="Tabellenraster">
    <w:name w:val="Table Grid"/>
    <w:basedOn w:val="NormaleTabelle"/>
    <w:rsid w:val="00370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sRaster-Akzent5">
    <w:name w:val="Colorful Grid Accent 5"/>
    <w:basedOn w:val="NormaleTabelle"/>
    <w:uiPriority w:val="73"/>
    <w:rsid w:val="00B5403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3-Akzent1">
    <w:name w:val="Medium Grid 3 Accent 1"/>
    <w:basedOn w:val="NormaleTabelle"/>
    <w:uiPriority w:val="69"/>
    <w:rsid w:val="007939F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FarbigesRaster-Akzent1">
    <w:name w:val="Colorful Grid Accent 1"/>
    <w:basedOn w:val="NormaleTabelle"/>
    <w:uiPriority w:val="73"/>
    <w:rsid w:val="003E35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KeinLeerraum">
    <w:name w:val="No Spacing"/>
    <w:uiPriority w:val="1"/>
    <w:qFormat/>
    <w:rsid w:val="004D28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semiHidden/>
    <w:unhideWhenUsed/>
    <w:rsid w:val="002A75A4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C769E8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769E8"/>
    <w:rPr>
      <w:rFonts w:ascii="Lucida Sans Unicode" w:eastAsia="Lucida Sans Unicode" w:hAnsi="Lucida Sans Unicode" w:cs="Lucida Sans Unicode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1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jobs.wien.gv.at/stellenangebote/index.html?searchCriteria%5b0%5d%5bkey%5d=keywords&amp;searchCriteria%5b0%5d%5bvalues%5d%5b%5d=DIPLOMIERTE&amp;searchCriteria%5b1%5d%5bkey%5d=LOV10&amp;searchCriteria%5b1%5d%5bvalues%5d%5b%5d=18582&amp;searchCriteria%5b2%5d%5bkey%5d=SiteSubDept1&amp;searchCriteria%5b2%5d%5bvalues%5d%5b%5d=6&amp;searchCriteria%5b3%5d%5bkey%5d=SiteSubDept2&amp;searchCriteria%5b3%5d%5bvalues%5d%5b%5d=10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jobs.wien.gv.at/stellenangebote/index.html?searchCriteria%5b0%5d%5bkey%5d=keywords&amp;searchCriteria%5b0%5d%5bvalues%5d%5b%5d=DIPLOMIERTE&amp;searchCriteria%5b1%5d%5bkey%5d=LOV10&amp;searchCriteria%5b1%5d%5bvalues%5d%5b%5d=18582&amp;searchCriteria%5b2%5d%5bkey%5d=SiteSubDept1&amp;searchCriteria%5b2%5d%5bvalues%5d%5b%5d=6&amp;searchCriteria%5b3%5d%5bkey%5d=SiteSubDept2&amp;searchCriteria%5b3%5d%5bvalues%5d%5b%5d=101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10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KHR</TermName>
          <TermId xmlns="http://schemas.microsoft.com/office/infopath/2007/PartnerControls">5ba677ee-5aac-42e6-88bb-317b9edc55ad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9fbd3b54ddaebb9126aebcc8f031878f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d11ec2633ea467da102290addfad2f2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9228-AB6A-4E02-A6CD-C40A2339A96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418ba0-5722-4663-973b-743dd7a9e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351422-F35F-4393-8500-D5015EA84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0A774-121C-444D-B8A2-1FD4AA04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939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KAV-IT</Company>
  <LinksUpToDate>false</LinksUpToDate>
  <CharactersWithSpaces>1052</CharactersWithSpaces>
  <SharedDoc>false</SharedDoc>
  <HLinks>
    <vt:vector size="6" baseType="variant">
      <vt:variant>
        <vt:i4>917617</vt:i4>
      </vt:variant>
      <vt:variant>
        <vt:i4>0</vt:i4>
      </vt:variant>
      <vt:variant>
        <vt:i4>0</vt:i4>
      </vt:variant>
      <vt:variant>
        <vt:i4>5</vt:i4>
      </vt:variant>
      <vt:variant>
        <vt:lpwstr>mailto:khr.mtdg@wienkav.at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creator>Steininger Gudrun</dc:creator>
  <cp:lastModifiedBy>Vencour Marie Christine</cp:lastModifiedBy>
  <cp:revision>32</cp:revision>
  <cp:lastPrinted>2022-08-26T11:12:00Z</cp:lastPrinted>
  <dcterms:created xsi:type="dcterms:W3CDTF">2022-09-26T13:22:00Z</dcterms:created>
  <dcterms:modified xsi:type="dcterms:W3CDTF">2023-03-07T16:06:00Z</dcterms:modified>
  <cp:category>CDdKAV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10;#KHR|5ba677ee-5aac-42e6-88bb-317b9edc55ad</vt:lpwstr>
  </property>
</Properties>
</file>