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5861D" w14:textId="77777777" w:rsidR="009A7B90" w:rsidRPr="00160935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160935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3B5861E" w14:textId="437CAE94" w:rsidR="009A7B90" w:rsidRPr="00160935" w:rsidRDefault="00EA423A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8C39A8">
            <w:rPr>
              <w:rFonts w:ascii="Wiener Melange" w:eastAsia="Calibri" w:hAnsi="Wiener Melange" w:cs="Wiener Melange"/>
              <w:sz w:val="22"/>
              <w:highlight w:val="lightGray"/>
            </w:rPr>
            <w:t>Universitätsklinikum</w:t>
          </w:r>
        </w:sdtContent>
      </w:sdt>
      <w:r w:rsidR="009A7B90" w:rsidRPr="00892730">
        <w:rPr>
          <w:rFonts w:ascii="Wiener Melange" w:eastAsia="Calibri" w:hAnsi="Wiener Melange" w:cs="Wiener Melange"/>
          <w:sz w:val="22"/>
          <w:highlight w:val="lightGray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E8033C">
            <w:rPr>
              <w:rFonts w:ascii="Wiener Melange" w:eastAsia="Calibri" w:hAnsi="Wiener Melange" w:cs="Wiener Melange"/>
              <w:sz w:val="22"/>
              <w:highlight w:val="lightGray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429E7" w14:paraId="13B58620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3B5861F" w14:textId="77777777" w:rsidR="00685ADB" w:rsidRPr="006429E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429E7" w14:paraId="13B58622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3B58621" w14:textId="77777777" w:rsidR="00685ADB" w:rsidRPr="006429E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6429E7" w14:paraId="13B58628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3B58623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13B58624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3B58625" w14:textId="2B536C25" w:rsidR="00E85CF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8C39A8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13B58626" w14:textId="6F3A09E0" w:rsidR="00A11A10" w:rsidRPr="00892730" w:rsidRDefault="008C39A8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KILM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573660076"/>
              <w:placeholder>
                <w:docPart w:val="DefaultPlaceholder_1081868574"/>
              </w:placeholder>
            </w:sdtPr>
            <w:sdtEndPr>
              <w:rPr>
                <w:i/>
              </w:rPr>
            </w:sdtEndPr>
            <w:sdtContent>
              <w:p w14:paraId="13B58627" w14:textId="7E976FE6" w:rsidR="00E85CFC" w:rsidRPr="006429E7" w:rsidRDefault="00A11A10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i/>
                    <w:szCs w:val="20"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Einsatzbereich</w:t>
                </w:r>
                <w:r w:rsidR="006B006A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:</w:t>
                </w:r>
                <w:r w:rsidR="008C39A8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Hämostaseologie und Akutprozess</w:t>
                </w:r>
                <w:r w:rsidR="006B006A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</w:t>
                </w:r>
              </w:p>
            </w:sdtContent>
          </w:sdt>
        </w:tc>
      </w:tr>
      <w:tr w:rsidR="00E85CFC" w:rsidRPr="006429E7" w14:paraId="13B5862B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3B58629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3B5862A" w14:textId="77777777" w:rsidR="00E85CFC" w:rsidRPr="00461F50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</w:t>
            </w:r>
            <w:r w:rsidR="001B0B21" w:rsidRPr="00461F50">
              <w:rPr>
                <w:rFonts w:ascii="Wiener Melange" w:hAnsi="Wiener Melange" w:cs="Wiener Melange"/>
                <w:b/>
                <w:bCs/>
                <w:szCs w:val="20"/>
              </w:rPr>
              <w:t>*r</w:t>
            </w: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 xml:space="preserve"> Analytiker*in</w:t>
            </w:r>
          </w:p>
        </w:tc>
      </w:tr>
      <w:tr w:rsidR="00E85CFC" w:rsidRPr="006429E7" w14:paraId="13B5862E" w14:textId="77777777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3B5862C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13B5862D" w14:textId="77777777" w:rsidR="00E85CFC" w:rsidRPr="00892730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</w:tr>
      <w:tr w:rsidR="00E85CFC" w:rsidRPr="006429E7" w14:paraId="13B58631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3B5862F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420572665"/>
            <w:placeholder>
              <w:docPart w:val="1A0E4C2DC379461383C8B06D7E68421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13B58630" w14:textId="77777777" w:rsidR="00E85CFC" w:rsidRPr="00892730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ein Datum einzugeben.</w:t>
                </w:r>
              </w:p>
            </w:tc>
          </w:sdtContent>
        </w:sdt>
      </w:tr>
      <w:tr w:rsidR="00E85CFC" w:rsidRPr="006429E7" w14:paraId="13B58636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3B58632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3B58633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13B58634" w14:textId="77777777" w:rsidR="00E85CFC" w:rsidRPr="003A0B1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3A0B1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3A0B1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94773D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13B58635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E85CFC" w:rsidRPr="006429E7" w14:paraId="13B5863C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3B58637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3B58638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3B58639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13B5863A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13B5863B" w14:textId="55E48B1F" w:rsidR="00E85CFC" w:rsidRPr="006429E7" w:rsidRDefault="000E5425" w:rsidP="000E54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lock w:val="sdtLocked"/>
                <w:placeholder>
                  <w:docPart w:val="1E6DB79A2EF448108EFE163E24628F8E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90482B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E85CFC" w:rsidRPr="006429E7" w14:paraId="13B5863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3B5863D" w14:textId="77777777" w:rsidR="00E85CFC" w:rsidRPr="006429E7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6429E7" w14:paraId="13B58642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13B5863F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3B58640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3B58641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6429E7" w14:paraId="13B58646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3B58643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3B58644" w14:textId="77777777" w:rsidR="00E85CFC" w:rsidRPr="006429E7" w:rsidRDefault="00EA423A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210389592"/>
                <w:lock w:val="sdtLocked"/>
                <w:placeholder>
                  <w:docPart w:val="3C9C1C2C4A31406E987C17ADB3A4F714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2317E0"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44381201"/>
              <w:placeholder>
                <w:docPart w:val="977EDF428DF54E3E93B4A8FA49EC2E44"/>
              </w:placeholder>
            </w:sdtPr>
            <w:sdtEndPr/>
            <w:sdtContent>
              <w:p w14:paraId="13B58645" w14:textId="6F569EAE" w:rsidR="00E85CFC" w:rsidRPr="00DD106D" w:rsidRDefault="009F4FD0" w:rsidP="009F4FD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ECKER Elisabeth Simone </w:t>
                </w:r>
              </w:p>
            </w:sdtContent>
          </w:sdt>
        </w:tc>
      </w:tr>
      <w:tr w:rsidR="00E85CFC" w:rsidRPr="006429E7" w14:paraId="13B5864A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3B58647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highlight w:val="lightGray"/>
                <w:lang w:eastAsia="de-AT"/>
              </w:rPr>
              <w:id w:val="1807969292"/>
              <w:lock w:val="sdtLocked"/>
              <w:placeholder>
                <w:docPart w:val="DefaultPlaceholder_1081868575"/>
              </w:placeholder>
              <w:comboBox>
                <w:listItem w:displayText="Laborassistent*innen" w:value="Laborassistent*innen"/>
              </w:comboBox>
            </w:sdtPr>
            <w:sdtEndPr/>
            <w:sdtContent>
              <w:p w14:paraId="13B58648" w14:textId="77777777" w:rsidR="00E85CFC" w:rsidRPr="006429E7" w:rsidRDefault="004C51F7" w:rsidP="00E85CFC">
                <w:pPr>
                  <w:autoSpaceDN w:val="0"/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892730">
                  <w:rPr>
                    <w:rFonts w:ascii="Wiener Melange" w:hAnsi="Wiener Melange" w:cs="Wiener Melange"/>
                    <w:szCs w:val="20"/>
                    <w:highlight w:val="lightGray"/>
                    <w:lang w:eastAsia="de-AT"/>
                  </w:rPr>
                  <w:t>Laborassistent*innen</w:t>
                </w:r>
              </w:p>
            </w:sdtContent>
          </w:sdt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2023846521"/>
              <w:placeholder>
                <w:docPart w:val="A7E82E28D8C046B8AE286D5C9002340E"/>
              </w:placeholder>
              <w:showingPlcHdr/>
            </w:sdtPr>
            <w:sdtEndPr/>
            <w:sdtContent>
              <w:p w14:paraId="13B58649" w14:textId="77777777" w:rsidR="00E85CFC" w:rsidRPr="00DD106D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14:paraId="13B5864E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3B5864B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389581103"/>
            <w:lock w:val="sdtLocked"/>
            <w:placeholder>
              <w:docPart w:val="84C49244DAE6404EA56545BFBDE8399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13B5864C" w14:textId="276C6252" w:rsidR="00E85CFC" w:rsidRPr="00892730" w:rsidRDefault="009F4FD0" w:rsidP="009F4FD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highlight w:val="lightGray"/>
                  </w:rPr>
                  <w:t>--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713230406"/>
              <w:placeholder>
                <w:docPart w:val="95C6DFEC70404A2BBD40E898EE61E3BB"/>
              </w:placeholder>
              <w:showingPlcHdr/>
            </w:sdtPr>
            <w:sdtEndPr/>
            <w:sdtContent>
              <w:p w14:paraId="13B5864D" w14:textId="77777777" w:rsidR="00E85CFC" w:rsidRPr="00DD106D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14:paraId="13B58652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3B5864F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3B58650" w14:textId="77777777" w:rsidR="00E85CFC" w:rsidRPr="006429E7" w:rsidRDefault="005D50A4" w:rsidP="00BE462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356789279"/>
              <w:placeholder>
                <w:docPart w:val="77D2E4126A5A463EB412AE26C844021F"/>
              </w:placeholder>
              <w:showingPlcHdr/>
            </w:sdtPr>
            <w:sdtEndPr/>
            <w:sdtContent>
              <w:p w14:paraId="13B58651" w14:textId="77777777" w:rsidR="00E85CFC" w:rsidRPr="00DD106D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14:paraId="13B5865A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3B58653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3B58654" w14:textId="77777777" w:rsidR="00E85CFC" w:rsidRPr="006429E7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13B58655" w14:textId="77777777" w:rsidR="00E85CFC" w:rsidRPr="006429E7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  <w:r w:rsidR="004C51F7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13B58656" w14:textId="77777777" w:rsidR="00E85CFC" w:rsidRPr="006429E7" w:rsidRDefault="00E85CFC" w:rsidP="004C51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  <w:r w:rsidR="004C51F7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3B58657" w14:textId="77777777" w:rsidR="004C51F7" w:rsidRPr="00892730" w:rsidRDefault="004C51F7" w:rsidP="004C51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  <w:highlight w:val="lightGray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55518494"/>
              <w:placeholder>
                <w:docPart w:val="A17B7D46602946A190166853314E51E6"/>
              </w:placeholder>
            </w:sdtPr>
            <w:sdtEndPr/>
            <w:sdtContent>
              <w:p w14:paraId="13B58658" w14:textId="604AFCAF" w:rsidR="009555EA" w:rsidRDefault="00D74ED5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660423483"/>
              <w:placeholder>
                <w:docPart w:val="0B3CDA8171A34757B2699204E1EC1DDB"/>
              </w:placeholder>
              <w:showingPlcHdr/>
            </w:sdtPr>
            <w:sdtEndPr/>
            <w:sdtContent>
              <w:p w14:paraId="13B58659" w14:textId="77777777" w:rsidR="004C51F7" w:rsidRPr="00892730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14:paraId="13B5865E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3B5865B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13B5865C" w14:textId="77777777" w:rsidR="00E85CFC" w:rsidRPr="006429E7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895784336"/>
            <w:lock w:val="sdtLocked"/>
            <w:placeholder>
              <w:docPart w:val="AEB2E0B9BD0A4879B8CBBD9E56541B9C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  <w:highlight w:val="lightGray"/>
                </w:rPr>
                <w:id w:val="-2052922123"/>
                <w:placeholder>
                  <w:docPart w:val="9583480D75314BA695D98730F7C151D0"/>
                </w:placeholder>
              </w:sdtPr>
              <w:sdtEndPr/>
              <w:sdtContent>
                <w:tc>
                  <w:tcPr>
                    <w:tcW w:w="6238" w:type="dxa"/>
                    <w:gridSpan w:val="3"/>
                    <w:shd w:val="clear" w:color="auto" w:fill="auto"/>
                    <w:vAlign w:val="center"/>
                  </w:tcPr>
                  <w:p w14:paraId="2D40B151" w14:textId="77777777" w:rsidR="001D60BA" w:rsidRPr="002231DC" w:rsidRDefault="001D60BA" w:rsidP="001D60BA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25DF2A1F" w14:textId="77777777" w:rsidR="001D60BA" w:rsidRPr="002231DC" w:rsidRDefault="001D60BA" w:rsidP="001D60BA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7D5FBBDA" w14:textId="77777777" w:rsidR="001D60BA" w:rsidRPr="002231DC" w:rsidRDefault="001D60BA" w:rsidP="001D60BA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5CB69D2B" w14:textId="77777777" w:rsidR="001D60BA" w:rsidRDefault="001D60BA" w:rsidP="001D60BA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Externe </w:t>
                    </w:r>
                    <w:proofErr w:type="spellStart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Professionist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Hol- und </w:t>
                    </w:r>
                    <w:proofErr w:type="spellStart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Bringdienste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64B867F1" w14:textId="77777777" w:rsidR="001D60BA" w:rsidRPr="002231DC" w:rsidRDefault="001D60BA" w:rsidP="001D60BA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117862EB" w14:textId="77777777" w:rsidR="001D60BA" w:rsidRPr="002231DC" w:rsidRDefault="001D60BA" w:rsidP="001D60BA">
                    <w:pPr>
                      <w:numPr>
                        <w:ilvl w:val="0"/>
                        <w:numId w:val="8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13B5865D" w14:textId="52778718" w:rsidR="00E85CFC" w:rsidRPr="00892730" w:rsidRDefault="001D60BA" w:rsidP="001D60BA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E85CFC" w:rsidRPr="006429E7" w14:paraId="13B58661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3B5865F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3B58660" w14:textId="77777777" w:rsidR="00E85CFC" w:rsidRPr="006429E7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429E7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6429E7" w14:paraId="13B58669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3B58662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3B58663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13B58664" w14:textId="77777777"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970578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13B58665" w14:textId="77777777"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eastAsia="Calibri" w:hAnsi="Wiener Melange" w:cs="Wiener Melange"/>
              </w:rPr>
            </w:pPr>
            <w:r w:rsidRPr="00970578">
              <w:rPr>
                <w:rFonts w:ascii="Wiener Melange" w:eastAsia="Calibri" w:hAnsi="Wiener Melange" w:cs="Wiener Melange"/>
              </w:rPr>
              <w:t xml:space="preserve">Gesundheits- und Sozialeinrichtungen </w:t>
            </w:r>
          </w:p>
          <w:p w14:paraId="13B58666" w14:textId="77777777"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eastAsia="Calibri" w:hAnsi="Wiener Melange" w:cs="Wiener Melange"/>
              </w:rPr>
            </w:pPr>
            <w:r w:rsidRPr="00970578">
              <w:rPr>
                <w:rFonts w:ascii="Wiener Melange" w:hAnsi="Wiener Melange" w:cs="Wiener Melange"/>
              </w:rPr>
              <w:t>Betriebsärztlichem Dienst</w:t>
            </w:r>
          </w:p>
          <w:p w14:paraId="13B58667" w14:textId="77777777"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970578">
              <w:rPr>
                <w:rFonts w:ascii="Wiener Melange" w:hAnsi="Wiener Melange" w:cs="Wiener Melange"/>
              </w:rPr>
              <w:t>Ausbildungseinrichtungen</w:t>
            </w:r>
          </w:p>
          <w:p w14:paraId="13B58668" w14:textId="77777777" w:rsidR="00E85CFC" w:rsidRPr="006429E7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</w:pPr>
            <w:r w:rsidRPr="00970578">
              <w:rPr>
                <w:rFonts w:ascii="Wiener Melange" w:hAnsi="Wiener Melange" w:cs="Wiener Melange"/>
              </w:rPr>
              <w:t>Definierten Unternehmen (z. B. Hilfsmittel, Medizinprodukte, fachspezifische Geräte)</w:t>
            </w:r>
          </w:p>
        </w:tc>
      </w:tr>
      <w:tr w:rsidR="00E85CFC" w:rsidRPr="006429E7" w14:paraId="13B5866C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3B5866A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1837288641"/>
            <w:lock w:val="sdtLocked"/>
            <w:placeholder>
              <w:docPart w:val="7EA2FC7F22DC46E381C03C71FFBBB281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0DD1AA7B" w14:textId="77777777" w:rsidR="0084236F" w:rsidRDefault="0084236F" w:rsidP="0084236F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highlight w:val="lightGray"/>
                  </w:rPr>
                  <w:t>--</w:t>
                </w:r>
              </w:p>
              <w:p w14:paraId="13B5866B" w14:textId="69B6330F" w:rsidR="00E85CFC" w:rsidRPr="00892730" w:rsidRDefault="00E85CFC" w:rsidP="0084236F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</w:p>
            </w:tc>
          </w:sdtContent>
        </w:sdt>
      </w:tr>
      <w:tr w:rsidR="00E85CFC" w:rsidRPr="006429E7" w14:paraId="13B5866F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13B5866D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D56451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3B5866E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429E7" w14:paraId="13B58672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13B58670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3B58671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429E7" w14:paraId="13B58675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3B58673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D56451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3B58674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429E7" w14:paraId="13B58678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3B58676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3B58677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429E7" w14:paraId="13B5867B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58679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407906691"/>
              <w:placeholder>
                <w:docPart w:val="701F539458E54ABC950258CAA7F18239"/>
              </w:placeholder>
            </w:sdtPr>
            <w:sdtEndPr/>
            <w:sdtContent>
              <w:p w14:paraId="13B5867A" w14:textId="1EB3DADD" w:rsidR="00E85CFC" w:rsidRPr="00892730" w:rsidRDefault="00D8659C" w:rsidP="00D8659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1090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Währinger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Gürtel 18-20</w:t>
                </w:r>
              </w:p>
            </w:sdtContent>
          </w:sdt>
        </w:tc>
      </w:tr>
      <w:tr w:rsidR="00E85CFC" w:rsidRPr="006429E7" w14:paraId="13B5867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5867C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273670494"/>
              <w:lock w:val="sdtLocked"/>
              <w:placeholder>
                <w:docPart w:val="2F274C72F15F4675BF97EEBF3E74241B"/>
              </w:placeholder>
            </w:sdtPr>
            <w:sdtEndPr/>
            <w:sdtContent>
              <w:p w14:paraId="13B5867D" w14:textId="2BF19A05" w:rsidR="00E85CFC" w:rsidRPr="00892730" w:rsidRDefault="000B4402" w:rsidP="000B4402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Arbeitszeitmodell</w:t>
                </w:r>
              </w:p>
            </w:sdtContent>
          </w:sdt>
        </w:tc>
      </w:tr>
      <w:tr w:rsidR="00E85CFC" w:rsidRPr="006429E7" w14:paraId="13B58681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3B5867F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3B58680" w14:textId="2413C020" w:rsidR="00E85CFC" w:rsidRPr="00E465D5" w:rsidRDefault="00EA423A" w:rsidP="00EC026A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EC026A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40</w:t>
                </w:r>
              </w:sdtContent>
            </w:sdt>
            <w:r w:rsidR="00333136" w:rsidRPr="00E465D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6429E7" w14:paraId="13B58685" w14:textId="77777777" w:rsidTr="008C7FE2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13B58682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3B58683" w14:textId="77777777" w:rsidR="00E85CFC" w:rsidRPr="006429E7" w:rsidRDefault="00EA423A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6429E7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6429E7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3B58684" w14:textId="4800E5F2" w:rsidR="00E85CFC" w:rsidRPr="006429E7" w:rsidRDefault="00EA423A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B5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6429E7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6429E7" w14:paraId="13B5868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3B58686" w14:textId="77777777" w:rsidR="00685ADB" w:rsidRPr="006429E7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6429E7" w14:paraId="13B5868D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58688" w14:textId="77777777" w:rsidR="00E85CFC" w:rsidRPr="006429E7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13B58689" w14:textId="77777777" w:rsidR="00E85CFC" w:rsidRPr="006429E7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3B5868A" w14:textId="77777777" w:rsidR="00E85CFC" w:rsidRPr="006429E7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Zusammenarbeit mit d</w:t>
            </w:r>
            <w:r w:rsidR="00D56451">
              <w:rPr>
                <w:rFonts w:ascii="Wiener Melange" w:hAnsi="Wiener Melange" w:cs="Wiener Melange"/>
                <w:bCs/>
                <w:szCs w:val="20"/>
              </w:rPr>
              <w:t>er*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13B5868B" w14:textId="77777777" w:rsidR="00E85CFC" w:rsidRPr="006429E7" w:rsidRDefault="00E85CFC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3B5868C" w14:textId="77777777" w:rsidR="00E85CFC" w:rsidRPr="006429E7" w:rsidRDefault="00E85CFC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E85CFC" w:rsidRPr="006429E7" w14:paraId="13B5868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13B5868E" w14:textId="77777777" w:rsidR="00E85CFC" w:rsidRPr="006429E7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6429E7" w14:paraId="13B586A4" w14:textId="77777777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58690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Führungsaufgaben (nur bei Modellfunktionen mit Personalführung auszufüllen):</w:t>
            </w:r>
          </w:p>
          <w:p w14:paraId="13B58691" w14:textId="77777777" w:rsidR="00E85CFC" w:rsidRPr="006429E7" w:rsidRDefault="00E85CFC" w:rsidP="00E85CF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13B58692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3B58693" w14:textId="77777777" w:rsidR="00E85CFC" w:rsidRPr="006429E7" w:rsidRDefault="00E85CFC" w:rsidP="00E85CF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Gegebenenfalls Fachaufsicht über Laborassistent</w:t>
            </w:r>
            <w:r w:rsidR="00200D8A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>innen gemäß MAB Gesetz</w:t>
            </w:r>
          </w:p>
          <w:p w14:paraId="13B58694" w14:textId="77777777"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3B58695" w14:textId="77777777" w:rsidR="00E85CFC" w:rsidRPr="006429E7" w:rsidRDefault="00E85CFC" w:rsidP="00E85CFC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13B58696" w14:textId="77777777" w:rsidR="00E85CFC" w:rsidRPr="0068341E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13B58697" w14:textId="77777777" w:rsidR="00E85CFC" w:rsidRPr="0068341E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13B58698" w14:textId="77777777" w:rsidR="00E85CFC" w:rsidRPr="0068341E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lastRenderedPageBreak/>
              <w:t xml:space="preserve"> Durchführung fachspezifischer Dokumentation (inkl. Leistungserfassung)</w:t>
            </w:r>
          </w:p>
          <w:p w14:paraId="13B58699" w14:textId="77777777" w:rsidR="00E85CFC" w:rsidRPr="006429E7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13B5869A" w14:textId="77777777" w:rsidR="00E85CFC" w:rsidRPr="006429E7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3B5869B" w14:textId="77777777" w:rsidR="00E85CFC" w:rsidRPr="006429E7" w:rsidRDefault="00E85CFC" w:rsidP="00E85CFC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13B5869C" w14:textId="77777777"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13B5869D" w14:textId="77777777"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13B5869E" w14:textId="77777777"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3B5869F" w14:textId="77777777" w:rsidR="00E85CFC" w:rsidRPr="006429E7" w:rsidRDefault="00E85CFC" w:rsidP="00E85CFC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13B586A0" w14:textId="77777777"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13B586A1" w14:textId="77777777"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3B586A2" w14:textId="77777777" w:rsidR="00E85CFC" w:rsidRPr="006429E7" w:rsidRDefault="00E85CFC" w:rsidP="00E85CFC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13B586A3" w14:textId="77777777"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</w:tc>
      </w:tr>
      <w:tr w:rsidR="00E85CFC" w:rsidRPr="006429E7" w14:paraId="13B586A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586A5" w14:textId="77777777" w:rsidR="00E85CFC" w:rsidRPr="006429E7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806810084"/>
                  <w:placeholder>
                    <w:docPart w:val="A9325209D6084BE690F35584B44E1C4F"/>
                  </w:placeholder>
                </w:sdtPr>
                <w:sdtEndPr/>
                <w:sdtContent>
                  <w:p w14:paraId="488198EA" w14:textId="77777777" w:rsidR="00EA5ECB" w:rsidRPr="0042498E" w:rsidRDefault="00EA5ECB" w:rsidP="00EA5ECB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2ED42A7E" w14:textId="77777777" w:rsidR="00EA5ECB" w:rsidRPr="0042498E" w:rsidRDefault="00EA5ECB" w:rsidP="00EA5ECB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1C6EE351" w14:textId="77777777" w:rsidR="00EA5ECB" w:rsidRPr="0042498E" w:rsidRDefault="00EA5ECB" w:rsidP="00EA5ECB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65134F19" w14:textId="77777777" w:rsidR="00EA5ECB" w:rsidRPr="0042498E" w:rsidRDefault="00EA5ECB" w:rsidP="00EA5ECB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30CE6686" w14:textId="77777777" w:rsidR="00EA5ECB" w:rsidRPr="0042498E" w:rsidRDefault="00EA5ECB" w:rsidP="00EA5ECB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793FE07E" w14:textId="77777777" w:rsidR="00EA5ECB" w:rsidRPr="0042498E" w:rsidRDefault="00EA5ECB" w:rsidP="00EA5ECB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22943C5C" w14:textId="77777777" w:rsidR="00EA5ECB" w:rsidRPr="0042498E" w:rsidRDefault="00EA5ECB" w:rsidP="00EA5ECB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2BDC4F31" w14:textId="77777777" w:rsidR="00EA5ECB" w:rsidRPr="0042498E" w:rsidRDefault="00EA5ECB" w:rsidP="00EA5ECB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Probenidentifikation</w:t>
                    </w:r>
                  </w:p>
                  <w:p w14:paraId="3DD6E65D" w14:textId="77777777" w:rsidR="00EA5ECB" w:rsidRPr="0042498E" w:rsidRDefault="00EA5ECB" w:rsidP="00EA5ECB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Prüfung der Zuweisung hinsichtlich Plausibilität</w:t>
                    </w:r>
                  </w:p>
                  <w:p w14:paraId="78505646" w14:textId="77777777" w:rsidR="00EA5ECB" w:rsidRPr="0042498E" w:rsidRDefault="00EA5ECB" w:rsidP="00EA5ECB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3D0AA920" w14:textId="77777777" w:rsidR="00EA5ECB" w:rsidRPr="0042498E" w:rsidRDefault="00EA5ECB" w:rsidP="00EA5ECB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5D070777" w14:textId="77777777" w:rsidR="00EA5ECB" w:rsidRPr="0042498E" w:rsidRDefault="00EA5ECB" w:rsidP="00EA5ECB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Spezielle Blutabnahme/Probengewinnung</w:t>
                    </w:r>
                  </w:p>
                  <w:p w14:paraId="71B64E13" w14:textId="77777777" w:rsidR="00EA5ECB" w:rsidRPr="0042498E" w:rsidRDefault="00EA5ECB" w:rsidP="00EA5ECB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des Untersuchungs- oder Probenmaterials</w:t>
                    </w:r>
                  </w:p>
                  <w:p w14:paraId="79DE13AD" w14:textId="77777777" w:rsidR="00EA5ECB" w:rsidRPr="0042498E" w:rsidRDefault="00EA5ECB" w:rsidP="00EA5ECB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57A5DFE3" w14:textId="77777777" w:rsidR="00EA5ECB" w:rsidRPr="0042498E" w:rsidRDefault="00EA5ECB" w:rsidP="00EA5ECB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18AF40A" w14:textId="77777777" w:rsidR="00EA5ECB" w:rsidRPr="0042498E" w:rsidRDefault="00EA5ECB" w:rsidP="00EA5ECB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Analytik/Funktionsdiagnostik:</w:t>
                    </w:r>
                  </w:p>
                  <w:p w14:paraId="1AC0DEAE" w14:textId="77777777" w:rsidR="00EA5ECB" w:rsidRPr="0042498E" w:rsidRDefault="00EA5ECB" w:rsidP="00EA5ECB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742B71C7" w14:textId="77777777" w:rsidR="00EA5ECB" w:rsidRPr="0042498E" w:rsidRDefault="00EA5ECB" w:rsidP="00EA5ECB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41B8E4D1" w14:textId="77777777" w:rsidR="00EA5ECB" w:rsidRPr="0042498E" w:rsidRDefault="00EA5ECB" w:rsidP="00EA5ECB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6D2EF3C6" w14:textId="77777777" w:rsidR="00EA5ECB" w:rsidRPr="0042498E" w:rsidRDefault="00EA5ECB" w:rsidP="00EA5ECB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3D4AE891" w14:textId="77777777" w:rsidR="00EA5ECB" w:rsidRPr="0042498E" w:rsidRDefault="00EA5ECB" w:rsidP="00EA5ECB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7DC8E368" w14:textId="77777777" w:rsidR="00EA5ECB" w:rsidRPr="0042498E" w:rsidRDefault="00EA5ECB" w:rsidP="00EA5ECB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1EC8F9BB" w14:textId="77777777" w:rsidR="00EA5ECB" w:rsidRPr="0042498E" w:rsidRDefault="00EA5ECB" w:rsidP="00EA5ECB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1F21329C" w14:textId="77777777" w:rsidR="00EA5ECB" w:rsidRPr="0042498E" w:rsidRDefault="00EA5ECB" w:rsidP="00EA5ECB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579F3C93" w14:textId="541368C2" w:rsidR="00EA5ECB" w:rsidRDefault="00EA5ECB" w:rsidP="00EA5ECB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Im Bedarfsfall weitere Versorgung von Patient*innen nach der Untersuchung</w:t>
                    </w:r>
                  </w:p>
                  <w:p w14:paraId="07A6CADF" w14:textId="77777777" w:rsidR="00EA5ECB" w:rsidRPr="0042498E" w:rsidRDefault="00EA5ECB" w:rsidP="00EA5ECB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12E3AC32" w14:textId="77777777" w:rsidR="00EA5ECB" w:rsidRPr="0042498E" w:rsidRDefault="00EA5ECB" w:rsidP="00EA5ECB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4351B702" w14:textId="77777777" w:rsidR="00EA5ECB" w:rsidRPr="0042498E" w:rsidRDefault="00EA5ECB" w:rsidP="00EA5ECB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lastRenderedPageBreak/>
                      <w:t>Qualitätskontrolle/Qualitätssicherung/Patient*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30E68E16" w14:textId="77777777" w:rsidR="00EA5ECB" w:rsidRPr="0042498E" w:rsidRDefault="00EA5ECB" w:rsidP="00EA5ECB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Regelmäßige Qualitätskontrolle und 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Requalifizierung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/Gerätefreigabe nach Wartungen bzw. Störungen in Zusammenarbeit mit Medizintechnikfirmen</w:t>
                    </w:r>
                  </w:p>
                  <w:p w14:paraId="17E5AAFA" w14:textId="77777777" w:rsidR="00EA5ECB" w:rsidRPr="0042498E" w:rsidRDefault="00EA5ECB" w:rsidP="00EA5ECB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60DCE926" w14:textId="77777777" w:rsidR="00EA5ECB" w:rsidRPr="0042498E" w:rsidRDefault="00EA5ECB" w:rsidP="00EA5ECB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</w:t>
                    </w:r>
                  </w:p>
                  <w:p w14:paraId="15E936B7" w14:textId="77777777" w:rsidR="00EA5ECB" w:rsidRPr="0042498E" w:rsidRDefault="00EA5ECB" w:rsidP="00EA5ECB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Betreuung von Datenbanken</w:t>
                    </w:r>
                  </w:p>
                  <w:p w14:paraId="2EE4D124" w14:textId="77777777" w:rsidR="00EA5ECB" w:rsidRPr="0042498E" w:rsidRDefault="00EA5ECB" w:rsidP="00EA5ECB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1B381092" w14:textId="77777777" w:rsidR="00EA5ECB" w:rsidRPr="0042498E" w:rsidRDefault="00EA5ECB" w:rsidP="00EA5ECB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50E0773F" w14:textId="77777777" w:rsidR="00EA5ECB" w:rsidRDefault="00EA5ECB" w:rsidP="00EA5ECB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4E4B8D4B" w14:textId="77777777" w:rsidR="00EA5ECB" w:rsidRPr="0042498E" w:rsidRDefault="00EA5ECB" w:rsidP="00EA5ECB">
                    <w:p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4378552E" w14:textId="77777777" w:rsidR="00EA5ECB" w:rsidRPr="00C16E2E" w:rsidRDefault="00EA5ECB" w:rsidP="00EA5ECB">
                    <w:pPr>
                      <w:pStyle w:val="Listenabsatz"/>
                      <w:numPr>
                        <w:ilvl w:val="1"/>
                        <w:numId w:val="9"/>
                      </w:num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C16E2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Bereichsspezifische Patient/Innen bezogene Basisaufgaben:</w:t>
                    </w:r>
                  </w:p>
                  <w:p w14:paraId="7A68A4DE" w14:textId="77777777" w:rsidR="00EA5ECB" w:rsidRDefault="00EA5ECB" w:rsidP="00EA5ECB">
                    <w:pPr>
                      <w:pStyle w:val="Listenabsatz"/>
                      <w:ind w:left="792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B89CCB7" w14:textId="77777777" w:rsidR="00EA5ECB" w:rsidRDefault="00EA5ECB" w:rsidP="00EA5ECB">
                    <w:pPr>
                      <w:numPr>
                        <w:ilvl w:val="0"/>
                        <w:numId w:val="19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Eine Erfüllung der Aufgaben wird nach Beendigung der Einschulungszeit - siehe </w:t>
                    </w:r>
                    <w:proofErr w:type="spellStart"/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lnhalte</w:t>
                    </w:r>
                    <w:proofErr w:type="spellEnd"/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der gültigen Schulungspläne in Q-</w:t>
                    </w:r>
                    <w:proofErr w:type="spellStart"/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Matis</w:t>
                    </w:r>
                    <w:proofErr w:type="spellEnd"/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- bzw. nach dem gültigen Medizinprodukte - Gesetz angestrebt. Nach Beendigung der Einschulungszeit ist die Mitarbeiterin/der Mitarbeiter befugt und kompetent, die ihr/ihm übertragenen Aufgaben des jeweiligen Arbeitsplatzes laut den geltenden Arbeits- und Organisations-SOPs zu übernehmen. Im Folgenden werden die derzeit wesentlichen Arbeitsplatz-SOPs aufgezählt (eine Erweiterung der fachspezifischen Einschulung erfolgt bei Bedarf und nach Rücksprache mit der Mitarbeiterin/ dem Mitarbeiter):</w:t>
                    </w:r>
                  </w:p>
                  <w:p w14:paraId="107F49E5" w14:textId="77777777" w:rsidR="00EA5ECB" w:rsidRDefault="00EA5ECB" w:rsidP="00EA5ECB">
                    <w:pPr>
                      <w:autoSpaceDE w:val="0"/>
                      <w:autoSpaceDN w:val="0"/>
                      <w:adjustRightInd w:val="0"/>
                      <w:spacing w:after="200" w:line="240" w:lineRule="auto"/>
                      <w:ind w:left="720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</w:p>
                  <w:p w14:paraId="7E429F9E" w14:textId="77777777" w:rsidR="00EA5ECB" w:rsidRDefault="00EA5ECB" w:rsidP="00EA5ECB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             </w:t>
                    </w:r>
                    <w:r w:rsidRPr="00C16E2E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>Arbeitsplatz -  SOPs (siehe auch Q-</w:t>
                    </w:r>
                    <w:proofErr w:type="spellStart"/>
                    <w:r w:rsidRPr="00C16E2E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>Matis</w:t>
                    </w:r>
                    <w:proofErr w:type="spellEnd"/>
                    <w:r w:rsidRPr="00C16E2E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>) Gerinnung Routine, Spezialbereich GST/TST und</w:t>
                    </w:r>
                  </w:p>
                  <w:p w14:paraId="5CF270E6" w14:textId="77777777" w:rsidR="00EA5ECB" w:rsidRDefault="00EA5ECB" w:rsidP="00EA5ECB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            </w:t>
                    </w:r>
                    <w:r w:rsidRPr="00C16E2E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</w:t>
                    </w:r>
                    <w:r w:rsidRPr="00C16E2E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Hämostaseologie Akutprozess, sowie weitere Arbeitsplatz - </w:t>
                    </w:r>
                    <w:proofErr w:type="gramStart"/>
                    <w:r w:rsidRPr="00C16E2E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>SOPs  (</w:t>
                    </w:r>
                    <w:proofErr w:type="gramEnd"/>
                    <w:r w:rsidRPr="00C16E2E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Hämatologie, </w:t>
                    </w:r>
                    <w:proofErr w:type="spellStart"/>
                    <w:r w:rsidRPr="00C16E2E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>Corelabor</w:t>
                    </w:r>
                    <w:proofErr w:type="spellEnd"/>
                    <w:r w:rsidRPr="00C16E2E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): </w:t>
                    </w:r>
                  </w:p>
                  <w:p w14:paraId="5BE2152C" w14:textId="77777777" w:rsidR="00EA5ECB" w:rsidRPr="00C16E2E" w:rsidRDefault="00EA5ECB" w:rsidP="00EA5ECB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            </w:t>
                    </w:r>
                    <w:r w:rsidRPr="00C16E2E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</w:t>
                    </w:r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je nach Einschulungsunterlagen/ Kompetenzmatrix</w:t>
                    </w:r>
                  </w:p>
                  <w:p w14:paraId="0B532F3A" w14:textId="77777777" w:rsidR="00EA5ECB" w:rsidRPr="00C16E2E" w:rsidRDefault="00EA5ECB" w:rsidP="00EA5ECB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</w:p>
                  <w:p w14:paraId="11476950" w14:textId="77777777" w:rsidR="00EA5ECB" w:rsidRPr="00C16E2E" w:rsidRDefault="00EA5ECB" w:rsidP="00EA5ECB">
                    <w:pPr>
                      <w:numPr>
                        <w:ilvl w:val="0"/>
                        <w:numId w:val="19"/>
                      </w:numPr>
                      <w:spacing w:after="200" w:line="264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Routine STA MAX 2 - SOP 579</w:t>
                    </w:r>
                  </w:p>
                  <w:p w14:paraId="7B9FE01A" w14:textId="77777777" w:rsidR="00EA5ECB" w:rsidRPr="00C16E2E" w:rsidRDefault="00EA5ECB" w:rsidP="00EA5ECB">
                    <w:pPr>
                      <w:numPr>
                        <w:ilvl w:val="0"/>
                        <w:numId w:val="19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Ambulanzlabor Gerinnung - SOP 594</w:t>
                    </w:r>
                  </w:p>
                  <w:p w14:paraId="3F652E92" w14:textId="77777777" w:rsidR="00EA5ECB" w:rsidRPr="00C16E2E" w:rsidRDefault="00EA5ECB" w:rsidP="00EA5ECB">
                    <w:pPr>
                      <w:numPr>
                        <w:ilvl w:val="0"/>
                        <w:numId w:val="19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proofErr w:type="spellStart"/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Multiplate</w:t>
                    </w:r>
                    <w:proofErr w:type="spellEnd"/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- SOP 9881</w:t>
                    </w:r>
                  </w:p>
                  <w:p w14:paraId="27B86AE3" w14:textId="77777777" w:rsidR="00EA5ECB" w:rsidRPr="00C16E2E" w:rsidRDefault="00EA5ECB" w:rsidP="00EA5ECB">
                    <w:pPr>
                      <w:numPr>
                        <w:ilvl w:val="0"/>
                        <w:numId w:val="19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proofErr w:type="spellStart"/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Zymutest</w:t>
                    </w:r>
                    <w:proofErr w:type="spellEnd"/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JIA </w:t>
                    </w:r>
                    <w:proofErr w:type="spellStart"/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IgG</w:t>
                    </w:r>
                    <w:proofErr w:type="spellEnd"/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– SOP 11754</w:t>
                    </w:r>
                  </w:p>
                  <w:p w14:paraId="68E943C1" w14:textId="77777777" w:rsidR="00EA5ECB" w:rsidRPr="00C16E2E" w:rsidRDefault="00EA5ECB" w:rsidP="00EA5ECB">
                    <w:pPr>
                      <w:numPr>
                        <w:ilvl w:val="0"/>
                        <w:numId w:val="19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CS-5100 – SOP 9923</w:t>
                    </w:r>
                  </w:p>
                  <w:p w14:paraId="57D93348" w14:textId="77777777" w:rsidR="00EA5ECB" w:rsidRPr="00C16E2E" w:rsidRDefault="00EA5ECB" w:rsidP="00EA5ECB">
                    <w:pPr>
                      <w:numPr>
                        <w:ilvl w:val="0"/>
                        <w:numId w:val="19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GST STA-R Max2 – SOP 1302</w:t>
                    </w:r>
                  </w:p>
                  <w:p w14:paraId="429127C6" w14:textId="77777777" w:rsidR="00EA5ECB" w:rsidRPr="00C16E2E" w:rsidRDefault="00EA5ECB" w:rsidP="00EA5ECB">
                    <w:pPr>
                      <w:numPr>
                        <w:ilvl w:val="0"/>
                        <w:numId w:val="19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MOLIS EDV – SOP 1187</w:t>
                    </w:r>
                  </w:p>
                  <w:p w14:paraId="55AFAFDE" w14:textId="77777777" w:rsidR="00EA5ECB" w:rsidRPr="00C16E2E" w:rsidRDefault="00EA5ECB" w:rsidP="00EA5ECB">
                    <w:pPr>
                      <w:numPr>
                        <w:ilvl w:val="0"/>
                        <w:numId w:val="19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C16E2E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Nachbearbeitung und Wiederholkriterien - SOP 6724</w:t>
                    </w:r>
                  </w:p>
                  <w:p w14:paraId="4FFAC8CA" w14:textId="77777777" w:rsidR="00EA5ECB" w:rsidRPr="00C16E2E" w:rsidRDefault="00EA5ECB" w:rsidP="00EA5ECB">
                    <w:pPr>
                      <w:spacing w:line="240" w:lineRule="auto"/>
                      <w:ind w:left="720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</w:p>
                  <w:p w14:paraId="62F5D1DC" w14:textId="77777777" w:rsidR="00EA5ECB" w:rsidRPr="00C16E2E" w:rsidRDefault="00EA5ECB" w:rsidP="00EA5ECB">
                    <w:pPr>
                      <w:spacing w:line="240" w:lineRule="auto"/>
                      <w:ind w:left="720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</w:p>
                  <w:p w14:paraId="0B80D505" w14:textId="77777777" w:rsidR="00EA5ECB" w:rsidRPr="00C16E2E" w:rsidRDefault="00EA5ECB" w:rsidP="00EA5ECB">
                    <w:pPr>
                      <w:spacing w:line="240" w:lineRule="auto"/>
                      <w:ind w:left="765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</w:p>
                  <w:p w14:paraId="6878CA1A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Administration im Akutlabor - SOP 1875</w:t>
                    </w:r>
                  </w:p>
                  <w:p w14:paraId="7CEE2481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Geräteausfall - SOP 1757</w:t>
                    </w:r>
                  </w:p>
                  <w:p w14:paraId="56FB59A1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Lebensbedrohliche Werte - SOP 1495</w:t>
                    </w:r>
                  </w:p>
                  <w:p w14:paraId="03AA5D91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Probenannahme (Nacht) Akutlabor - SOP 626</w:t>
                    </w:r>
                  </w:p>
                  <w:p w14:paraId="39D4429E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proofErr w:type="spellStart"/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Osmometer</w:t>
                    </w:r>
                    <w:proofErr w:type="spellEnd"/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/KOD - SOP 618</w:t>
                    </w:r>
                  </w:p>
                  <w:p w14:paraId="1F0C710E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Akut Influenza - SOP 2066</w:t>
                    </w:r>
                  </w:p>
                  <w:p w14:paraId="3B59EEC4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Blutkulturflaschen - SOP 6741</w:t>
                    </w:r>
                  </w:p>
                  <w:p w14:paraId="0429B664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COBAS 8000 Akutstraße - SOP 2352 - Grundkenntnisse</w:t>
                    </w:r>
                  </w:p>
                  <w:p w14:paraId="4F46BDFE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COBAS 6000 Medikamente und Drogen - SOP 2471 - Grundkenntnisse</w:t>
                    </w:r>
                  </w:p>
                  <w:p w14:paraId="67F3A4CB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lastRenderedPageBreak/>
                      <w:t>Hämatologie/Blutbild/ Spezifikation Akutbereich -SOP 619 – Grundkenntnisse</w:t>
                    </w:r>
                  </w:p>
                  <w:p w14:paraId="0905F2B1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Liquor - Akutlabor - SOP 627 – Grundkenntnisse</w:t>
                    </w:r>
                  </w:p>
                  <w:p w14:paraId="443C15D7" w14:textId="77777777" w:rsidR="00EA5ECB" w:rsidRPr="00C16E2E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E2, LH, PRL, AFP, ß-HCG Kurzanleitung Akutstraße - SOP 3590 - Grundkenntnisse</w:t>
                    </w:r>
                  </w:p>
                  <w:p w14:paraId="501EB305" w14:textId="77777777" w:rsidR="00EA5ECB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proofErr w:type="spellStart"/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Blutgase</w:t>
                    </w:r>
                    <w:proofErr w:type="spellEnd"/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 xml:space="preserve"> Akutlabor - SOP 9951</w:t>
                    </w:r>
                  </w:p>
                  <w:p w14:paraId="44C69F75" w14:textId="77777777" w:rsidR="00EA5ECB" w:rsidRPr="00C16E2E" w:rsidRDefault="00EA5ECB" w:rsidP="00EA5ECB">
                    <w:pPr>
                      <w:autoSpaceDE w:val="0"/>
                      <w:autoSpaceDN w:val="0"/>
                      <w:adjustRightInd w:val="0"/>
                      <w:spacing w:after="200" w:line="240" w:lineRule="auto"/>
                      <w:ind w:left="2160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C16E2E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 xml:space="preserve"> </w:t>
                    </w:r>
                  </w:p>
                  <w:p w14:paraId="12E020C6" w14:textId="77777777" w:rsidR="00EA5ECB" w:rsidRDefault="00EA5ECB" w:rsidP="00EA5ECB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Cs w:val="20"/>
                        <w:lang w:val="es-ES"/>
                      </w:rPr>
                      <w:t xml:space="preserve">          </w:t>
                    </w:r>
                    <w:r w:rsidRPr="00586D17"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  <w:t>Organisations -  SOPs (siehe auch Q-Matis) Gerinnung Routine, Spezialbereich GST/TST und</w:t>
                    </w:r>
                  </w:p>
                  <w:p w14:paraId="3B561A88" w14:textId="77777777" w:rsidR="00EA5ECB" w:rsidRDefault="00EA5ECB" w:rsidP="00EA5ECB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  <w:r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  <w:t xml:space="preserve">          </w:t>
                    </w:r>
                    <w:r w:rsidRPr="00586D17"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  <w:t xml:space="preserve"> Hämostaseologie Akutprozess , sowie weitere Organisations- SOPs  ( Hämatologie, Corelabor):</w:t>
                    </w:r>
                  </w:p>
                  <w:p w14:paraId="71449BA2" w14:textId="77777777" w:rsidR="00EA5ECB" w:rsidRPr="00586D17" w:rsidRDefault="00EA5ECB" w:rsidP="00EA5ECB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  <w:r w:rsidRPr="00586D17"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  <w:t xml:space="preserve">       </w:t>
                    </w:r>
                    <w:r w:rsidRPr="00586D17">
                      <w:rPr>
                        <w:rFonts w:ascii="Wiener Melange" w:eastAsia="Calibri" w:hAnsi="Wiener Melange" w:cs="Wiener Melange"/>
                        <w:color w:val="000000"/>
                        <w:szCs w:val="20"/>
                        <w:lang w:val="es-ES"/>
                      </w:rPr>
                      <w:t xml:space="preserve"> </w:t>
                    </w:r>
                  </w:p>
                  <w:p w14:paraId="701399F3" w14:textId="77777777" w:rsidR="00EA5ECB" w:rsidRPr="00586D17" w:rsidRDefault="00EA5ECB" w:rsidP="00EA5ECB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86D17">
                      <w:rPr>
                        <w:rFonts w:ascii="Wiener Melange" w:eastAsia="Calibri" w:hAnsi="Wiener Melange" w:cs="Wiener Melange"/>
                        <w:szCs w:val="20"/>
                      </w:rPr>
                      <w:t>Hygieneplan für das Gerinnungslabor + Ambulanzen – SOP 1274</w:t>
                    </w:r>
                  </w:p>
                  <w:p w14:paraId="3B05E21C" w14:textId="77777777" w:rsidR="00EA5ECB" w:rsidRPr="00586D17" w:rsidRDefault="00EA5ECB" w:rsidP="00EA5ECB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86D17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Kurzfassung der verwendeten Reagenzien, </w:t>
                    </w:r>
                    <w:proofErr w:type="spellStart"/>
                    <w:r w:rsidRPr="00586D17">
                      <w:rPr>
                        <w:rFonts w:ascii="Wiener Melange" w:eastAsia="Calibri" w:hAnsi="Wiener Melange" w:cs="Wiener Melange"/>
                        <w:szCs w:val="20"/>
                      </w:rPr>
                      <w:t>Kalibratoren</w:t>
                    </w:r>
                    <w:proofErr w:type="spellEnd"/>
                    <w:r w:rsidRPr="00586D17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Kontrollen in der Gerinnung – SOP 6727</w:t>
                    </w:r>
                  </w:p>
                  <w:p w14:paraId="6BC01620" w14:textId="77777777" w:rsidR="00EA5ECB" w:rsidRPr="00586D17" w:rsidRDefault="00EA5ECB" w:rsidP="00EA5ECB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86D17">
                      <w:rPr>
                        <w:rFonts w:ascii="Wiener Melange" w:eastAsia="Calibri" w:hAnsi="Wiener Melange" w:cs="Wiener Melange"/>
                        <w:szCs w:val="20"/>
                      </w:rPr>
                      <w:t>Diensthabender Arzt Gerinnung – SOP 637</w:t>
                    </w:r>
                  </w:p>
                  <w:p w14:paraId="431DAE2E" w14:textId="77777777" w:rsidR="00EA5ECB" w:rsidRPr="00586D17" w:rsidRDefault="00EA5ECB" w:rsidP="00EA5ECB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86D17">
                      <w:rPr>
                        <w:rFonts w:ascii="Wiener Melange" w:eastAsia="Calibri" w:hAnsi="Wiener Melange" w:cs="Wiener Melange"/>
                        <w:szCs w:val="20"/>
                      </w:rPr>
                      <w:t>EDV- Ausfallskonzept für Routine Gerinnung – SOP 1294</w:t>
                    </w:r>
                  </w:p>
                  <w:p w14:paraId="64AFEB8F" w14:textId="77777777" w:rsidR="00EA5ECB" w:rsidRPr="00586D17" w:rsidRDefault="00EA5ECB" w:rsidP="00EA5ECB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86D17">
                      <w:rPr>
                        <w:rFonts w:ascii="Wiener Melange" w:eastAsia="Calibri" w:hAnsi="Wiener Melange" w:cs="Wiener Melange"/>
                        <w:szCs w:val="20"/>
                      </w:rPr>
                      <w:t>Parameterliste Gerinnung – SOP 582</w:t>
                    </w:r>
                  </w:p>
                  <w:p w14:paraId="4BECA66A" w14:textId="77777777" w:rsidR="00EA5ECB" w:rsidRPr="00586D17" w:rsidRDefault="00EA5ECB" w:rsidP="00EA5ECB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50B905B3" w14:textId="77777777" w:rsidR="00EA5ECB" w:rsidRPr="00586D17" w:rsidRDefault="00EA5ECB" w:rsidP="00EA5ECB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651C9205" w14:textId="77777777" w:rsidR="00EA5ECB" w:rsidRPr="00586D17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586D17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Notfallmonitor - 1267</w:t>
                    </w:r>
                  </w:p>
                  <w:p w14:paraId="141ABC89" w14:textId="77777777" w:rsidR="00EA5ECB" w:rsidRPr="00586D17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586D17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Totalausfall EDV im Akutlabor - SOP 1043</w:t>
                    </w:r>
                  </w:p>
                  <w:p w14:paraId="60BF8AC4" w14:textId="77777777" w:rsidR="00EA5ECB" w:rsidRPr="00586D17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586D17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Leitstelle Akutlabor - Administration - SOP 631</w:t>
                    </w:r>
                  </w:p>
                  <w:p w14:paraId="2F3B677B" w14:textId="77777777" w:rsidR="00EA5ECB" w:rsidRPr="00586D17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586D17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Probenfluss Akutlabor - SOP 1046</w:t>
                    </w:r>
                  </w:p>
                  <w:p w14:paraId="14FDB134" w14:textId="77777777" w:rsidR="00EA5ECB" w:rsidRPr="00586D17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586D17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MOLIS Anleitung Probenannahme Nacht- Akutbereich – SOP 6746</w:t>
                    </w:r>
                  </w:p>
                  <w:p w14:paraId="6383D15C" w14:textId="77777777" w:rsidR="00EA5ECB" w:rsidRPr="00586D17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586D17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 xml:space="preserve">APA nicht anwesend - SOP 9953 </w:t>
                    </w:r>
                    <w:r w:rsidRPr="00586D17">
                      <w:rPr>
                        <w:rFonts w:ascii="Calibri" w:eastAsia="Calibri" w:hAnsi="Calibri" w:cs="Calibri"/>
                        <w:sz w:val="24"/>
                      </w:rPr>
                      <w:t xml:space="preserve">    </w:t>
                    </w:r>
                  </w:p>
                  <w:p w14:paraId="53039C79" w14:textId="77777777" w:rsidR="00EA5ECB" w:rsidRPr="00586D17" w:rsidRDefault="00EA5ECB" w:rsidP="00EA5ECB">
                    <w:pPr>
                      <w:numPr>
                        <w:ilvl w:val="0"/>
                        <w:numId w:val="20"/>
                      </w:numPr>
                      <w:spacing w:after="200" w:line="264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  <w:r w:rsidRPr="00586D17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Datenschutz KIMCL – SOP 24429</w:t>
                    </w:r>
                  </w:p>
                  <w:p w14:paraId="4C96B6EE" w14:textId="77777777" w:rsidR="00EA5ECB" w:rsidRPr="00586D17" w:rsidRDefault="00EA5ECB" w:rsidP="00EA5ECB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586D17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 xml:space="preserve">Ausfall Akutbereich - SOP 2434 </w:t>
                    </w:r>
                  </w:p>
                  <w:p w14:paraId="4CF4B4A8" w14:textId="77777777" w:rsidR="00EA5ECB" w:rsidRPr="00586D17" w:rsidRDefault="00EA5ECB" w:rsidP="00EA5ECB">
                    <w:pPr>
                      <w:ind w:left="765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</w:p>
                  <w:p w14:paraId="62C375F5" w14:textId="77777777" w:rsidR="00EA5ECB" w:rsidRPr="0042498E" w:rsidRDefault="00EA5ECB" w:rsidP="00EA5ECB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F912B8A" w14:textId="77777777" w:rsidR="00EA5ECB" w:rsidRPr="0042498E" w:rsidRDefault="00EA5ECB" w:rsidP="00EA5ECB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7F4050C7" w14:textId="77777777" w:rsidR="00EA5ECB" w:rsidRPr="0042498E" w:rsidRDefault="00EA5ECB" w:rsidP="00EA5ECB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6167E80A" w14:textId="77777777" w:rsidR="00EA5ECB" w:rsidRPr="0042498E" w:rsidRDefault="00EA5ECB" w:rsidP="00EA5ECB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6A3DAA50" w14:textId="77777777" w:rsidR="00EA5ECB" w:rsidRPr="0042498E" w:rsidRDefault="00EA5ECB" w:rsidP="00EA5ECB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5ABBA15E" w14:textId="77777777" w:rsidR="00EA5ECB" w:rsidRPr="0042498E" w:rsidRDefault="00EA5ECB" w:rsidP="00EA5ECB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6B2A78F9" w14:textId="77777777" w:rsidR="00EA5ECB" w:rsidRPr="0042498E" w:rsidRDefault="00EA5ECB" w:rsidP="00EA5ECB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576FE2E4" w14:textId="77777777" w:rsidR="00EA5ECB" w:rsidRPr="0042498E" w:rsidRDefault="00EA5ECB" w:rsidP="00EA5ECB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7A60172C" w14:textId="77777777" w:rsidR="00EA5ECB" w:rsidRPr="0042498E" w:rsidRDefault="00EA5ECB" w:rsidP="00EA5ECB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5365E4BA" w14:textId="77777777" w:rsidR="00EA5ECB" w:rsidRPr="0042498E" w:rsidRDefault="00EA5ECB" w:rsidP="00EA5ECB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07048339" w14:textId="77777777" w:rsidR="00EA5ECB" w:rsidRPr="0042498E" w:rsidRDefault="00EA5ECB" w:rsidP="00EA5ECB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532AD867" w14:textId="77777777" w:rsidR="00EA5ECB" w:rsidRPr="0042498E" w:rsidRDefault="00EA5ECB" w:rsidP="00EA5ECB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2DBCD830" w14:textId="77777777" w:rsidR="00EA5ECB" w:rsidRPr="0042498E" w:rsidRDefault="00EA5ECB" w:rsidP="00EA5ECB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Einhaltung der Laborordnung</w:t>
                    </w:r>
                  </w:p>
                  <w:p w14:paraId="40BE6B13" w14:textId="77777777" w:rsidR="00EA5ECB" w:rsidRPr="0042498E" w:rsidRDefault="00EA5ECB" w:rsidP="00EA5ECB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641E963C" w14:textId="77777777" w:rsidR="00EA5ECB" w:rsidRPr="0042498E" w:rsidRDefault="00EA5ECB" w:rsidP="00EA5ECB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04766FF1" w14:textId="77777777" w:rsidR="00EA5ECB" w:rsidRPr="0042498E" w:rsidRDefault="00EA5ECB" w:rsidP="00EA5ECB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Fachgemäße Entsorgung von Proben und Abfall (Organe,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Gewebepräparate,…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.)</w:t>
                    </w:r>
                  </w:p>
                  <w:p w14:paraId="4EB1127E" w14:textId="77777777" w:rsidR="00EA5ECB" w:rsidRPr="0042498E" w:rsidRDefault="00EA5ECB" w:rsidP="00EA5ECB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7A1F5079" w14:textId="77777777" w:rsidR="00EA5ECB" w:rsidRPr="0042498E" w:rsidRDefault="00EA5ECB" w:rsidP="00EA5ECB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1E5F36F5" w14:textId="77777777" w:rsidR="00EA5ECB" w:rsidRPr="0042498E" w:rsidRDefault="00EA5ECB" w:rsidP="00EA5ECB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 xml:space="preserve"> </w:t>
                    </w:r>
                  </w:p>
                  <w:p w14:paraId="45CC185D" w14:textId="77777777" w:rsidR="00EA5ECB" w:rsidRPr="0042498E" w:rsidRDefault="00EA5ECB" w:rsidP="00EA5ECB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41CF8CF0" w14:textId="77777777" w:rsidR="00EA5ECB" w:rsidRPr="0042498E" w:rsidRDefault="00EA5ECB" w:rsidP="00EA5ECB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525EB545" w14:textId="77777777" w:rsidR="00EA5ECB" w:rsidRPr="0042498E" w:rsidRDefault="00EA5ECB" w:rsidP="00EA5ECB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Ge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- und Verbrauchsgütern </w:t>
                    </w:r>
                  </w:p>
                  <w:p w14:paraId="165CE8FE" w14:textId="77777777" w:rsidR="00EA5ECB" w:rsidRPr="0042498E" w:rsidRDefault="00EA5ECB" w:rsidP="00EA5ECB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05631259" w14:textId="77777777" w:rsidR="00EA5ECB" w:rsidRPr="0042498E" w:rsidRDefault="00EA5ECB" w:rsidP="00EA5ECB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44C38B0B" w14:textId="77777777" w:rsidR="00EA5ECB" w:rsidRPr="0042498E" w:rsidRDefault="00EA5ECB" w:rsidP="00EA5ECB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1CB9ED01" w14:textId="77777777" w:rsidR="00EA5ECB" w:rsidRPr="0042498E" w:rsidRDefault="00EA5ECB" w:rsidP="00EA5ECB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23C60832" w14:textId="77777777" w:rsidR="00EA5ECB" w:rsidRPr="0042498E" w:rsidRDefault="00EA5ECB" w:rsidP="00EA5ECB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7F352EEA" w14:textId="77777777" w:rsidR="00EA5ECB" w:rsidRPr="0042498E" w:rsidRDefault="00EA5ECB" w:rsidP="00EA5ECB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655D586" w14:textId="77777777" w:rsidR="00EA5ECB" w:rsidRPr="0042498E" w:rsidRDefault="00EA5ECB" w:rsidP="00EA5ECB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- und A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usbildungsbezogene Basisaufgaben:</w:t>
                    </w:r>
                  </w:p>
                  <w:p w14:paraId="15ED3BBE" w14:textId="77777777" w:rsidR="00EA5ECB" w:rsidRPr="0042498E" w:rsidRDefault="00EA5ECB" w:rsidP="00EA5ECB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49199521" w14:textId="77777777" w:rsidR="00EA5ECB" w:rsidRPr="0042498E" w:rsidRDefault="00EA5ECB" w:rsidP="00EA5ECB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757AFA29" w14:textId="77777777" w:rsidR="00EA5ECB" w:rsidRPr="0042498E" w:rsidRDefault="00EA5ECB" w:rsidP="00EA5ECB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09DBFBAC" w14:textId="77777777" w:rsidR="00EA5ECB" w:rsidRPr="0042498E" w:rsidRDefault="00EA5ECB" w:rsidP="00EA5ECB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5752A3DD" w14:textId="77777777" w:rsidR="00EA5ECB" w:rsidRPr="0042498E" w:rsidRDefault="00EA5ECB" w:rsidP="00EA5ECB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18653FD6" w14:textId="77777777" w:rsidR="00EA5ECB" w:rsidRPr="0042498E" w:rsidRDefault="00EA5ECB" w:rsidP="00EA5ECB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7F4EB374" w14:textId="77777777" w:rsidR="00EA5ECB" w:rsidRDefault="00EA423A" w:rsidP="00EA5ECB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13B586A6" w14:textId="77BD57A9" w:rsidR="00E85CFC" w:rsidRPr="003A0B14" w:rsidRDefault="00EA423A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13B586A7" w14:textId="77777777" w:rsidR="00E85CFC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429E7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429E7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14:paraId="13B586A8" w14:textId="77777777" w:rsidR="00E85CFC" w:rsidRPr="00AD0D7E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sdtContent>
          </w:sdt>
        </w:tc>
      </w:tr>
    </w:tbl>
    <w:p w14:paraId="13B586AA" w14:textId="77777777"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14:paraId="13B586AB" w14:textId="77777777" w:rsidR="00685ADB" w:rsidRPr="006429E7" w:rsidRDefault="00685ADB" w:rsidP="00685ADB">
      <w:pPr>
        <w:spacing w:before="240"/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56451">
        <w:rPr>
          <w:rFonts w:ascii="Wiener Melange" w:hAnsi="Wiener Melange" w:cs="Wiener Melange"/>
          <w:szCs w:val="20"/>
        </w:rPr>
        <w:t>*</w:t>
      </w:r>
      <w:proofErr w:type="gramStart"/>
      <w:r w:rsidR="00D56451">
        <w:rPr>
          <w:rFonts w:ascii="Wiener Melange" w:hAnsi="Wiener Melange" w:cs="Wiener Melange"/>
          <w:szCs w:val="20"/>
        </w:rPr>
        <w:t>des</w:t>
      </w:r>
      <w:r w:rsidRPr="006429E7">
        <w:rPr>
          <w:rFonts w:ascii="Wiener Melange" w:hAnsi="Wiener Melange" w:cs="Wiener Melange"/>
          <w:szCs w:val="20"/>
        </w:rPr>
        <w:t xml:space="preserve"> Stelleninhaber</w:t>
      </w:r>
      <w:proofErr w:type="gramEnd"/>
      <w:r w:rsidR="00D56451">
        <w:rPr>
          <w:rFonts w:ascii="Wiener Melange" w:hAnsi="Wiener Melange" w:cs="Wiener Melange"/>
          <w:szCs w:val="20"/>
        </w:rPr>
        <w:t>*in</w:t>
      </w:r>
      <w:r w:rsidRPr="006429E7">
        <w:rPr>
          <w:rFonts w:ascii="Wiener Melange" w:hAnsi="Wiener Melange" w:cs="Wiener Melange"/>
          <w:szCs w:val="20"/>
        </w:rPr>
        <w:t>:</w:t>
      </w:r>
    </w:p>
    <w:p w14:paraId="13B586AC" w14:textId="77777777"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14:paraId="13B586AD" w14:textId="77777777" w:rsidR="00685ADB" w:rsidRPr="006429E7" w:rsidRDefault="00685ADB" w:rsidP="00685ADB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14:paraId="13B586AE" w14:textId="77777777" w:rsidR="006C4D56" w:rsidRPr="003A0B14" w:rsidRDefault="006C4D56" w:rsidP="006C4D56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lock w:val="sdtLocked"/>
          <w:placeholder>
            <w:docPart w:val="E89149974BFB4D909BCDF88A0E87C94B"/>
          </w:placeholder>
          <w:showingPlcHdr/>
        </w:sdtPr>
        <w:sdtEndPr/>
        <w:sdtContent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13B586AF" w14:textId="77777777" w:rsidR="00685ADB" w:rsidRPr="006429E7" w:rsidRDefault="00685ADB" w:rsidP="00685ADB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13B586B0" w14:textId="77777777" w:rsidR="00685ADB" w:rsidRPr="006429E7" w:rsidRDefault="00685ADB" w:rsidP="00685ADB">
      <w:pPr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56451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Vo</w:t>
      </w:r>
      <w:r w:rsidR="00D56451">
        <w:rPr>
          <w:rFonts w:ascii="Wiener Melange" w:hAnsi="Wiener Melange" w:cs="Wiener Melange"/>
          <w:szCs w:val="20"/>
        </w:rPr>
        <w:t>rgesetzten</w:t>
      </w:r>
      <w:r w:rsidRPr="006429E7">
        <w:rPr>
          <w:rFonts w:ascii="Wiener Melange" w:hAnsi="Wiener Melange" w:cs="Wiener Melange"/>
          <w:szCs w:val="20"/>
        </w:rPr>
        <w:t>:</w:t>
      </w:r>
    </w:p>
    <w:p w14:paraId="13B586B1" w14:textId="77777777"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14:paraId="13B586B2" w14:textId="77777777" w:rsidR="00685ADB" w:rsidRPr="006429E7" w:rsidRDefault="00685ADB" w:rsidP="00685ADB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14:paraId="13B586B3" w14:textId="77777777" w:rsidR="00685ADB" w:rsidRPr="003A0B14" w:rsidRDefault="006C4D56" w:rsidP="00685ADB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2006327943"/>
          <w:lock w:val="sdtLocked"/>
          <w:placeholder>
            <w:docPart w:val="1C87E8FA627D493D89F7CAAB99E2AF8A"/>
          </w:placeholder>
          <w:showingPlcHdr/>
        </w:sdtPr>
        <w:sdtEndPr/>
        <w:sdtContent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13B586B4" w14:textId="77777777"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14:paraId="13B586B5" w14:textId="77777777" w:rsidR="00685ADB" w:rsidRPr="003A0B14" w:rsidRDefault="00685ADB" w:rsidP="00685ADB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572389141"/>
          <w:lock w:val="sdtLocked"/>
          <w:placeholder>
            <w:docPart w:val="21C51B7F4EAA43AE9AE191FDFE9DAAF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A0B14"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sdtContent>
      </w:sdt>
    </w:p>
    <w:p w14:paraId="13B586B6" w14:textId="77777777"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14:paraId="13B586B7" w14:textId="77777777" w:rsidR="00685ADB" w:rsidRPr="006429E7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13B586B8" w14:textId="77777777" w:rsidR="00A73F58" w:rsidRPr="006429E7" w:rsidRDefault="00A73F58">
      <w:pPr>
        <w:rPr>
          <w:rFonts w:ascii="Wiener Melange" w:hAnsi="Wiener Melange" w:cs="Wiener Melange"/>
        </w:rPr>
      </w:pPr>
    </w:p>
    <w:sectPr w:rsidR="00A73F58" w:rsidRPr="006429E7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E9376" w14:textId="77777777" w:rsidR="00EA423A" w:rsidRDefault="00EA423A">
      <w:pPr>
        <w:spacing w:line="240" w:lineRule="auto"/>
      </w:pPr>
      <w:r>
        <w:separator/>
      </w:r>
    </w:p>
  </w:endnote>
  <w:endnote w:type="continuationSeparator" w:id="0">
    <w:p w14:paraId="3A4DA386" w14:textId="77777777" w:rsidR="00EA423A" w:rsidRDefault="00EA4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586BD" w14:textId="77777777"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3B586BE" wp14:editId="13B586BF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B586C0" wp14:editId="13B586C1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B586C2" w14:textId="77777777"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3132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6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23132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B586C3" w14:textId="2DA901C8"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C026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C026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3B586C4" w14:textId="77777777" w:rsidR="00090995" w:rsidRPr="00FD6422" w:rsidRDefault="00EA423A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B586C0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13B586C2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3132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6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23132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3B586C3" w14:textId="2DA901C8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C026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C026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3B586C4" w14:textId="77777777" w:rsidR="00090995" w:rsidRPr="00FD6422" w:rsidRDefault="00EA423A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4607D" w14:textId="77777777" w:rsidR="00EA423A" w:rsidRDefault="00EA423A">
      <w:pPr>
        <w:spacing w:line="240" w:lineRule="auto"/>
      </w:pPr>
      <w:r>
        <w:separator/>
      </w:r>
    </w:p>
  </w:footnote>
  <w:footnote w:type="continuationSeparator" w:id="0">
    <w:p w14:paraId="30DCFECE" w14:textId="77777777" w:rsidR="00EA423A" w:rsidRDefault="00EA42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0ECC"/>
    <w:multiLevelType w:val="hybridMultilevel"/>
    <w:tmpl w:val="E2660BE4"/>
    <w:lvl w:ilvl="0" w:tplc="341C7986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2880" w:hanging="360"/>
      </w:pPr>
    </w:lvl>
    <w:lvl w:ilvl="2" w:tplc="0C07001B" w:tentative="1">
      <w:start w:val="1"/>
      <w:numFmt w:val="lowerRoman"/>
      <w:lvlText w:val="%3."/>
      <w:lvlJc w:val="right"/>
      <w:pPr>
        <w:ind w:left="3600" w:hanging="180"/>
      </w:pPr>
    </w:lvl>
    <w:lvl w:ilvl="3" w:tplc="0C07000F" w:tentative="1">
      <w:start w:val="1"/>
      <w:numFmt w:val="decimal"/>
      <w:lvlText w:val="%4."/>
      <w:lvlJc w:val="left"/>
      <w:pPr>
        <w:ind w:left="4320" w:hanging="360"/>
      </w:pPr>
    </w:lvl>
    <w:lvl w:ilvl="4" w:tplc="0C070019" w:tentative="1">
      <w:start w:val="1"/>
      <w:numFmt w:val="lowerLetter"/>
      <w:lvlText w:val="%5."/>
      <w:lvlJc w:val="left"/>
      <w:pPr>
        <w:ind w:left="5040" w:hanging="360"/>
      </w:pPr>
    </w:lvl>
    <w:lvl w:ilvl="5" w:tplc="0C07001B" w:tentative="1">
      <w:start w:val="1"/>
      <w:numFmt w:val="lowerRoman"/>
      <w:lvlText w:val="%6."/>
      <w:lvlJc w:val="right"/>
      <w:pPr>
        <w:ind w:left="5760" w:hanging="180"/>
      </w:pPr>
    </w:lvl>
    <w:lvl w:ilvl="6" w:tplc="0C07000F" w:tentative="1">
      <w:start w:val="1"/>
      <w:numFmt w:val="decimal"/>
      <w:lvlText w:val="%7."/>
      <w:lvlJc w:val="left"/>
      <w:pPr>
        <w:ind w:left="6480" w:hanging="360"/>
      </w:pPr>
    </w:lvl>
    <w:lvl w:ilvl="7" w:tplc="0C070019" w:tentative="1">
      <w:start w:val="1"/>
      <w:numFmt w:val="lowerLetter"/>
      <w:lvlText w:val="%8."/>
      <w:lvlJc w:val="left"/>
      <w:pPr>
        <w:ind w:left="7200" w:hanging="360"/>
      </w:pPr>
    </w:lvl>
    <w:lvl w:ilvl="8" w:tplc="0C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F2531"/>
    <w:multiLevelType w:val="hybridMultilevel"/>
    <w:tmpl w:val="FE08433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E1F69"/>
    <w:multiLevelType w:val="hybridMultilevel"/>
    <w:tmpl w:val="D3C4C6B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0"/>
  </w:num>
  <w:num w:numId="9">
    <w:abstractNumId w:val="13"/>
  </w:num>
  <w:num w:numId="10">
    <w:abstractNumId w:val="19"/>
  </w:num>
  <w:num w:numId="11">
    <w:abstractNumId w:val="17"/>
  </w:num>
  <w:num w:numId="12">
    <w:abstractNumId w:val="1"/>
  </w:num>
  <w:num w:numId="13">
    <w:abstractNumId w:val="4"/>
  </w:num>
  <w:num w:numId="14">
    <w:abstractNumId w:val="10"/>
  </w:num>
  <w:num w:numId="15">
    <w:abstractNumId w:val="3"/>
  </w:num>
  <w:num w:numId="16">
    <w:abstractNumId w:val="12"/>
  </w:num>
  <w:num w:numId="17">
    <w:abstractNumId w:val="16"/>
  </w:num>
  <w:num w:numId="18">
    <w:abstractNumId w:val="0"/>
  </w:num>
  <w:num w:numId="19">
    <w:abstractNumId w:val="11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1" w:cryptProviderType="rsaAES" w:cryptAlgorithmClass="hash" w:cryptAlgorithmType="typeAny" w:cryptAlgorithmSid="14" w:cryptSpinCount="100000" w:hash="cRK5+0K7zEwFUTFYSuyzrYFFpSzeU3sairBLOD3yryBT6mczB6w9emYJKFrc8L+hrdbOSY0+77mJIzzpu17p3w==" w:salt="vv3HZMHn1W2V8HNO9wiT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B4402"/>
    <w:rsid w:val="000E5425"/>
    <w:rsid w:val="000F0B9C"/>
    <w:rsid w:val="00116D56"/>
    <w:rsid w:val="00192F14"/>
    <w:rsid w:val="001B0B21"/>
    <w:rsid w:val="001D60BA"/>
    <w:rsid w:val="00200D8A"/>
    <w:rsid w:val="00231325"/>
    <w:rsid w:val="002317E0"/>
    <w:rsid w:val="002F1C4F"/>
    <w:rsid w:val="00333136"/>
    <w:rsid w:val="00383FB3"/>
    <w:rsid w:val="003A0B14"/>
    <w:rsid w:val="004530F0"/>
    <w:rsid w:val="00461F50"/>
    <w:rsid w:val="00462B53"/>
    <w:rsid w:val="0048116E"/>
    <w:rsid w:val="00491784"/>
    <w:rsid w:val="004C51F7"/>
    <w:rsid w:val="005A70F8"/>
    <w:rsid w:val="005D50A4"/>
    <w:rsid w:val="00602B9B"/>
    <w:rsid w:val="006429E7"/>
    <w:rsid w:val="0068341E"/>
    <w:rsid w:val="00685ADB"/>
    <w:rsid w:val="006B006A"/>
    <w:rsid w:val="006C4D56"/>
    <w:rsid w:val="007033D4"/>
    <w:rsid w:val="00731344"/>
    <w:rsid w:val="00751C74"/>
    <w:rsid w:val="007C4F6E"/>
    <w:rsid w:val="0084236F"/>
    <w:rsid w:val="00892730"/>
    <w:rsid w:val="008C39A8"/>
    <w:rsid w:val="0090482B"/>
    <w:rsid w:val="0094773D"/>
    <w:rsid w:val="009555EA"/>
    <w:rsid w:val="00970578"/>
    <w:rsid w:val="009A0081"/>
    <w:rsid w:val="009A7B90"/>
    <w:rsid w:val="009F4FD0"/>
    <w:rsid w:val="00A11A10"/>
    <w:rsid w:val="00A325E9"/>
    <w:rsid w:val="00A73F58"/>
    <w:rsid w:val="00AD0D7E"/>
    <w:rsid w:val="00AD756C"/>
    <w:rsid w:val="00AF0A31"/>
    <w:rsid w:val="00B85886"/>
    <w:rsid w:val="00BE4628"/>
    <w:rsid w:val="00C21DF5"/>
    <w:rsid w:val="00C23399"/>
    <w:rsid w:val="00CA10F3"/>
    <w:rsid w:val="00CC7555"/>
    <w:rsid w:val="00CE25A2"/>
    <w:rsid w:val="00D56451"/>
    <w:rsid w:val="00D74ED5"/>
    <w:rsid w:val="00D8659C"/>
    <w:rsid w:val="00DD106D"/>
    <w:rsid w:val="00DF5B04"/>
    <w:rsid w:val="00E465D5"/>
    <w:rsid w:val="00E8033C"/>
    <w:rsid w:val="00E85CFC"/>
    <w:rsid w:val="00EA423A"/>
    <w:rsid w:val="00EA5ECB"/>
    <w:rsid w:val="00EB2F9A"/>
    <w:rsid w:val="00EC026A"/>
    <w:rsid w:val="00F8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5861D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875CC2" w:rsidP="00875CC2">
          <w:pPr>
            <w:pStyle w:val="1870CA6426A24625A7A6B7395EDC5BCC36"/>
          </w:pPr>
          <w:r w:rsidRPr="00892730">
            <w:rPr>
              <w:rFonts w:ascii="Wiener Melange" w:eastAsia="Calibri" w:hAnsi="Wiener Melange" w:cs="Wiener Melange"/>
              <w:sz w:val="22"/>
              <w:highlight w:val="lightGray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875CC2" w:rsidP="00875CC2">
          <w:pPr>
            <w:pStyle w:val="86228AA12ACD49BBADB047A387CF311D36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875CC2" w:rsidP="00875CC2">
          <w:pPr>
            <w:pStyle w:val="6AFD05278F9D476DBDE19EE9D90F0D303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875CC2" w:rsidP="00875CC2">
          <w:pPr>
            <w:pStyle w:val="1A0E4C2DC379461383C8B06D7E6842163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1E6DB79A2EF448108EFE163E2462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00683-F40E-4200-814B-BC31189C1535}"/>
      </w:docPartPr>
      <w:docPartBody>
        <w:p w:rsidR="00F5719F" w:rsidRDefault="00875CC2" w:rsidP="00875CC2">
          <w:pPr>
            <w:pStyle w:val="1E6DB79A2EF448108EFE163E24628F8E3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Wählen Sie ein Element aus.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875CC2" w:rsidP="00875CC2">
          <w:pPr>
            <w:pStyle w:val="3C9C1C2C4A31406E987C17ADB3A4F71433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84C49244DAE6404EA56545BFBDE8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28117-4BD7-4427-A661-F921E994C1AF}"/>
      </w:docPartPr>
      <w:docPartBody>
        <w:p w:rsidR="00F5719F" w:rsidRDefault="00875CC2" w:rsidP="00875CC2">
          <w:pPr>
            <w:pStyle w:val="84C49244DAE6404EA56545BFBDE8399E29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875CC2" w:rsidP="00875CC2">
          <w:pPr>
            <w:pStyle w:val="AEB2E0B9BD0A4879B8CBBD9E56541B9C23"/>
          </w:pPr>
          <w:r w:rsidRPr="00DD106D"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875CC2" w:rsidP="00875CC2">
          <w:pPr>
            <w:pStyle w:val="7EA2FC7F22DC46E381C03C71FFBBB28123"/>
          </w:pPr>
          <w:r w:rsidRPr="00DD106D"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875CC2" w:rsidP="00875CC2">
          <w:pPr>
            <w:pStyle w:val="84CF81280A644A1EA55031E6F81290AA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875CC2" w:rsidP="00875CC2">
          <w:pPr>
            <w:pStyle w:val="B35C10E9352D4E73AFFB7140897FD61E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89149974BFB4D909BCDF88A0E87C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47D38-265C-4E42-B597-8D572042537B}"/>
      </w:docPartPr>
      <w:docPartBody>
        <w:p w:rsidR="00457482" w:rsidRDefault="00875CC2" w:rsidP="00875CC2">
          <w:pPr>
            <w:pStyle w:val="E89149974BFB4D909BCDF88A0E87C94B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1C87E8FA627D493D89F7CAAB99E2A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1CBFC-0C9D-43E0-987F-07B532460049}"/>
      </w:docPartPr>
      <w:docPartBody>
        <w:p w:rsidR="00457482" w:rsidRDefault="00875CC2" w:rsidP="00875CC2">
          <w:pPr>
            <w:pStyle w:val="1C87E8FA627D493D89F7CAAB99E2AF8A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875CC2" w:rsidP="00875CC2">
          <w:pPr>
            <w:pStyle w:val="21C51B7F4EAA43AE9AE191FDFE9DAAF1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875CC2" w:rsidP="00875CC2">
          <w:pPr>
            <w:pStyle w:val="E9389C520B934AA2A9FC20CF50664AC413"/>
          </w:pPr>
          <w:r w:rsidRPr="00333136">
            <w:rPr>
              <w:rStyle w:val="Platzhaltertext"/>
              <w:highlight w:val="lightGray"/>
            </w:rPr>
            <w:t xml:space="preserve">      </w:t>
          </w:r>
        </w:p>
      </w:docPartBody>
    </w:docPart>
    <w:docPart>
      <w:docPartPr>
        <w:name w:val="977EDF428DF54E3E93B4A8FA49EC2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175F2-E4C9-49B4-8AA1-06DDAC7A71A2}"/>
      </w:docPartPr>
      <w:docPartBody>
        <w:p w:rsidR="00E95F1E" w:rsidRDefault="00875CC2" w:rsidP="00875CC2">
          <w:pPr>
            <w:pStyle w:val="977EDF428DF54E3E93B4A8FA49EC2E447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A7E82E28D8C046B8AE286D5C90023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913A5-C9FE-4901-B07B-5C06150568E0}"/>
      </w:docPartPr>
      <w:docPartBody>
        <w:p w:rsidR="00E95F1E" w:rsidRDefault="00875CC2" w:rsidP="00875CC2">
          <w:pPr>
            <w:pStyle w:val="A7E82E28D8C046B8AE286D5C9002340E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95C6DFEC70404A2BBD40E898EE61E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D068D-C787-4BE6-9A6C-CB97FE735956}"/>
      </w:docPartPr>
      <w:docPartBody>
        <w:p w:rsidR="00E95F1E" w:rsidRDefault="00875CC2" w:rsidP="00875CC2">
          <w:pPr>
            <w:pStyle w:val="95C6DFEC70404A2BBD40E898EE61E3BB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77D2E4126A5A463EB412AE26C8440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3A4C1-61AC-49AF-AFD2-3C959408E14F}"/>
      </w:docPartPr>
      <w:docPartBody>
        <w:p w:rsidR="00E95F1E" w:rsidRDefault="00875CC2" w:rsidP="00875CC2">
          <w:pPr>
            <w:pStyle w:val="77D2E4126A5A463EB412AE26C844021F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A17B7D46602946A190166853314E5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2C394-4C50-49F0-BEC0-D804BB45371B}"/>
      </w:docPartPr>
      <w:docPartBody>
        <w:p w:rsidR="00E95F1E" w:rsidRDefault="00875CC2" w:rsidP="00875CC2">
          <w:pPr>
            <w:pStyle w:val="A17B7D46602946A190166853314E51E6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0B3CDA8171A34757B2699204E1EC1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B5045-F63E-4C8A-831A-C939C5BC086E}"/>
      </w:docPartPr>
      <w:docPartBody>
        <w:p w:rsidR="00E95F1E" w:rsidRDefault="00875CC2" w:rsidP="00875CC2">
          <w:pPr>
            <w:pStyle w:val="0B3CDA8171A34757B2699204E1EC1DDB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701F539458E54ABC950258CAA7F18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C3D5C-A732-4F9E-83EA-0294CC4E34D7}"/>
      </w:docPartPr>
      <w:docPartBody>
        <w:p w:rsidR="00E95F1E" w:rsidRDefault="00875CC2" w:rsidP="00875CC2">
          <w:pPr>
            <w:pStyle w:val="701F539458E54ABC950258CAA7F182393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2F274C72F15F4675BF97EEBF3E742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3F37C-89DD-440A-8BD7-982BC3562DC4}"/>
      </w:docPartPr>
      <w:docPartBody>
        <w:p w:rsidR="00E95F1E" w:rsidRDefault="00875CC2" w:rsidP="00875CC2">
          <w:pPr>
            <w:pStyle w:val="2F274C72F15F4675BF97EEBF3E74241B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z. B. Flexible/Fixe Diensteinteilung, Arbeitszeitmodell</w:t>
          </w:r>
        </w:p>
      </w:docPartBody>
    </w:docPart>
    <w:docPart>
      <w:docPartPr>
        <w:name w:val="9583480D75314BA695D98730F7C15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11874-5126-4E0B-B394-D422FA34E123}"/>
      </w:docPartPr>
      <w:docPartBody>
        <w:p w:rsidR="00F63EDE" w:rsidRDefault="009A7912" w:rsidP="009A7912">
          <w:pPr>
            <w:pStyle w:val="9583480D75314BA695D98730F7C151D0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A9325209D6084BE690F35584B44E1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AFA38-94D6-441A-B257-DA4D4350584B}"/>
      </w:docPartPr>
      <w:docPartBody>
        <w:p w:rsidR="00127003" w:rsidRDefault="00F63EDE" w:rsidP="00F63EDE">
          <w:pPr>
            <w:pStyle w:val="A9325209D6084BE690F35584B44E1C4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127003"/>
    <w:rsid w:val="00184C8B"/>
    <w:rsid w:val="00252504"/>
    <w:rsid w:val="002E7607"/>
    <w:rsid w:val="003B1A06"/>
    <w:rsid w:val="003C4D7C"/>
    <w:rsid w:val="003D7E76"/>
    <w:rsid w:val="00457482"/>
    <w:rsid w:val="00875CC2"/>
    <w:rsid w:val="008B5BB3"/>
    <w:rsid w:val="009A7912"/>
    <w:rsid w:val="00AC517D"/>
    <w:rsid w:val="00BD5C54"/>
    <w:rsid w:val="00CF6161"/>
    <w:rsid w:val="00E0383B"/>
    <w:rsid w:val="00E95F1E"/>
    <w:rsid w:val="00F5138E"/>
    <w:rsid w:val="00F5719F"/>
    <w:rsid w:val="00F6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3EDE"/>
    <w:rPr>
      <w:color w:val="808080"/>
    </w:rPr>
  </w:style>
  <w:style w:type="paragraph" w:customStyle="1" w:styleId="1870CA6426A24625A7A6B7395EDC5BCC">
    <w:name w:val="1870CA6426A24625A7A6B7395EDC5BCC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">
    <w:name w:val="86228AA12ACD49BBADB047A387CF311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">
    <w:name w:val="6AFD05278F9D476DBDE19EE9D90F0D3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">
    <w:name w:val="1A0E4C2DC379461383C8B06D7E68421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">
    <w:name w:val="0EB37B9B342E4D5FAAB595390EF530AB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">
    <w:name w:val="1E6DB79A2EF448108EFE163E24628F8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">
    <w:name w:val="1870CA6426A24625A7A6B7395EDC5BCC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">
    <w:name w:val="86228AA12ACD49BBADB047A387CF311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">
    <w:name w:val="6AFD05278F9D476DBDE19EE9D90F0D30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">
    <w:name w:val="1A0E4C2DC379461383C8B06D7E68421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">
    <w:name w:val="0EB37B9B342E4D5FAAB595390EF530AB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">
    <w:name w:val="1E6DB79A2EF448108EFE163E24628F8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">
    <w:name w:val="1870CA6426A24625A7A6B7395EDC5BCC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">
    <w:name w:val="86228AA12ACD49BBADB047A387CF311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">
    <w:name w:val="6AFD05278F9D476DBDE19EE9D90F0D30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">
    <w:name w:val="1A0E4C2DC379461383C8B06D7E68421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">
    <w:name w:val="0EB37B9B342E4D5FAAB595390EF530AB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">
    <w:name w:val="1E6DB79A2EF448108EFE163E24628F8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">
    <w:name w:val="1870CA6426A24625A7A6B7395EDC5BCC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">
    <w:name w:val="86228AA12ACD49BBADB047A387CF311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">
    <w:name w:val="6AFD05278F9D476DBDE19EE9D90F0D30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">
    <w:name w:val="1A0E4C2DC379461383C8B06D7E68421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">
    <w:name w:val="0EB37B9B342E4D5FAAB595390EF530AB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">
    <w:name w:val="1E6DB79A2EF448108EFE163E24628F8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">
    <w:name w:val="3C9C1C2C4A31406E987C17ADB3A4F71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4">
    <w:name w:val="1870CA6426A24625A7A6B7395EDC5BCC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4">
    <w:name w:val="86228AA12ACD49BBADB047A387CF311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4">
    <w:name w:val="6AFD05278F9D476DBDE19EE9D90F0D30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4">
    <w:name w:val="1A0E4C2DC379461383C8B06D7E68421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4">
    <w:name w:val="0EB37B9B342E4D5FAAB595390EF530AB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4">
    <w:name w:val="1E6DB79A2EF448108EFE163E24628F8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">
    <w:name w:val="3C9C1C2C4A31406E987C17ADB3A4F714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5">
    <w:name w:val="1870CA6426A24625A7A6B7395EDC5BCC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5">
    <w:name w:val="86228AA12ACD49BBADB047A387CF311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5">
    <w:name w:val="6AFD05278F9D476DBDE19EE9D90F0D30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5">
    <w:name w:val="1A0E4C2DC379461383C8B06D7E68421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5">
    <w:name w:val="0EB37B9B342E4D5FAAB595390EF530AB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5">
    <w:name w:val="1E6DB79A2EF448108EFE163E24628F8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">
    <w:name w:val="3C9C1C2C4A31406E987C17ADB3A4F714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6">
    <w:name w:val="1870CA6426A24625A7A6B7395EDC5BCC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6">
    <w:name w:val="86228AA12ACD49BBADB047A387CF311D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6">
    <w:name w:val="6AFD05278F9D476DBDE19EE9D90F0D30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6">
    <w:name w:val="1A0E4C2DC379461383C8B06D7E684216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6">
    <w:name w:val="0EB37B9B342E4D5FAAB595390EF530AB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6">
    <w:name w:val="1E6DB79A2EF448108EFE163E24628F8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">
    <w:name w:val="3C9C1C2C4A31406E987C17ADB3A4F714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7">
    <w:name w:val="1870CA6426A24625A7A6B7395EDC5BCC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7">
    <w:name w:val="86228AA12ACD49BBADB047A387CF311D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7">
    <w:name w:val="6AFD05278F9D476DBDE19EE9D90F0D30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7">
    <w:name w:val="1A0E4C2DC379461383C8B06D7E684216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7">
    <w:name w:val="0EB37B9B342E4D5FAAB595390EF530AB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7">
    <w:name w:val="1E6DB79A2EF448108EFE163E24628F8E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4">
    <w:name w:val="3C9C1C2C4A31406E987C17ADB3A4F714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">
    <w:name w:val="5F0FC5FB713942C4BF249BF489749A5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">
    <w:name w:val="84C49244DAE6404EA56545BFBDE8399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">
    <w:name w:val="E85B822BAA91458FA7754048C6707B9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">
    <w:name w:val="912EF9E994D043CA8E7E0AD2EDD11FF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">
    <w:name w:val="C1FA2A089D4C44BFBB2DB15E0264BDB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8">
    <w:name w:val="1870CA6426A24625A7A6B7395EDC5BCC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8">
    <w:name w:val="86228AA12ACD49BBADB047A387CF311D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8">
    <w:name w:val="6AFD05278F9D476DBDE19EE9D90F0D30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8">
    <w:name w:val="1A0E4C2DC379461383C8B06D7E684216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8">
    <w:name w:val="0EB37B9B342E4D5FAAB595390EF530AB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8">
    <w:name w:val="1E6DB79A2EF448108EFE163E24628F8E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5">
    <w:name w:val="3C9C1C2C4A31406E987C17ADB3A4F714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1">
    <w:name w:val="5F0FC5FB713942C4BF249BF489749A5C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">
    <w:name w:val="84C49244DAE6404EA56545BFBDE8399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1">
    <w:name w:val="E85B822BAA91458FA7754048C6707B9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1">
    <w:name w:val="912EF9E994D043CA8E7E0AD2EDD11FF9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1">
    <w:name w:val="C1FA2A089D4C44BFBB2DB15E0264BDB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9">
    <w:name w:val="1870CA6426A24625A7A6B7395EDC5BCC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9">
    <w:name w:val="86228AA12ACD49BBADB047A387CF311D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9">
    <w:name w:val="6AFD05278F9D476DBDE19EE9D90F0D30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9">
    <w:name w:val="1A0E4C2DC379461383C8B06D7E684216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9">
    <w:name w:val="0EB37B9B342E4D5FAAB595390EF530AB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9">
    <w:name w:val="1E6DB79A2EF448108EFE163E24628F8E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6">
    <w:name w:val="3C9C1C2C4A31406E987C17ADB3A4F714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2">
    <w:name w:val="5F0FC5FB713942C4BF249BF489749A5C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">
    <w:name w:val="84C49244DAE6404EA56545BFBDE8399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2">
    <w:name w:val="E85B822BAA91458FA7754048C6707B9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2">
    <w:name w:val="912EF9E994D043CA8E7E0AD2EDD11FF9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2">
    <w:name w:val="C1FA2A089D4C44BFBB2DB15E0264BDB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0">
    <w:name w:val="1870CA6426A24625A7A6B7395EDC5BCC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0">
    <w:name w:val="86228AA12ACD49BBADB047A387CF311D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0">
    <w:name w:val="6AFD05278F9D476DBDE19EE9D90F0D30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0">
    <w:name w:val="1A0E4C2DC379461383C8B06D7E684216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0">
    <w:name w:val="0EB37B9B342E4D5FAAB595390EF530AB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0">
    <w:name w:val="1E6DB79A2EF448108EFE163E24628F8E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7">
    <w:name w:val="3C9C1C2C4A31406E987C17ADB3A4F714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3">
    <w:name w:val="5F0FC5FB713942C4BF249BF489749A5C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3">
    <w:name w:val="84C49244DAE6404EA56545BFBDE8399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3">
    <w:name w:val="E85B822BAA91458FA7754048C6707B9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3">
    <w:name w:val="912EF9E994D043CA8E7E0AD2EDD11FF9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3">
    <w:name w:val="C1FA2A089D4C44BFBB2DB15E0264BDB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1">
    <w:name w:val="1870CA6426A24625A7A6B7395EDC5BCC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1">
    <w:name w:val="86228AA12ACD49BBADB047A387CF311D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1">
    <w:name w:val="6AFD05278F9D476DBDE19EE9D90F0D30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1">
    <w:name w:val="1A0E4C2DC379461383C8B06D7E684216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1">
    <w:name w:val="0EB37B9B342E4D5FAAB595390EF530AB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1">
    <w:name w:val="1E6DB79A2EF448108EFE163E24628F8E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8">
    <w:name w:val="3C9C1C2C4A31406E987C17ADB3A4F714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4">
    <w:name w:val="5F0FC5FB713942C4BF249BF489749A5C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4">
    <w:name w:val="84C49244DAE6404EA56545BFBDE8399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4">
    <w:name w:val="E85B822BAA91458FA7754048C6707B9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4">
    <w:name w:val="912EF9E994D043CA8E7E0AD2EDD11FF9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4">
    <w:name w:val="C1FA2A089D4C44BFBB2DB15E0264BDB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2">
    <w:name w:val="1870CA6426A24625A7A6B7395EDC5BCC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2">
    <w:name w:val="86228AA12ACD49BBADB047A387CF311D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2">
    <w:name w:val="6AFD05278F9D476DBDE19EE9D90F0D30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2">
    <w:name w:val="1A0E4C2DC379461383C8B06D7E684216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2">
    <w:name w:val="0EB37B9B342E4D5FAAB595390EF530AB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2">
    <w:name w:val="1E6DB79A2EF448108EFE163E24628F8E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9">
    <w:name w:val="3C9C1C2C4A31406E987C17ADB3A4F714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5">
    <w:name w:val="5F0FC5FB713942C4BF249BF489749A5C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5">
    <w:name w:val="84C49244DAE6404EA56545BFBDE8399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5">
    <w:name w:val="E85B822BAA91458FA7754048C6707B9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5">
    <w:name w:val="912EF9E994D043CA8E7E0AD2EDD11FF9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5">
    <w:name w:val="C1FA2A089D4C44BFBB2DB15E0264BDB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3">
    <w:name w:val="1870CA6426A24625A7A6B7395EDC5BCC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3">
    <w:name w:val="86228AA12ACD49BBADB047A387CF311D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3">
    <w:name w:val="6AFD05278F9D476DBDE19EE9D90F0D30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3">
    <w:name w:val="1A0E4C2DC379461383C8B06D7E684216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3">
    <w:name w:val="0EB37B9B342E4D5FAAB595390EF530AB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3">
    <w:name w:val="1E6DB79A2EF448108EFE163E24628F8E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0">
    <w:name w:val="3C9C1C2C4A31406E987C17ADB3A4F714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6">
    <w:name w:val="84C49244DAE6404EA56545BFBDE8399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">
    <w:name w:val="AEB2E0B9BD0A4879B8CBBD9E56541B9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">
    <w:name w:val="7EA2FC7F22DC46E381C03C71FFBBB28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4">
    <w:name w:val="1870CA6426A24625A7A6B7395EDC5BCC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4">
    <w:name w:val="86228AA12ACD49BBADB047A387CF311D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4">
    <w:name w:val="6AFD05278F9D476DBDE19EE9D90F0D30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4">
    <w:name w:val="1A0E4C2DC379461383C8B06D7E684216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4">
    <w:name w:val="0EB37B9B342E4D5FAAB595390EF530AB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4">
    <w:name w:val="1E6DB79A2EF448108EFE163E24628F8E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1">
    <w:name w:val="3C9C1C2C4A31406E987C17ADB3A4F714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7">
    <w:name w:val="84C49244DAE6404EA56545BFBDE8399E7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">
    <w:name w:val="AEB2E0B9BD0A4879B8CBBD9E56541B9C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">
    <w:name w:val="7EA2FC7F22DC46E381C03C71FFBBB28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">
    <w:name w:val="AC422F27232A46D7B99645E27CA8AAE8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">
    <w:name w:val="84CF81280A644A1EA55031E6F81290A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">
    <w:name w:val="B35C10E9352D4E73AFFB7140897FD61E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">
    <w:name w:val="E89149974BFB4D909BCDF88A0E87C94B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">
    <w:name w:val="1C87E8FA627D493D89F7CAAB99E2AF8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">
    <w:name w:val="21C51B7F4EAA43AE9AE191FDFE9DAAF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5">
    <w:name w:val="1870CA6426A24625A7A6B7395EDC5BCC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5">
    <w:name w:val="86228AA12ACD49BBADB047A387CF311D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5">
    <w:name w:val="6AFD05278F9D476DBDE19EE9D90F0D30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5">
    <w:name w:val="1A0E4C2DC379461383C8B06D7E684216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5">
    <w:name w:val="0EB37B9B342E4D5FAAB595390EF530AB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5">
    <w:name w:val="1E6DB79A2EF448108EFE163E24628F8E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2">
    <w:name w:val="3C9C1C2C4A31406E987C17ADB3A4F714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8">
    <w:name w:val="84C49244DAE6404EA56545BFBDE8399E8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">
    <w:name w:val="AEB2E0B9BD0A4879B8CBBD9E56541B9C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">
    <w:name w:val="7EA2FC7F22DC46E381C03C71FFBBB28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1">
    <w:name w:val="AC422F27232A46D7B99645E27CA8AAE8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">
    <w:name w:val="84CF81280A644A1EA55031E6F81290A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">
    <w:name w:val="B35C10E9352D4E73AFFB7140897FD61E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">
    <w:name w:val="E89149974BFB4D909BCDF88A0E87C94B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">
    <w:name w:val="1C87E8FA627D493D89F7CAAB99E2AF8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">
    <w:name w:val="21C51B7F4EAA43AE9AE191FDFE9DAAF1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6">
    <w:name w:val="1870CA6426A24625A7A6B7395EDC5BCC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6">
    <w:name w:val="86228AA12ACD49BBADB047A387CF311D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6">
    <w:name w:val="6AFD05278F9D476DBDE19EE9D90F0D30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6">
    <w:name w:val="1A0E4C2DC379461383C8B06D7E684216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6">
    <w:name w:val="0EB37B9B342E4D5FAAB595390EF530AB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6">
    <w:name w:val="1E6DB79A2EF448108EFE163E24628F8E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3">
    <w:name w:val="3C9C1C2C4A31406E987C17ADB3A4F714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9">
    <w:name w:val="84C49244DAE6404EA56545BFBDE8399E9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3">
    <w:name w:val="AEB2E0B9BD0A4879B8CBBD9E56541B9C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3">
    <w:name w:val="7EA2FC7F22DC46E381C03C71FFBBB28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2">
    <w:name w:val="AC422F27232A46D7B99645E27CA8AAE8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">
    <w:name w:val="84CF81280A644A1EA55031E6F81290A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">
    <w:name w:val="B35C10E9352D4E73AFFB7140897FD61E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">
    <w:name w:val="E89149974BFB4D909BCDF88A0E87C94B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">
    <w:name w:val="1C87E8FA627D493D89F7CAAB99E2AF8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">
    <w:name w:val="21C51B7F4EAA43AE9AE191FDFE9DAAF1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7">
    <w:name w:val="1870CA6426A24625A7A6B7395EDC5BCC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7">
    <w:name w:val="86228AA12ACD49BBADB047A387CF311D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7">
    <w:name w:val="6AFD05278F9D476DBDE19EE9D90F0D30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7">
    <w:name w:val="1A0E4C2DC379461383C8B06D7E684216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7">
    <w:name w:val="0EB37B9B342E4D5FAAB595390EF530AB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7">
    <w:name w:val="1E6DB79A2EF448108EFE163E24628F8E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4">
    <w:name w:val="3C9C1C2C4A31406E987C17ADB3A4F714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0">
    <w:name w:val="84C49244DAE6404EA56545BFBDE8399E10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4">
    <w:name w:val="AEB2E0B9BD0A4879B8CBBD9E56541B9C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4">
    <w:name w:val="7EA2FC7F22DC46E381C03C71FFBBB28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3">
    <w:name w:val="AC422F27232A46D7B99645E27CA8AAE8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3">
    <w:name w:val="84CF81280A644A1EA55031E6F81290A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3">
    <w:name w:val="B35C10E9352D4E73AFFB7140897FD61E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3">
    <w:name w:val="E89149974BFB4D909BCDF88A0E87C94B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3">
    <w:name w:val="1C87E8FA627D493D89F7CAAB99E2AF8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3">
    <w:name w:val="21C51B7F4EAA43AE9AE191FDFE9DAAF1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8">
    <w:name w:val="1870CA6426A24625A7A6B7395EDC5BCC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8">
    <w:name w:val="86228AA12ACD49BBADB047A387CF311D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8">
    <w:name w:val="6AFD05278F9D476DBDE19EE9D90F0D30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8">
    <w:name w:val="1A0E4C2DC379461383C8B06D7E684216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8">
    <w:name w:val="0EB37B9B342E4D5FAAB595390EF530AB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8">
    <w:name w:val="1E6DB79A2EF448108EFE163E24628F8E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5">
    <w:name w:val="3C9C1C2C4A31406E987C17ADB3A4F714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1">
    <w:name w:val="84C49244DAE6404EA56545BFBDE8399E1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5">
    <w:name w:val="AEB2E0B9BD0A4879B8CBBD9E56541B9C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5">
    <w:name w:val="7EA2FC7F22DC46E381C03C71FFBBB28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4">
    <w:name w:val="AC422F27232A46D7B99645E27CA8AAE8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4">
    <w:name w:val="84CF81280A644A1EA55031E6F81290A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4">
    <w:name w:val="B35C10E9352D4E73AFFB7140897FD61E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4">
    <w:name w:val="E89149974BFB4D909BCDF88A0E87C94B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4">
    <w:name w:val="1C87E8FA627D493D89F7CAAB99E2AF8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4">
    <w:name w:val="21C51B7F4EAA43AE9AE191FDFE9DAAF1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9">
    <w:name w:val="1870CA6426A24625A7A6B7395EDC5BCC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9">
    <w:name w:val="86228AA12ACD49BBADB047A387CF311D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9">
    <w:name w:val="6AFD05278F9D476DBDE19EE9D90F0D30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9">
    <w:name w:val="1A0E4C2DC379461383C8B06D7E684216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9">
    <w:name w:val="0EB37B9B342E4D5FAAB595390EF530AB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9">
    <w:name w:val="1E6DB79A2EF448108EFE163E24628F8E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6">
    <w:name w:val="3C9C1C2C4A31406E987C17ADB3A4F714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2">
    <w:name w:val="84C49244DAE6404EA56545BFBDE8399E1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6">
    <w:name w:val="AEB2E0B9BD0A4879B8CBBD9E56541B9C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6">
    <w:name w:val="7EA2FC7F22DC46E381C03C71FFBBB28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5">
    <w:name w:val="AC422F27232A46D7B99645E27CA8AAE8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5">
    <w:name w:val="84CF81280A644A1EA55031E6F81290A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5">
    <w:name w:val="B35C10E9352D4E73AFFB7140897FD61E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5">
    <w:name w:val="E89149974BFB4D909BCDF88A0E87C94B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5">
    <w:name w:val="1C87E8FA627D493D89F7CAAB99E2AF8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5">
    <w:name w:val="21C51B7F4EAA43AE9AE191FDFE9DAAF1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0">
    <w:name w:val="1870CA6426A24625A7A6B7395EDC5BCC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0">
    <w:name w:val="86228AA12ACD49BBADB047A387CF311D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0">
    <w:name w:val="6AFD05278F9D476DBDE19EE9D90F0D30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0">
    <w:name w:val="1A0E4C2DC379461383C8B06D7E684216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0">
    <w:name w:val="0EB37B9B342E4D5FAAB595390EF530AB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0">
    <w:name w:val="1E6DB79A2EF448108EFE163E24628F8E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7">
    <w:name w:val="3C9C1C2C4A31406E987C17ADB3A4F714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3">
    <w:name w:val="84C49244DAE6404EA56545BFBDE8399E13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7">
    <w:name w:val="AEB2E0B9BD0A4879B8CBBD9E56541B9C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7">
    <w:name w:val="7EA2FC7F22DC46E381C03C71FFBBB28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6">
    <w:name w:val="AC422F27232A46D7B99645E27CA8AAE8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6">
    <w:name w:val="84CF81280A644A1EA55031E6F81290A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6">
    <w:name w:val="B35C10E9352D4E73AFFB7140897FD61E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6">
    <w:name w:val="E89149974BFB4D909BCDF88A0E87C94B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6">
    <w:name w:val="1C87E8FA627D493D89F7CAAB99E2AF8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6">
    <w:name w:val="21C51B7F4EAA43AE9AE191FDFE9DAAF1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1">
    <w:name w:val="1870CA6426A24625A7A6B7395EDC5BCC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1">
    <w:name w:val="86228AA12ACD49BBADB047A387CF311D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1">
    <w:name w:val="6AFD05278F9D476DBDE19EE9D90F0D30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1">
    <w:name w:val="1A0E4C2DC379461383C8B06D7E684216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1">
    <w:name w:val="0EB37B9B342E4D5FAAB595390EF530AB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1">
    <w:name w:val="1E6DB79A2EF448108EFE163E24628F8E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8">
    <w:name w:val="3C9C1C2C4A31406E987C17ADB3A4F714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4">
    <w:name w:val="84C49244DAE6404EA56545BFBDE8399E14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8">
    <w:name w:val="AEB2E0B9BD0A4879B8CBBD9E56541B9C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8">
    <w:name w:val="7EA2FC7F22DC46E381C03C71FFBBB28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7">
    <w:name w:val="AC422F27232A46D7B99645E27CA8AAE8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7">
    <w:name w:val="84CF81280A644A1EA55031E6F81290A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7">
    <w:name w:val="B35C10E9352D4E73AFFB7140897FD61E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7">
    <w:name w:val="E89149974BFB4D909BCDF88A0E87C94B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7">
    <w:name w:val="1C87E8FA627D493D89F7CAAB99E2AF8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7">
    <w:name w:val="21C51B7F4EAA43AE9AE191FDFE9DAAF1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2">
    <w:name w:val="1870CA6426A24625A7A6B7395EDC5BCC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2">
    <w:name w:val="86228AA12ACD49BBADB047A387CF311D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2">
    <w:name w:val="6AFD05278F9D476DBDE19EE9D90F0D30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2">
    <w:name w:val="1A0E4C2DC379461383C8B06D7E684216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2">
    <w:name w:val="0EB37B9B342E4D5FAAB595390EF530AB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2">
    <w:name w:val="1E6DB79A2EF448108EFE163E24628F8E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9">
    <w:name w:val="3C9C1C2C4A31406E987C17ADB3A4F714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5">
    <w:name w:val="84C49244DAE6404EA56545BFBDE8399E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9">
    <w:name w:val="AEB2E0B9BD0A4879B8CBBD9E56541B9C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9">
    <w:name w:val="7EA2FC7F22DC46E381C03C71FFBBB28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8">
    <w:name w:val="AC422F27232A46D7B99645E27CA8AAE8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8">
    <w:name w:val="84CF81280A644A1EA55031E6F81290A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8">
    <w:name w:val="B35C10E9352D4E73AFFB7140897FD61E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8">
    <w:name w:val="E89149974BFB4D909BCDF88A0E87C94B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8">
    <w:name w:val="1C87E8FA627D493D89F7CAAB99E2AF8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8">
    <w:name w:val="21C51B7F4EAA43AE9AE191FDFE9DAAF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3">
    <w:name w:val="1870CA6426A24625A7A6B7395EDC5BCC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3">
    <w:name w:val="86228AA12ACD49BBADB047A387CF311D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3">
    <w:name w:val="6AFD05278F9D476DBDE19EE9D90F0D30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3">
    <w:name w:val="1A0E4C2DC379461383C8B06D7E684216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3">
    <w:name w:val="0EB37B9B342E4D5FAAB595390EF530AB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3">
    <w:name w:val="1E6DB79A2EF448108EFE163E24628F8E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0">
    <w:name w:val="3C9C1C2C4A31406E987C17ADB3A4F7142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6">
    <w:name w:val="84C49244DAE6404EA56545BFBDE8399E16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0">
    <w:name w:val="AEB2E0B9BD0A4879B8CBBD9E56541B9C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0">
    <w:name w:val="7EA2FC7F22DC46E381C03C71FFBBB281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9">
    <w:name w:val="AC422F27232A46D7B99645E27CA8AAE8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9">
    <w:name w:val="84CF81280A644A1EA55031E6F81290A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9">
    <w:name w:val="B35C10E9352D4E73AFFB7140897FD61E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9">
    <w:name w:val="E89149974BFB4D909BCDF88A0E87C94B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9">
    <w:name w:val="1C87E8FA627D493D89F7CAAB99E2AF8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9">
    <w:name w:val="21C51B7F4EAA43AE9AE191FDFE9DAAF1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5427A0B0CE4668858AB5635C9BE25F">
    <w:name w:val="0F5427A0B0CE4668858AB5635C9BE25F"/>
    <w:rsid w:val="003B1A06"/>
  </w:style>
  <w:style w:type="paragraph" w:customStyle="1" w:styleId="E9389C520B934AA2A9FC20CF50664AC4">
    <w:name w:val="E9389C520B934AA2A9FC20CF50664AC4"/>
    <w:rsid w:val="003B1A06"/>
  </w:style>
  <w:style w:type="paragraph" w:customStyle="1" w:styleId="1870CA6426A24625A7A6B7395EDC5BCC24">
    <w:name w:val="1870CA6426A24625A7A6B7395EDC5BCC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4">
    <w:name w:val="86228AA12ACD49BBADB047A387CF311D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4">
    <w:name w:val="6AFD05278F9D476DBDE19EE9D90F0D30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4">
    <w:name w:val="1A0E4C2DC379461383C8B06D7E684216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4">
    <w:name w:val="0EB37B9B342E4D5FAAB595390EF530AB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4">
    <w:name w:val="1E6DB79A2EF448108EFE163E24628F8E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1">
    <w:name w:val="3C9C1C2C4A31406E987C17ADB3A4F7142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7">
    <w:name w:val="84C49244DAE6404EA56545BFBDE8399E17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1">
    <w:name w:val="AEB2E0B9BD0A4879B8CBBD9E56541B9C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1">
    <w:name w:val="7EA2FC7F22DC46E381C03C71FFBBB281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">
    <w:name w:val="E9389C520B934AA2A9FC20CF50664AC41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0">
    <w:name w:val="84CF81280A644A1EA55031E6F81290A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0">
    <w:name w:val="B35C10E9352D4E73AFFB7140897FD61E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0">
    <w:name w:val="E89149974BFB4D909BCDF88A0E87C94B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0">
    <w:name w:val="1C87E8FA627D493D89F7CAAB99E2AF8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0">
    <w:name w:val="21C51B7F4EAA43AE9AE191FDFE9DAAF1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5">
    <w:name w:val="1870CA6426A24625A7A6B7395EDC5BCC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5">
    <w:name w:val="86228AA12ACD49BBADB047A387CF311D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5">
    <w:name w:val="6AFD05278F9D476DBDE19EE9D90F0D30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5">
    <w:name w:val="1A0E4C2DC379461383C8B06D7E684216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5">
    <w:name w:val="0EB37B9B342E4D5FAAB595390EF530AB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5">
    <w:name w:val="1E6DB79A2EF448108EFE163E24628F8E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2">
    <w:name w:val="3C9C1C2C4A31406E987C17ADB3A4F7142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8">
    <w:name w:val="84C49244DAE6404EA56545BFBDE8399E18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2">
    <w:name w:val="AEB2E0B9BD0A4879B8CBBD9E56541B9C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2">
    <w:name w:val="7EA2FC7F22DC46E381C03C71FFBBB281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2">
    <w:name w:val="E9389C520B934AA2A9FC20CF50664AC4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1">
    <w:name w:val="84CF81280A644A1EA55031E6F81290A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1">
    <w:name w:val="B35C10E9352D4E73AFFB7140897FD61E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1">
    <w:name w:val="E89149974BFB4D909BCDF88A0E87C94B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1">
    <w:name w:val="1C87E8FA627D493D89F7CAAB99E2AF8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1">
    <w:name w:val="21C51B7F4EAA43AE9AE191FDFE9DAAF1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6">
    <w:name w:val="1870CA6426A24625A7A6B7395EDC5BCC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6">
    <w:name w:val="86228AA12ACD49BBADB047A387CF311D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6">
    <w:name w:val="6AFD05278F9D476DBDE19EE9D90F0D30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6">
    <w:name w:val="1A0E4C2DC379461383C8B06D7E684216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6">
    <w:name w:val="0EB37B9B342E4D5FAAB595390EF530AB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6">
    <w:name w:val="1E6DB79A2EF448108EFE163E24628F8E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3">
    <w:name w:val="3C9C1C2C4A31406E987C17ADB3A4F7142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9">
    <w:name w:val="84C49244DAE6404EA56545BFBDE8399E19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3">
    <w:name w:val="AEB2E0B9BD0A4879B8CBBD9E56541B9C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3">
    <w:name w:val="7EA2FC7F22DC46E381C03C71FFBBB281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3">
    <w:name w:val="E9389C520B934AA2A9FC20CF50664AC4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2">
    <w:name w:val="84CF81280A644A1EA55031E6F81290A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2">
    <w:name w:val="B35C10E9352D4E73AFFB7140897FD61E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2">
    <w:name w:val="E89149974BFB4D909BCDF88A0E87C94B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2">
    <w:name w:val="1C87E8FA627D493D89F7CAAB99E2AF8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2">
    <w:name w:val="21C51B7F4EAA43AE9AE191FDFE9DAAF1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7">
    <w:name w:val="1870CA6426A24625A7A6B7395EDC5BCC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7">
    <w:name w:val="86228AA12ACD49BBADB047A387CF311D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7">
    <w:name w:val="6AFD05278F9D476DBDE19EE9D90F0D30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7">
    <w:name w:val="1A0E4C2DC379461383C8B06D7E684216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7">
    <w:name w:val="0EB37B9B342E4D5FAAB595390EF530AB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7">
    <w:name w:val="1E6DB79A2EF448108EFE163E24628F8E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0">
    <w:name w:val="84C49244DAE6404EA56545BFBDE8399E20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4">
    <w:name w:val="AEB2E0B9BD0A4879B8CBBD9E56541B9C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4">
    <w:name w:val="7EA2FC7F22DC46E381C03C71FFBBB281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4">
    <w:name w:val="E9389C520B934AA2A9FC20CF50664AC44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3">
    <w:name w:val="84CF81280A644A1EA55031E6F81290A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3">
    <w:name w:val="B35C10E9352D4E73AFFB7140897FD61E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3">
    <w:name w:val="E89149974BFB4D909BCDF88A0E87C94B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3">
    <w:name w:val="1C87E8FA627D493D89F7CAAB99E2AF8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3">
    <w:name w:val="21C51B7F4EAA43AE9AE191FDFE9DAAF1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CD711EBCE4DD19F9DC6B543EDC627">
    <w:name w:val="351CD711EBCE4DD19F9DC6B543EDC627"/>
    <w:rsid w:val="00AC517D"/>
  </w:style>
  <w:style w:type="paragraph" w:customStyle="1" w:styleId="1782306BC2C843BAAE25685DC8A673D6">
    <w:name w:val="1782306BC2C843BAAE25685DC8A673D6"/>
    <w:rsid w:val="00AC517D"/>
  </w:style>
  <w:style w:type="paragraph" w:customStyle="1" w:styleId="4125EEDC84414DEBA23EE502155225DD">
    <w:name w:val="4125EEDC84414DEBA23EE502155225DD"/>
    <w:rsid w:val="00AC517D"/>
  </w:style>
  <w:style w:type="paragraph" w:customStyle="1" w:styleId="83841A27581148149E3585BD7E98782F">
    <w:name w:val="83841A27581148149E3585BD7E98782F"/>
    <w:rsid w:val="00AC517D"/>
  </w:style>
  <w:style w:type="paragraph" w:customStyle="1" w:styleId="1870CA6426A24625A7A6B7395EDC5BCC28">
    <w:name w:val="1870CA6426A24625A7A6B7395EDC5BCC2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8">
    <w:name w:val="86228AA12ACD49BBADB047A387CF311D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8">
    <w:name w:val="6AFD05278F9D476DBDE19EE9D90F0D302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8">
    <w:name w:val="1A0E4C2DC379461383C8B06D7E6842162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8">
    <w:name w:val="1E6DB79A2EF448108EFE163E24628F8E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5">
    <w:name w:val="3C9C1C2C4A31406E987C17ADB3A4F7142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1">
    <w:name w:val="84C49244DAE6404EA56545BFBDE8399E2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5">
    <w:name w:val="AEB2E0B9BD0A4879B8CBBD9E56541B9C1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5">
    <w:name w:val="7EA2FC7F22DC46E381C03C71FFBBB2811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5">
    <w:name w:val="E9389C520B934AA2A9FC20CF50664AC4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4">
    <w:name w:val="84CF81280A644A1EA55031E6F81290AA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4">
    <w:name w:val="B35C10E9352D4E73AFFB7140897FD61E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4">
    <w:name w:val="E89149974BFB4D909BCDF88A0E87C94B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4">
    <w:name w:val="1C87E8FA627D493D89F7CAAB99E2AF8A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4">
    <w:name w:val="21C51B7F4EAA43AE9AE191FDFE9DAAF1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9">
    <w:name w:val="1870CA6426A24625A7A6B7395EDC5BCC2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9">
    <w:name w:val="86228AA12ACD49BBADB047A387CF311D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9">
    <w:name w:val="6AFD05278F9D476DBDE19EE9D90F0D302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9">
    <w:name w:val="1A0E4C2DC379461383C8B06D7E6842162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9">
    <w:name w:val="1E6DB79A2EF448108EFE163E24628F8E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6">
    <w:name w:val="3C9C1C2C4A31406E987C17ADB3A4F7142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2">
    <w:name w:val="84C49244DAE6404EA56545BFBDE8399E2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6">
    <w:name w:val="AEB2E0B9BD0A4879B8CBBD9E56541B9C1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6">
    <w:name w:val="7EA2FC7F22DC46E381C03C71FFBBB2811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6">
    <w:name w:val="E9389C520B934AA2A9FC20CF50664AC4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5">
    <w:name w:val="84CF81280A644A1EA55031E6F81290AA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5">
    <w:name w:val="B35C10E9352D4E73AFFB7140897FD61E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5">
    <w:name w:val="E89149974BFB4D909BCDF88A0E87C94B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5">
    <w:name w:val="1C87E8FA627D493D89F7CAAB99E2AF8A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5">
    <w:name w:val="21C51B7F4EAA43AE9AE191FDFE9DAAF1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2770A246934A0D83A94FF130C3FEFC">
    <w:name w:val="062770A246934A0D83A94FF130C3FEFC"/>
    <w:rsid w:val="00875CC2"/>
  </w:style>
  <w:style w:type="paragraph" w:customStyle="1" w:styleId="532606CBE98E4874B917A33A5D0ADB95">
    <w:name w:val="532606CBE98E4874B917A33A5D0ADB95"/>
    <w:rsid w:val="00875CC2"/>
  </w:style>
  <w:style w:type="paragraph" w:customStyle="1" w:styleId="65B53D6DB683401FBAFECFEE98BD1533">
    <w:name w:val="65B53D6DB683401FBAFECFEE98BD1533"/>
    <w:rsid w:val="00875CC2"/>
  </w:style>
  <w:style w:type="paragraph" w:customStyle="1" w:styleId="4AA0BA0AD6FF462A9FBCCB08E315EA3D">
    <w:name w:val="4AA0BA0AD6FF462A9FBCCB08E315EA3D"/>
    <w:rsid w:val="00875CC2"/>
  </w:style>
  <w:style w:type="paragraph" w:customStyle="1" w:styleId="F329DE7025F64A4CA2F52BC9797136FC">
    <w:name w:val="F329DE7025F64A4CA2F52BC9797136FC"/>
    <w:rsid w:val="00875CC2"/>
  </w:style>
  <w:style w:type="paragraph" w:customStyle="1" w:styleId="01D8E7664BA24285B486E23AA24C4681">
    <w:name w:val="01D8E7664BA24285B486E23AA24C4681"/>
    <w:rsid w:val="00875CC2"/>
  </w:style>
  <w:style w:type="paragraph" w:customStyle="1" w:styleId="00C1A2BE9E464869A03718B4F8BF3352">
    <w:name w:val="00C1A2BE9E464869A03718B4F8BF3352"/>
    <w:rsid w:val="00875CC2"/>
  </w:style>
  <w:style w:type="paragraph" w:customStyle="1" w:styleId="B6C5FCE4EE924D0CA6F95B3349F20024">
    <w:name w:val="B6C5FCE4EE924D0CA6F95B3349F20024"/>
    <w:rsid w:val="00875CC2"/>
  </w:style>
  <w:style w:type="paragraph" w:customStyle="1" w:styleId="5CD3E9D650194654A98B9666815633B5">
    <w:name w:val="5CD3E9D650194654A98B9666815633B5"/>
    <w:rsid w:val="00875CC2"/>
  </w:style>
  <w:style w:type="paragraph" w:customStyle="1" w:styleId="AB9B3F2680BF44C79409135EA13DBE06">
    <w:name w:val="AB9B3F2680BF44C79409135EA13DBE06"/>
    <w:rsid w:val="00875CC2"/>
  </w:style>
  <w:style w:type="paragraph" w:customStyle="1" w:styleId="5BEBB49C090A431FA37161F27B37F5C5">
    <w:name w:val="5BEBB49C090A431FA37161F27B37F5C5"/>
    <w:rsid w:val="00875CC2"/>
  </w:style>
  <w:style w:type="paragraph" w:customStyle="1" w:styleId="972B5E73D8534A94833F14B76EE39748">
    <w:name w:val="972B5E73D8534A94833F14B76EE39748"/>
    <w:rsid w:val="00875CC2"/>
  </w:style>
  <w:style w:type="paragraph" w:customStyle="1" w:styleId="993E8E7440454DAEAD500BB3D41F0666">
    <w:name w:val="993E8E7440454DAEAD500BB3D41F0666"/>
    <w:rsid w:val="00875CC2"/>
  </w:style>
  <w:style w:type="paragraph" w:customStyle="1" w:styleId="70EBC266C0274F19B8C8D4AACA763CF2">
    <w:name w:val="70EBC266C0274F19B8C8D4AACA763CF2"/>
    <w:rsid w:val="00875CC2"/>
  </w:style>
  <w:style w:type="paragraph" w:customStyle="1" w:styleId="F0DF79A1AE3A43EB907B859240C5B7A8">
    <w:name w:val="F0DF79A1AE3A43EB907B859240C5B7A8"/>
    <w:rsid w:val="00875CC2"/>
  </w:style>
  <w:style w:type="paragraph" w:customStyle="1" w:styleId="977EDF428DF54E3E93B4A8FA49EC2E44">
    <w:name w:val="977EDF428DF54E3E93B4A8FA49EC2E44"/>
    <w:rsid w:val="00875CC2"/>
  </w:style>
  <w:style w:type="paragraph" w:customStyle="1" w:styleId="1870CA6426A24625A7A6B7395EDC5BCC30">
    <w:name w:val="1870CA6426A24625A7A6B7395EDC5BCC3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0">
    <w:name w:val="86228AA12ACD49BBADB047A387CF311D3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0">
    <w:name w:val="6AFD05278F9D476DBDE19EE9D90F0D303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0">
    <w:name w:val="1A0E4C2DC379461383C8B06D7E6842163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0">
    <w:name w:val="1E6DB79A2EF448108EFE163E24628F8E3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7">
    <w:name w:val="3C9C1C2C4A31406E987C17ADB3A4F7142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1">
    <w:name w:val="977EDF428DF54E3E93B4A8FA49EC2E44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3">
    <w:name w:val="84C49244DAE6404EA56545BFBDE8399E2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7">
    <w:name w:val="AEB2E0B9BD0A4879B8CBBD9E56541B9C1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7">
    <w:name w:val="7EA2FC7F22DC46E381C03C71FFBBB2811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7">
    <w:name w:val="E9389C520B934AA2A9FC20CF50664AC4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6">
    <w:name w:val="84CF81280A644A1EA55031E6F81290AA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6">
    <w:name w:val="B35C10E9352D4E73AFFB7140897FD61E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6">
    <w:name w:val="E89149974BFB4D909BCDF88A0E87C94B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6">
    <w:name w:val="1C87E8FA627D493D89F7CAAB99E2AF8A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6">
    <w:name w:val="21C51B7F4EAA43AE9AE191FDFE9DAAF1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1">
    <w:name w:val="1870CA6426A24625A7A6B7395EDC5BCC3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1">
    <w:name w:val="86228AA12ACD49BBADB047A387CF311D3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1">
    <w:name w:val="6AFD05278F9D476DBDE19EE9D90F0D303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1">
    <w:name w:val="1A0E4C2DC379461383C8B06D7E6842163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1">
    <w:name w:val="1E6DB79A2EF448108EFE163E24628F8E3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8">
    <w:name w:val="3C9C1C2C4A31406E987C17ADB3A4F714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2">
    <w:name w:val="977EDF428DF54E3E93B4A8FA49EC2E44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4">
    <w:name w:val="84C49244DAE6404EA56545BFBDE8399E2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8">
    <w:name w:val="AEB2E0B9BD0A4879B8CBBD9E56541B9C1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8">
    <w:name w:val="7EA2FC7F22DC46E381C03C71FFBBB2811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8">
    <w:name w:val="E9389C520B934AA2A9FC20CF50664AC4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7">
    <w:name w:val="84CF81280A644A1EA55031E6F81290AA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7">
    <w:name w:val="B35C10E9352D4E73AFFB7140897FD61E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7">
    <w:name w:val="E89149974BFB4D909BCDF88A0E87C94B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7">
    <w:name w:val="1C87E8FA627D493D89F7CAAB99E2AF8A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7">
    <w:name w:val="21C51B7F4EAA43AE9AE191FDFE9DAAF1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2">
    <w:name w:val="1870CA6426A24625A7A6B7395EDC5BCC3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2">
    <w:name w:val="1E6DB79A2EF448108EFE163E24628F8E3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9">
    <w:name w:val="3C9C1C2C4A31406E987C17ADB3A4F714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3">
    <w:name w:val="977EDF428DF54E3E93B4A8FA49EC2E44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5">
    <w:name w:val="84C49244DAE6404EA56545BFBDE8399E2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9">
    <w:name w:val="AEB2E0B9BD0A4879B8CBBD9E56541B9C1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9">
    <w:name w:val="7EA2FC7F22DC46E381C03C71FFBBB2811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9">
    <w:name w:val="E9389C520B934AA2A9FC20CF50664AC4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8">
    <w:name w:val="84CF81280A644A1EA55031E6F81290AA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8">
    <w:name w:val="B35C10E9352D4E73AFFB7140897FD61E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8">
    <w:name w:val="E89149974BFB4D909BCDF88A0E87C94B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8">
    <w:name w:val="1C87E8FA627D493D89F7CAAB99E2AF8A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8">
    <w:name w:val="21C51B7F4EAA43AE9AE191FDFE9DAAF1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">
    <w:name w:val="A7E82E28D8C046B8AE286D5C9002340E"/>
    <w:rsid w:val="00875CC2"/>
  </w:style>
  <w:style w:type="paragraph" w:customStyle="1" w:styleId="95C6DFEC70404A2BBD40E898EE61E3BB">
    <w:name w:val="95C6DFEC70404A2BBD40E898EE61E3BB"/>
    <w:rsid w:val="00875CC2"/>
  </w:style>
  <w:style w:type="paragraph" w:customStyle="1" w:styleId="DF7CB5C070B74C47A069FA90EB647FFD">
    <w:name w:val="DF7CB5C070B74C47A069FA90EB647FFD"/>
    <w:rsid w:val="00875CC2"/>
  </w:style>
  <w:style w:type="paragraph" w:customStyle="1" w:styleId="3CF6A1D3DC1F4E69897535D9EDE76073">
    <w:name w:val="3CF6A1D3DC1F4E69897535D9EDE76073"/>
    <w:rsid w:val="00875CC2"/>
  </w:style>
  <w:style w:type="paragraph" w:customStyle="1" w:styleId="E60F40CD07F64A2AA06AFFFEF5E4DA0A">
    <w:name w:val="E60F40CD07F64A2AA06AFFFEF5E4DA0A"/>
    <w:rsid w:val="00875CC2"/>
  </w:style>
  <w:style w:type="paragraph" w:customStyle="1" w:styleId="17A7E24053934CE9B39E3A88C9E532FF">
    <w:name w:val="17A7E24053934CE9B39E3A88C9E532FF"/>
    <w:rsid w:val="00875CC2"/>
  </w:style>
  <w:style w:type="paragraph" w:customStyle="1" w:styleId="F38A035F06FE4E2DB6037503CA1C0285">
    <w:name w:val="F38A035F06FE4E2DB6037503CA1C0285"/>
    <w:rsid w:val="00875CC2"/>
  </w:style>
  <w:style w:type="paragraph" w:customStyle="1" w:styleId="9441E027A163489CA21A2802EA83EF36">
    <w:name w:val="9441E027A163489CA21A2802EA83EF36"/>
    <w:rsid w:val="00875CC2"/>
  </w:style>
  <w:style w:type="paragraph" w:customStyle="1" w:styleId="C53E2564708941EBB9EF985F6F4C5BB6">
    <w:name w:val="C53E2564708941EBB9EF985F6F4C5BB6"/>
    <w:rsid w:val="00875CC2"/>
  </w:style>
  <w:style w:type="paragraph" w:customStyle="1" w:styleId="8F7229D935474A24A8CB86A80F6791BD">
    <w:name w:val="8F7229D935474A24A8CB86A80F6791BD"/>
    <w:rsid w:val="00875CC2"/>
  </w:style>
  <w:style w:type="paragraph" w:customStyle="1" w:styleId="67DA810C68744B17BD74C1992E059E46">
    <w:name w:val="67DA810C68744B17BD74C1992E059E46"/>
    <w:rsid w:val="00875CC2"/>
  </w:style>
  <w:style w:type="paragraph" w:customStyle="1" w:styleId="77D2E4126A5A463EB412AE26C844021F">
    <w:name w:val="77D2E4126A5A463EB412AE26C844021F"/>
    <w:rsid w:val="00875CC2"/>
  </w:style>
  <w:style w:type="paragraph" w:customStyle="1" w:styleId="A17B7D46602946A190166853314E51E6">
    <w:name w:val="A17B7D46602946A190166853314E51E6"/>
    <w:rsid w:val="00875CC2"/>
  </w:style>
  <w:style w:type="paragraph" w:customStyle="1" w:styleId="E169237469F8401A96CF1082AA13768D">
    <w:name w:val="E169237469F8401A96CF1082AA13768D"/>
    <w:rsid w:val="00875CC2"/>
  </w:style>
  <w:style w:type="paragraph" w:customStyle="1" w:styleId="D7BB1ED097D243628614975D0B206F56">
    <w:name w:val="D7BB1ED097D243628614975D0B206F56"/>
    <w:rsid w:val="00875CC2"/>
  </w:style>
  <w:style w:type="paragraph" w:customStyle="1" w:styleId="0B3CDA8171A34757B2699204E1EC1DDB">
    <w:name w:val="0B3CDA8171A34757B2699204E1EC1DDB"/>
    <w:rsid w:val="00875CC2"/>
  </w:style>
  <w:style w:type="paragraph" w:customStyle="1" w:styleId="1870CA6426A24625A7A6B7395EDC5BCC33">
    <w:name w:val="1870CA6426A24625A7A6B7395EDC5BCC3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3">
    <w:name w:val="1E6DB79A2EF448108EFE163E24628F8E3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0">
    <w:name w:val="3C9C1C2C4A31406E987C17ADB3A4F7143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4">
    <w:name w:val="977EDF428DF54E3E93B4A8FA49EC2E44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1">
    <w:name w:val="A7E82E28D8C046B8AE286D5C9002340E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6">
    <w:name w:val="84C49244DAE6404EA56545BFBDE8399E2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1">
    <w:name w:val="95C6DFEC70404A2BBD40E898EE61E3BB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1">
    <w:name w:val="77D2E4126A5A463EB412AE26C844021F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1">
    <w:name w:val="A17B7D46602946A190166853314E51E6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1">
    <w:name w:val="0B3CDA8171A34757B2699204E1EC1DDB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9">
    <w:name w:val="E89149974BFB4D909BCDF88A0E87C94B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9">
    <w:name w:val="1C87E8FA627D493D89F7CAAB99E2AF8A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9">
    <w:name w:val="21C51B7F4EAA43AE9AE191FDFE9DAAF1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477453B11EE434DA4AF1041CA26962A">
    <w:name w:val="7477453B11EE434DA4AF1041CA26962A"/>
    <w:rsid w:val="00875CC2"/>
  </w:style>
  <w:style w:type="paragraph" w:customStyle="1" w:styleId="701F539458E54ABC950258CAA7F18239">
    <w:name w:val="701F539458E54ABC950258CAA7F18239"/>
    <w:rsid w:val="00875CC2"/>
  </w:style>
  <w:style w:type="paragraph" w:customStyle="1" w:styleId="1870CA6426A24625A7A6B7395EDC5BCC34">
    <w:name w:val="1870CA6426A24625A7A6B7395EDC5BCC3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4">
    <w:name w:val="1E6DB79A2EF448108EFE163E24628F8E3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1">
    <w:name w:val="3C9C1C2C4A31406E987C17ADB3A4F7143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5">
    <w:name w:val="977EDF428DF54E3E93B4A8FA49EC2E44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2">
    <w:name w:val="A7E82E28D8C046B8AE286D5C9002340E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7">
    <w:name w:val="84C49244DAE6404EA56545BFBDE8399E2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2">
    <w:name w:val="95C6DFEC70404A2BBD40E898EE61E3BB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2">
    <w:name w:val="77D2E4126A5A463EB412AE26C844021F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2">
    <w:name w:val="A17B7D46602946A190166853314E51E6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2">
    <w:name w:val="0B3CDA8171A34757B2699204E1EC1DDB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1">
    <w:name w:val="AEB2E0B9BD0A4879B8CBBD9E56541B9C2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1F539458E54ABC950258CAA7F182391">
    <w:name w:val="701F539458E54ABC950258CAA7F18239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1">
    <w:name w:val="E9389C520B934AA2A9FC20CF50664AC41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0">
    <w:name w:val="E89149974BFB4D909BCDF88A0E87C94B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0">
    <w:name w:val="1C87E8FA627D493D89F7CAAB99E2AF8A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0">
    <w:name w:val="21C51B7F4EAA43AE9AE191FDFE9DAAF1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E2319D9912F40CBA18CAC2BF8F4C46A">
    <w:name w:val="2E2319D9912F40CBA18CAC2BF8F4C46A"/>
    <w:rsid w:val="00875CC2"/>
  </w:style>
  <w:style w:type="paragraph" w:customStyle="1" w:styleId="1870CA6426A24625A7A6B7395EDC5BCC35">
    <w:name w:val="1870CA6426A24625A7A6B7395EDC5BCC3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5">
    <w:name w:val="86228AA12ACD49BBADB047A387CF311D3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5">
    <w:name w:val="6AFD05278F9D476DBDE19EE9D90F0D303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5">
    <w:name w:val="1A0E4C2DC379461383C8B06D7E6842163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5">
    <w:name w:val="1E6DB79A2EF448108EFE163E24628F8E3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2">
    <w:name w:val="3C9C1C2C4A31406E987C17ADB3A4F7143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6">
    <w:name w:val="977EDF428DF54E3E93B4A8FA49EC2E44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3">
    <w:name w:val="A7E82E28D8C046B8AE286D5C9002340E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8">
    <w:name w:val="84C49244DAE6404EA56545BFBDE8399E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3">
    <w:name w:val="95C6DFEC70404A2BBD40E898EE61E3BB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3">
    <w:name w:val="77D2E4126A5A463EB412AE26C844021F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3">
    <w:name w:val="A17B7D46602946A190166853314E51E6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3">
    <w:name w:val="0B3CDA8171A34757B2699204E1EC1DDB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2">
    <w:name w:val="AEB2E0B9BD0A4879B8CBBD9E56541B9C2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2">
    <w:name w:val="7EA2FC7F22DC46E381C03C71FFBBB2812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1F539458E54ABC950258CAA7F182392">
    <w:name w:val="701F539458E54ABC950258CAA7F18239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2">
    <w:name w:val="E9389C520B934AA2A9FC20CF50664AC41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1">
    <w:name w:val="84CF81280A644A1EA55031E6F81290AA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1">
    <w:name w:val="B35C10E9352D4E73AFFB7140897FD61E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1">
    <w:name w:val="E89149974BFB4D909BCDF88A0E87C94B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1">
    <w:name w:val="1C87E8FA627D493D89F7CAAB99E2AF8A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1">
    <w:name w:val="21C51B7F4EAA43AE9AE191FDFE9DAAF1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A176B63D1C4207A97AB276DBC7D27B">
    <w:name w:val="44A176B63D1C4207A97AB276DBC7D27B"/>
    <w:rsid w:val="00875CC2"/>
  </w:style>
  <w:style w:type="paragraph" w:customStyle="1" w:styleId="A18E75E9C1554D0DA2A8AEE889482C44">
    <w:name w:val="A18E75E9C1554D0DA2A8AEE889482C44"/>
    <w:rsid w:val="00875CC2"/>
  </w:style>
  <w:style w:type="paragraph" w:customStyle="1" w:styleId="1870CA6426A24625A7A6B7395EDC5BCC36">
    <w:name w:val="1870CA6426A24625A7A6B7395EDC5BCC3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6">
    <w:name w:val="86228AA12ACD49BBADB047A387CF311D3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6">
    <w:name w:val="6AFD05278F9D476DBDE19EE9D90F0D303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6">
    <w:name w:val="1A0E4C2DC379461383C8B06D7E6842163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6">
    <w:name w:val="1E6DB79A2EF448108EFE163E24628F8E3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3">
    <w:name w:val="3C9C1C2C4A31406E987C17ADB3A4F7143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7">
    <w:name w:val="977EDF428DF54E3E93B4A8FA49EC2E44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4">
    <w:name w:val="A7E82E28D8C046B8AE286D5C9002340E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9">
    <w:name w:val="84C49244DAE6404EA56545BFBDE8399E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4">
    <w:name w:val="95C6DFEC70404A2BBD40E898EE61E3BB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4">
    <w:name w:val="77D2E4126A5A463EB412AE26C844021F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4">
    <w:name w:val="A17B7D46602946A190166853314E51E6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4">
    <w:name w:val="0B3CDA8171A34757B2699204E1EC1DDB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3">
    <w:name w:val="AEB2E0B9BD0A4879B8CBBD9E56541B9C2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3">
    <w:name w:val="7EA2FC7F22DC46E381C03C71FFBBB2812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1F539458E54ABC950258CAA7F182393">
    <w:name w:val="701F539458E54ABC950258CAA7F18239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F274C72F15F4675BF97EEBF3E74241B">
    <w:name w:val="2F274C72F15F4675BF97EEBF3E74241B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3">
    <w:name w:val="E9389C520B934AA2A9FC20CF50664AC41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2">
    <w:name w:val="84CF81280A644A1EA55031E6F81290AA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2">
    <w:name w:val="B35C10E9352D4E73AFFB7140897FD61E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2">
    <w:name w:val="E89149974BFB4D909BCDF88A0E87C94B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2">
    <w:name w:val="1C87E8FA627D493D89F7CAAB99E2AF8A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2">
    <w:name w:val="21C51B7F4EAA43AE9AE191FDFE9DAAF1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83480D75314BA695D98730F7C151D0">
    <w:name w:val="9583480D75314BA695D98730F7C151D0"/>
    <w:rsid w:val="009A7912"/>
    <w:rPr>
      <w:lang w:val="de-AT" w:eastAsia="de-AT"/>
    </w:rPr>
  </w:style>
  <w:style w:type="paragraph" w:customStyle="1" w:styleId="A9325209D6084BE690F35584B44E1C4F">
    <w:name w:val="A9325209D6084BE690F35584B44E1C4F"/>
    <w:rsid w:val="00F63EDE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Category xmlns="4cbe09c0-a32a-4ef3-b294-cb551e9bfc12" xsi:nil="true"/>
    <CustomContentTypeId xmlns="4cbe09c0-a32a-4ef3-b294-cb551e9bfc12" xsi:nil="true"/>
    <ShowInCatalog xmlns="4cbe09c0-a32a-4ef3-b294-cb551e9bfc12">false</ShowInCatalog>
    <FormId xmlns="4cbe09c0-a32a-4ef3-b294-cb551e9bfc12" xsi:nil="true"/>
    <FormVersion xmlns="4cbe09c0-a32a-4ef3-b294-cb551e9bfc12" xsi:nil="true"/>
    <FormLocale xmlns="4cbe09c0-a32a-4ef3-b294-cb551e9bfc12" xsi:nil="true"/>
    <FormName xmlns="4cbe09c0-a32a-4ef3-b294-cb551e9bfc12">Stellenbeschreibung</FormName>
    <FormDescription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739D7A41-E7FC-4082-964A-DAA4DD785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8FA5D-36BF-4156-8F73-3A14C8B60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239F5-351B-4649-8F3C-652A2D4C9168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1763</Words>
  <Characters>11112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Stellenbeschreibumg</vt:lpstr>
    </vt:vector>
  </TitlesOfParts>
  <Company>KAV-IT</Company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Stellenbeschreibumg</dc:title>
  <dc:subject/>
  <dc:creator>elfriede.guelfenburg@wienkav.at</dc:creator>
  <cp:keywords/>
  <dc:description/>
  <cp:lastModifiedBy>Ecker Elisabeth</cp:lastModifiedBy>
  <cp:revision>15</cp:revision>
  <dcterms:created xsi:type="dcterms:W3CDTF">2023-05-19T09:17:00Z</dcterms:created>
  <dcterms:modified xsi:type="dcterms:W3CDTF">2024-03-25T14:59:00Z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