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C41A5" w14:textId="77777777" w:rsidR="00C73C0D" w:rsidRPr="007253AA" w:rsidRDefault="00C73C0D" w:rsidP="00123BD9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7253AA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1F5F3966" w14:textId="29B4C821" w:rsidR="00C27B3C" w:rsidRPr="00160935" w:rsidRDefault="00316CE4" w:rsidP="00C27B3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69170990E6A4427A80443495CBCA806A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C33876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C27B3C" w:rsidRPr="00644C65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9928B9E4324347B6843BC4C2DAD61C22"/>
          </w:placeholder>
        </w:sdtPr>
        <w:sdtEndPr/>
        <w:sdtContent>
          <w:r w:rsidR="00C33876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68255F" w14:paraId="156F1356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2329CB75" w14:textId="77777777" w:rsidR="00685ADB" w:rsidRPr="0068255F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68255F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68255F" w14:paraId="40EC596A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14576D3" w14:textId="77777777" w:rsidR="00685ADB" w:rsidRPr="0068255F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68255F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B6F3D" w:rsidRPr="00644C65" w14:paraId="20D2E051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62F0C67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15FB9D8B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0D793F7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EA4B6ED68A23406EA49BFEDD9077B12F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452FAE" w:rsidRPr="00644C65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1F1F3D929F4C4C81B21C36F21BEEAAA9"/>
              </w:placeholder>
            </w:sdtPr>
            <w:sdtEndPr/>
            <w:sdtContent>
              <w:p w14:paraId="19546CF5" w14:textId="59E3029B" w:rsidR="00C27B3C" w:rsidRPr="00644C65" w:rsidRDefault="00C33876" w:rsidP="00C27B3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Universitätsklinik für Radiologie und Nuklearmedizin</w:t>
                </w:r>
              </w:p>
            </w:sdtContent>
          </w:sdt>
          <w:p w14:paraId="56E4C127" w14:textId="622FF804" w:rsidR="000B6F3D" w:rsidRPr="00644C65" w:rsidRDefault="00741E31" w:rsidP="00C33876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EE6D49A9E1524FA9A411477AD7118E97"/>
                </w:placeholder>
              </w:sdtPr>
              <w:sdtEndPr/>
              <w:sdtContent>
                <w:r w:rsidR="00C33876">
                  <w:rPr>
                    <w:rFonts w:ascii="Wiener Melange" w:hAnsi="Wiener Melange" w:cs="Wiener Melange"/>
                    <w:bCs/>
                    <w:color w:val="000000" w:themeColor="text1"/>
                  </w:rPr>
                  <w:t>Abt. Kardiovaskuläre und Interventionelle Radiologie</w:t>
                </w:r>
              </w:sdtContent>
            </w:sdt>
          </w:p>
        </w:tc>
      </w:tr>
      <w:tr w:rsidR="000B6F3D" w:rsidRPr="00644C65" w14:paraId="1A2D713F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4F45386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C351C30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Fachassessor*in Radiologietechnolog*in</w:t>
            </w:r>
          </w:p>
          <w:p w14:paraId="5C87357A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Cs/>
                <w:szCs w:val="20"/>
              </w:rPr>
              <w:t xml:space="preserve">(Senior Radiologietechnolog*in) </w:t>
            </w:r>
          </w:p>
          <w:p w14:paraId="4A1B7391" w14:textId="5192BD41" w:rsidR="000B6F3D" w:rsidRPr="00644C65" w:rsidRDefault="000B6F3D" w:rsidP="00C33876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Cs/>
                <w:szCs w:val="20"/>
              </w:rPr>
              <w:t>Fachbereich:</w:t>
            </w:r>
            <w:r w:rsidR="00166F68" w:rsidRPr="00644C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572967349"/>
                <w:placeholder>
                  <w:docPart w:val="DCDB2DE9764244BFA08347BFFDD52922"/>
                </w:placeholder>
              </w:sdtPr>
              <w:sdtEndPr/>
              <w:sdtContent>
                <w:r w:rsidR="00C33876">
                  <w:rPr>
                    <w:rFonts w:ascii="Wiener Melange" w:hAnsi="Wiener Melange" w:cs="Wiener Melange"/>
                    <w:bCs/>
                    <w:color w:val="000000" w:themeColor="text1"/>
                  </w:rPr>
                  <w:t>Neurovaskuläre Interventionen mit dem Fachschwerpunkt Stroke und Neurointerventionen</w:t>
                </w:r>
              </w:sdtContent>
            </w:sdt>
          </w:p>
        </w:tc>
      </w:tr>
      <w:tr w:rsidR="000B6F3D" w:rsidRPr="00644C65" w14:paraId="22CDFFFC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C5E431E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36E712E7396140B494F51F3A55A5B0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2741CFCF" w14:textId="77777777" w:rsidR="000B6F3D" w:rsidRPr="00644C65" w:rsidRDefault="00C27B3C" w:rsidP="009839F2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644C65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B6F3D" w:rsidRPr="00644C65" w14:paraId="3DB1E4EE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3E21A79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EC5413CBE2A14271991F8265BBB42C21"/>
            </w:placeholder>
            <w:date w:fullDate="2024-06-2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241E6914" w14:textId="64E849FE" w:rsidR="000B6F3D" w:rsidRPr="00644C65" w:rsidRDefault="00C33876" w:rsidP="009839F2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21.06.2024</w:t>
                </w:r>
              </w:p>
            </w:tc>
          </w:sdtContent>
        </w:sdt>
      </w:tr>
      <w:tr w:rsidR="000B6F3D" w:rsidRPr="00644C65" w14:paraId="2B28A154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CA84EEE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644C65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FE903D0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644C65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14:paraId="79440612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="00071D6A" w:rsidRPr="00644C65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*VR1</w:t>
            </w:r>
          </w:p>
          <w:p w14:paraId="41A9D3A1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644C65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B6F3D" w:rsidRPr="0068255F" w14:paraId="26830973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0C1E530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39823BD4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43E023D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644C65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69E8D046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644C65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238AFFC6" w14:textId="77777777" w:rsidR="000B6F3D" w:rsidRPr="0068255F" w:rsidRDefault="000B6F3D" w:rsidP="000B6F3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Modellstelle: </w:t>
            </w:r>
            <w:r w:rsidRPr="00644C65">
              <w:rPr>
                <w:rFonts w:ascii="Wiener Melange" w:hAnsi="Wiener Melange" w:cs="Wiener Melange"/>
                <w:bCs/>
                <w:szCs w:val="20"/>
              </w:rPr>
              <w:t>M_MTD3/3 (Fachassessor*in)</w:t>
            </w:r>
          </w:p>
        </w:tc>
      </w:tr>
      <w:tr w:rsidR="000B6F3D" w:rsidRPr="0068255F" w14:paraId="1CEB1A41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0C0E554D" w14:textId="77777777" w:rsidR="000B6F3D" w:rsidRPr="0068255F" w:rsidRDefault="000B6F3D" w:rsidP="000B6F3D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68255F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B6F3D" w:rsidRPr="0068255F" w14:paraId="32396A00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25AFAB2" w14:textId="77777777" w:rsidR="000B6F3D" w:rsidRPr="0068255F" w:rsidRDefault="000B6F3D" w:rsidP="000B6F3D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7503249" w14:textId="77777777" w:rsidR="000B6F3D" w:rsidRPr="0068255F" w:rsidRDefault="000B6F3D" w:rsidP="000B6F3D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8255F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AA6207E" w14:textId="77777777" w:rsidR="000B6F3D" w:rsidRPr="0068255F" w:rsidRDefault="000B6F3D" w:rsidP="000B6F3D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8255F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0B6F3D" w:rsidRPr="00644C65" w14:paraId="27C5CBB9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FA44EE0" w14:textId="77777777" w:rsidR="000B6F3D" w:rsidRPr="00644C65" w:rsidRDefault="00EE69F7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D72CF27" w14:textId="77777777" w:rsidR="000B6F3D" w:rsidRPr="00644C65" w:rsidRDefault="00316CE4" w:rsidP="0089225E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BB78D76ADF914A23A69F4B7B071CB72E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C27B3C" w:rsidRPr="00644C65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184032246"/>
              <w:placeholder>
                <w:docPart w:val="2B79F0CEDB1648C68C453D45B1F8D2DA"/>
              </w:placeholder>
            </w:sdtPr>
            <w:sdtEndPr/>
            <w:sdtContent>
              <w:p w14:paraId="7881D498" w14:textId="6DF08744" w:rsidR="000B6F3D" w:rsidRPr="00644C65" w:rsidRDefault="00C33876" w:rsidP="00C33876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Doris Koschatzky</w:t>
                </w:r>
              </w:p>
            </w:sdtContent>
          </w:sdt>
        </w:tc>
      </w:tr>
      <w:tr w:rsidR="000B6F3D" w:rsidRPr="00644C65" w14:paraId="487E7AFC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A253F76" w14:textId="77777777" w:rsidR="000B6F3D" w:rsidRPr="00644C65" w:rsidRDefault="00EE69F7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szCs w:val="20"/>
                <w:lang w:eastAsia="de-AT"/>
              </w:rPr>
              <w:id w:val="-1598635557"/>
              <w:placeholder>
                <w:docPart w:val="DefaultPlaceholder_1081868574"/>
              </w:placeholder>
            </w:sdtPr>
            <w:sdtEndPr/>
            <w:sdtContent>
              <w:p w14:paraId="3200881B" w14:textId="77777777" w:rsidR="000B6F3D" w:rsidRDefault="000B6F3D" w:rsidP="0089225E">
                <w:pPr>
                  <w:spacing w:before="120" w:after="120" w:line="240" w:lineRule="auto"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644C65">
                  <w:rPr>
                    <w:rFonts w:ascii="Wiener Melange" w:hAnsi="Wiener Melange" w:cs="Wiener Melange"/>
                    <w:szCs w:val="20"/>
                    <w:lang w:eastAsia="de-AT"/>
                  </w:rPr>
                  <w:t>Röntgenassistent*innen</w:t>
                </w:r>
              </w:p>
            </w:sdtContent>
          </w:sdt>
          <w:p w14:paraId="59723F69" w14:textId="77777777" w:rsidR="00EE69F7" w:rsidRPr="00644C65" w:rsidRDefault="00EE69F7" w:rsidP="0089225E">
            <w:pPr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098752419"/>
              <w:placeholder>
                <w:docPart w:val="9478C6E6FD8E44A9A790454661D2F3AB"/>
              </w:placeholder>
              <w:showingPlcHdr/>
            </w:sdtPr>
            <w:sdtEndPr/>
            <w:sdtContent>
              <w:p w14:paraId="0EF7838D" w14:textId="77777777" w:rsidR="000B6F3D" w:rsidRPr="00644C65" w:rsidRDefault="00730C20" w:rsidP="0089225E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644C65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B6F3D" w:rsidRPr="00644C65" w14:paraId="0CEAE01D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740E951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E435A15944C743B99D224BA109D9C171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5043A51D" w14:textId="77777777" w:rsidR="000B6F3D" w:rsidRPr="00644C65" w:rsidRDefault="00E352AD" w:rsidP="00E352A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contextualSpacing w:val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1865562733"/>
              <w:placeholder>
                <w:docPart w:val="712D3C5712824ECBA7C43DCBC4B4B762"/>
              </w:placeholder>
              <w:showingPlcHdr/>
            </w:sdtPr>
            <w:sdtEndPr/>
            <w:sdtContent>
              <w:p w14:paraId="4E221776" w14:textId="77777777" w:rsidR="000B6F3D" w:rsidRPr="00644C65" w:rsidRDefault="00730C20" w:rsidP="0089225E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644C65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B6F3D" w:rsidRPr="00644C65" w14:paraId="5F431EFB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9A46EA3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4351C3D" w14:textId="77777777" w:rsidR="00C27B3C" w:rsidRPr="00644C65" w:rsidRDefault="00C27B3C" w:rsidP="00C27B3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14:paraId="24890C68" w14:textId="77777777" w:rsidR="000B6F3D" w:rsidRPr="00644C65" w:rsidRDefault="000B6F3D" w:rsidP="000B6F3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Cs/>
                <w:szCs w:val="20"/>
              </w:rPr>
              <w:t>Für Fachassessor*innen-Aufgaben: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8ADA6C2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  <w:p w14:paraId="78E3240F" w14:textId="77777777" w:rsidR="0089225E" w:rsidRPr="00644C65" w:rsidRDefault="0089225E" w:rsidP="0089225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510981209"/>
              <w:placeholder>
                <w:docPart w:val="379CF9494E004881902EAB1871F567E6"/>
              </w:placeholder>
              <w:showingPlcHdr/>
            </w:sdtPr>
            <w:sdtEndPr/>
            <w:sdtContent>
              <w:p w14:paraId="3CEB4D82" w14:textId="77777777" w:rsidR="00730C20" w:rsidRPr="00644C65" w:rsidRDefault="00730C20" w:rsidP="00730C2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644C65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p w14:paraId="2A094A05" w14:textId="77777777" w:rsidR="0089225E" w:rsidRPr="00644C65" w:rsidRDefault="0089225E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1345064700"/>
              <w:placeholder>
                <w:docPart w:val="725864768492463DB70ED9CD0DE5626B"/>
              </w:placeholder>
              <w:showingPlcHdr/>
            </w:sdtPr>
            <w:sdtEndPr/>
            <w:sdtContent>
              <w:p w14:paraId="41697AD5" w14:textId="77777777" w:rsidR="0089225E" w:rsidRPr="00644C65" w:rsidRDefault="00730C20" w:rsidP="0089225E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644C65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p w14:paraId="069A0F21" w14:textId="77777777" w:rsidR="0089225E" w:rsidRPr="00644C65" w:rsidRDefault="0089225E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0B6F3D" w:rsidRPr="00644C65" w14:paraId="2C6B4815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D0873A7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84999CC" w14:textId="77777777" w:rsidR="000B6F3D" w:rsidRPr="00644C65" w:rsidRDefault="000B6F3D" w:rsidP="000B6F3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14:paraId="7A9DEF90" w14:textId="77777777" w:rsidR="000B6F3D" w:rsidRPr="00644C65" w:rsidRDefault="000B6F3D" w:rsidP="000B6F3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Cs/>
                <w:szCs w:val="20"/>
              </w:rPr>
              <w:t>Fachassessor*in:</w:t>
            </w:r>
          </w:p>
          <w:p w14:paraId="17FC59F5" w14:textId="77777777" w:rsidR="000B6F3D" w:rsidRPr="00644C65" w:rsidRDefault="000B6F3D" w:rsidP="000B6F3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Cs/>
                <w:szCs w:val="20"/>
              </w:rPr>
              <w:t>Fachbereichsleiter*in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713BC2F" w14:textId="77777777" w:rsidR="00730C20" w:rsidRPr="00644C65" w:rsidRDefault="00730C20" w:rsidP="00C27B3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571725319"/>
              <w:placeholder>
                <w:docPart w:val="34B6F0197CC44D928D636136DC5FDFE2"/>
              </w:placeholder>
              <w:showingPlcHdr/>
            </w:sdtPr>
            <w:sdtEndPr/>
            <w:sdtContent>
              <w:p w14:paraId="5B27290B" w14:textId="77777777" w:rsidR="00C27B3C" w:rsidRPr="00644C65" w:rsidRDefault="00730C20" w:rsidP="00C27B3C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644C65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1660423483"/>
              <w:placeholder>
                <w:docPart w:val="DC128EA9756C456490B718DC4F73B8B1"/>
              </w:placeholder>
              <w:showingPlcHdr/>
            </w:sdtPr>
            <w:sdtEndPr/>
            <w:sdtContent>
              <w:p w14:paraId="085E8043" w14:textId="77777777" w:rsidR="000B6F3D" w:rsidRPr="00644C65" w:rsidRDefault="00730C20" w:rsidP="00730C2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644C65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B6F3D" w:rsidRPr="00644C65" w14:paraId="11D179AE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AB91AE2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Befugnisse und Kompetenzen </w:t>
            </w:r>
          </w:p>
          <w:p w14:paraId="1A490DFF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  <w:p w14:paraId="7FAAA475" w14:textId="77777777" w:rsidR="000B6F3D" w:rsidRPr="00644C65" w:rsidRDefault="000B6F3D" w:rsidP="000B6F3D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2061619712"/>
              <w:placeholder>
                <w:docPart w:val="8D56E189E81147E9A694881F10AE56EA"/>
              </w:placeholder>
              <w:showingPlcHdr/>
            </w:sdtPr>
            <w:sdtEndPr/>
            <w:sdtContent>
              <w:p w14:paraId="50741EE1" w14:textId="77777777" w:rsidR="000B6F3D" w:rsidRPr="00FE2F19" w:rsidRDefault="00FE2F19" w:rsidP="00FE2F19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BD3FE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B6F3D" w:rsidRPr="00644C65" w14:paraId="3004F72B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C35B6D1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3B34904" w14:textId="77777777" w:rsidR="000B6F3D" w:rsidRPr="00644C65" w:rsidRDefault="000B6F3D" w:rsidP="000B6F3D">
            <w:pPr>
              <w:pStyle w:val="Listenabsatz"/>
              <w:spacing w:before="120" w:after="120" w:line="240" w:lineRule="auto"/>
              <w:ind w:left="0"/>
              <w:jc w:val="both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644C65">
              <w:rPr>
                <w:rFonts w:ascii="Wiener Melange" w:eastAsia="Times New Roman" w:hAnsi="Wiener Melange" w:cs="Wiener Melange"/>
                <w:szCs w:val="20"/>
                <w:lang w:eastAsia="de-AT"/>
              </w:rPr>
              <w:t>Zusammenarbeit mit sämtlichen Organisationseinheiten</w:t>
            </w:r>
          </w:p>
        </w:tc>
      </w:tr>
      <w:tr w:rsidR="000B6F3D" w:rsidRPr="00644C65" w14:paraId="58F66112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98B08DC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5DFAA66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Cs/>
                <w:szCs w:val="20"/>
              </w:rPr>
              <w:t xml:space="preserve">Zusammenarbeit mit </w:t>
            </w:r>
          </w:p>
          <w:p w14:paraId="2098FA07" w14:textId="77777777" w:rsidR="000B6F3D" w:rsidRPr="00644C65" w:rsidRDefault="000B6F3D" w:rsidP="000B6F3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Cs/>
                <w:szCs w:val="20"/>
              </w:rPr>
              <w:t>anderen WIGEV-Dienststellen</w:t>
            </w:r>
          </w:p>
          <w:p w14:paraId="27BC9278" w14:textId="77777777" w:rsidR="000B6F3D" w:rsidRPr="00644C65" w:rsidRDefault="000B6F3D" w:rsidP="000B6F3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084BDAB7" w14:textId="77777777" w:rsidR="000B6F3D" w:rsidRPr="00644C65" w:rsidRDefault="000B6F3D" w:rsidP="000B6F3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Cs/>
                <w:szCs w:val="20"/>
              </w:rPr>
              <w:t>Gesundheitspolitischen oder öffentlichen Institutionen (z. B. GÖG, FSW)</w:t>
            </w:r>
          </w:p>
          <w:p w14:paraId="61125F24" w14:textId="77777777" w:rsidR="000B6F3D" w:rsidRPr="00644C65" w:rsidRDefault="000B6F3D" w:rsidP="000B6F3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Cs/>
                <w:szCs w:val="20"/>
              </w:rPr>
              <w:t>Krankenanstalten, Rehabilitations-, Gesundheits- und Sozialeinrichtungen</w:t>
            </w:r>
          </w:p>
          <w:p w14:paraId="18D8DEEB" w14:textId="77777777" w:rsidR="000B6F3D" w:rsidRPr="00644C65" w:rsidRDefault="000B6F3D" w:rsidP="000B6F3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52EC93FE" w14:textId="77777777" w:rsidR="000B6F3D" w:rsidRPr="00644C65" w:rsidRDefault="000B6F3D" w:rsidP="000B6F3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Medizinprodukte)</w:t>
            </w:r>
          </w:p>
        </w:tc>
      </w:tr>
      <w:tr w:rsidR="000B6F3D" w:rsidRPr="00644C65" w14:paraId="77C13481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EF6DBA8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DCD7F3870CD646C78802912DF986FF79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5F55C05A" w14:textId="77777777" w:rsidR="000B6F3D" w:rsidRPr="00644C65" w:rsidRDefault="00C27B3C" w:rsidP="000B6F3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644C65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0B6F3D" w:rsidRPr="00644C65" w14:paraId="2CBBC520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4A0823B6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D841F6" w:rsidRPr="00644C65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54ED7DB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0B6F3D" w:rsidRPr="00644C65" w14:paraId="7ED87824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A862AED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82998D1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0B6F3D" w:rsidRPr="00644C65" w14:paraId="49FF4552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8604B3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D841F6" w:rsidRPr="00644C65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D6F182D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B6F3D" w:rsidRPr="00644C65" w14:paraId="3825DF23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11345DC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B6BF86A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B6F3D" w:rsidRPr="00644C65" w14:paraId="0918068A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E1962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C7F3D4F7D82C4824B85DC0B8973B9AC9"/>
              </w:placeholder>
            </w:sdtPr>
            <w:sdtEndPr/>
            <w:sdtContent>
              <w:p w14:paraId="0C508C03" w14:textId="628ACBFD" w:rsidR="000B6F3D" w:rsidRPr="00644C65" w:rsidRDefault="00C33876" w:rsidP="00C33876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AKH Wien, Universitätsklinik für Radiologie und Nuklearmedizin, Abt. Kardiovaskuläre unde Interventionelle Radiologie</w:t>
                </w:r>
              </w:p>
            </w:sdtContent>
          </w:sdt>
        </w:tc>
      </w:tr>
      <w:tr w:rsidR="000B6F3D" w:rsidRPr="00644C65" w14:paraId="5DF62B54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F9F7D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07884175DCC64956B0BA929CFA70F1DD"/>
              </w:placeholder>
            </w:sdtPr>
            <w:sdtEndPr/>
            <w:sdtContent>
              <w:p w14:paraId="475689ED" w14:textId="7068D3A0" w:rsidR="000B6F3D" w:rsidRPr="00644C65" w:rsidRDefault="00C33876" w:rsidP="00C3387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Wiener Arbeitszeitmodell</w:t>
                </w:r>
              </w:p>
            </w:sdtContent>
          </w:sdt>
        </w:tc>
      </w:tr>
      <w:tr w:rsidR="000B6F3D" w:rsidRPr="00644C65" w14:paraId="747A80FF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7E91460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3BF7F11" w14:textId="06723359" w:rsidR="000B6F3D" w:rsidRPr="00644C65" w:rsidRDefault="00316CE4" w:rsidP="00C33876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15C4B8F7AABE4D49A7C1D9D2BEDC327D"/>
                </w:placeholder>
              </w:sdtPr>
              <w:sdtEndPr/>
              <w:sdtContent>
                <w:r w:rsidR="00C33876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C27B3C" w:rsidRPr="00644C65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0B6F3D" w:rsidRPr="0068255F" w14:paraId="310B2C86" w14:textId="77777777" w:rsidTr="00644C65">
        <w:trPr>
          <w:trHeight w:hRule="exact" w:val="958"/>
        </w:trPr>
        <w:tc>
          <w:tcPr>
            <w:tcW w:w="3402" w:type="dxa"/>
            <w:shd w:val="clear" w:color="auto" w:fill="auto"/>
            <w:vAlign w:val="center"/>
          </w:tcPr>
          <w:p w14:paraId="1AB39DF7" w14:textId="77777777" w:rsidR="000B6F3D" w:rsidRPr="00644C65" w:rsidRDefault="000B6F3D" w:rsidP="000B6F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7BFD2C9" w14:textId="77777777" w:rsidR="000B6F3D" w:rsidRPr="00644C65" w:rsidRDefault="00316CE4" w:rsidP="000B6F3D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F3D" w:rsidRPr="00644C65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0B6F3D" w:rsidRPr="00644C65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150662DB" w14:textId="754419BA" w:rsidR="000B6F3D" w:rsidRPr="0068255F" w:rsidRDefault="00316CE4" w:rsidP="000B6F3D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876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0B6F3D" w:rsidRPr="00644C65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0B6F3D" w:rsidRPr="0068255F" w14:paraId="6BB30442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14B7D6AA" w14:textId="77777777" w:rsidR="000B6F3D" w:rsidRPr="0068255F" w:rsidRDefault="000B6F3D" w:rsidP="000B6F3D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68255F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0B6F3D" w:rsidRPr="0068255F" w14:paraId="2D7F97C3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74346" w14:textId="77777777" w:rsidR="000B6F3D" w:rsidRPr="0068255F" w:rsidRDefault="000B6F3D" w:rsidP="000B6F3D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8255F">
              <w:rPr>
                <w:rFonts w:ascii="Wiener Melange" w:hAnsi="Wiener Melange" w:cs="Wiener Melange"/>
                <w:bCs/>
                <w:szCs w:val="20"/>
              </w:rPr>
              <w:t>Berufsspezifische fachliche Anleitung und Qualitätssicherung insbesondere bei multiprofessionellen Teams</w:t>
            </w:r>
          </w:p>
          <w:p w14:paraId="0A9CB278" w14:textId="77777777" w:rsidR="000B6F3D" w:rsidRPr="0068255F" w:rsidRDefault="000B6F3D" w:rsidP="000B6F3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8255F">
              <w:rPr>
                <w:rFonts w:ascii="Wiener Melange" w:hAnsi="Wiener Melange" w:cs="Wiener Melange"/>
                <w:bCs/>
                <w:szCs w:val="20"/>
              </w:rPr>
              <w:t>Expertise für komplexe fachliche Aufgabenstellungen unter Wahrung der Unternehmensziele sowie der ökonomischen Erfordernisse</w:t>
            </w:r>
          </w:p>
          <w:p w14:paraId="3877577F" w14:textId="77777777" w:rsidR="000B6F3D" w:rsidRPr="0068255F" w:rsidRDefault="000B6F3D" w:rsidP="000B6F3D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8255F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Zielvereinbarungen und unter Einhaltung des Berufsgesetzes</w:t>
            </w:r>
          </w:p>
          <w:p w14:paraId="55647BED" w14:textId="77777777" w:rsidR="000B6F3D" w:rsidRPr="0068255F" w:rsidRDefault="000B6F3D" w:rsidP="000B6F3D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8255F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0AF3164E" w14:textId="77777777" w:rsidR="000B6F3D" w:rsidRPr="0068255F" w:rsidRDefault="000B6F3D" w:rsidP="000B6F3D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8255F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D841F6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68255F">
              <w:rPr>
                <w:rFonts w:ascii="Wiener Melange" w:hAnsi="Wiener Melange" w:cs="Wiener Melange"/>
                <w:bCs/>
                <w:szCs w:val="20"/>
              </w:rPr>
              <w:t>dem direkt Vorgesetzten und anderen Berufsgruppen auf Basis der vorgegebenen Rahmenbedingungen und Gegebenheiten</w:t>
            </w:r>
          </w:p>
          <w:p w14:paraId="2AAB74B2" w14:textId="77777777" w:rsidR="000B6F3D" w:rsidRPr="0068255F" w:rsidRDefault="000B6F3D" w:rsidP="000B6F3D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8255F">
              <w:rPr>
                <w:rFonts w:ascii="Wiener Melange" w:hAnsi="Wiener Melange" w:cs="Wiener Melange"/>
                <w:bCs/>
                <w:szCs w:val="20"/>
              </w:rPr>
              <w:t xml:space="preserve">Einbindung der angewandten klinischen Forschung in die medizinische State-of-the-Art Versorgung </w:t>
            </w:r>
          </w:p>
          <w:p w14:paraId="0EA899A6" w14:textId="77777777" w:rsidR="000B6F3D" w:rsidRPr="0068255F" w:rsidRDefault="000B6F3D" w:rsidP="000B6F3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8255F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</w:t>
            </w:r>
          </w:p>
          <w:p w14:paraId="751B25A1" w14:textId="77777777" w:rsidR="000B6F3D" w:rsidRPr="0068255F" w:rsidRDefault="00F72B80" w:rsidP="000B6F3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lastRenderedPageBreak/>
              <w:t xml:space="preserve">Fachliches Coaching </w:t>
            </w:r>
            <w:r w:rsidR="000B6F3D" w:rsidRPr="0068255F">
              <w:rPr>
                <w:rFonts w:ascii="Wiener Melange" w:hAnsi="Wiener Melange" w:cs="Wiener Melange"/>
                <w:bCs/>
                <w:szCs w:val="20"/>
              </w:rPr>
              <w:t>der Praktikumsanleiter*innen bei der fachspezifischen, klinischen Ausbildung von MTDG-Student*innen und – Auszubildenden</w:t>
            </w:r>
          </w:p>
        </w:tc>
      </w:tr>
      <w:tr w:rsidR="000B6F3D" w:rsidRPr="0068255F" w14:paraId="49E41EFD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12EDDA80" w14:textId="77777777" w:rsidR="000B6F3D" w:rsidRPr="0068255F" w:rsidRDefault="000B6F3D" w:rsidP="000B6F3D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68255F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Hauptaufgaben</w:t>
            </w:r>
          </w:p>
        </w:tc>
      </w:tr>
      <w:tr w:rsidR="000B6F3D" w:rsidRPr="0068255F" w14:paraId="71740732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5BC7B" w14:textId="77777777" w:rsidR="000B6F3D" w:rsidRPr="0068255F" w:rsidRDefault="000B6F3D" w:rsidP="000B6F3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8255F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589C9C17" w14:textId="77777777" w:rsidR="000B6F3D" w:rsidRPr="0068255F" w:rsidRDefault="000B6F3D" w:rsidP="000B6F3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8255F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0B1CFD4B" w14:textId="77777777" w:rsidR="000B6F3D" w:rsidRPr="0068255F" w:rsidRDefault="000B6F3D" w:rsidP="000B6F3D">
            <w:pPr>
              <w:pStyle w:val="Listenabsatz"/>
              <w:spacing w:line="240" w:lineRule="auto"/>
              <w:ind w:left="0"/>
              <w:rPr>
                <w:rFonts w:ascii="Wiener Melange" w:eastAsia="Times New Roman" w:hAnsi="Wiener Melange" w:cs="Wiener Melange"/>
                <w:bCs/>
                <w:szCs w:val="20"/>
                <w:lang w:val="de-DE" w:eastAsia="de-DE"/>
              </w:rPr>
            </w:pPr>
            <w:r w:rsidRPr="0068255F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Pr="0068255F">
              <w:rPr>
                <w:rFonts w:ascii="Wiener Melange" w:eastAsia="Times New Roman" w:hAnsi="Wiener Melange" w:cs="Wiener Melange"/>
                <w:bCs/>
                <w:szCs w:val="20"/>
                <w:lang w:val="de-DE" w:eastAsia="de-DE"/>
              </w:rPr>
              <w:t xml:space="preserve"> </w:t>
            </w:r>
          </w:p>
          <w:p w14:paraId="722DDF0A" w14:textId="77777777" w:rsidR="000B6F3D" w:rsidRPr="0068255F" w:rsidRDefault="000B6F3D" w:rsidP="000B6F3D">
            <w:pPr>
              <w:pStyle w:val="Listenabsatz"/>
              <w:spacing w:line="240" w:lineRule="auto"/>
              <w:ind w:left="0"/>
              <w:rPr>
                <w:rFonts w:ascii="Wiener Melange" w:eastAsia="Times New Roman" w:hAnsi="Wiener Melange" w:cs="Wiener Melange"/>
                <w:bCs/>
                <w:szCs w:val="20"/>
                <w:lang w:val="de-DE" w:eastAsia="de-DE"/>
              </w:rPr>
            </w:pPr>
            <w:r w:rsidRPr="0068255F">
              <w:rPr>
                <w:rFonts w:ascii="Wiener Melange" w:eastAsia="Times New Roman" w:hAnsi="Wiener Melange" w:cs="Wiener Melange"/>
                <w:bCs/>
                <w:szCs w:val="20"/>
                <w:lang w:val="de-DE" w:eastAsia="de-DE"/>
              </w:rPr>
              <w:t>Die Prioritäten und Rahmenbedingungen werden zwischen Senior und Führungskraft unter Berücksichtigung der klinischen Notwendigkeiten vereinbart.</w:t>
            </w:r>
          </w:p>
          <w:p w14:paraId="64D276B2" w14:textId="77777777" w:rsidR="000B6F3D" w:rsidRPr="0068255F" w:rsidRDefault="000B6F3D" w:rsidP="000B6F3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8255F">
              <w:rPr>
                <w:rFonts w:ascii="Wiener Melange" w:hAnsi="Wiener Melange" w:cs="Wiener Melange"/>
                <w:bCs/>
                <w:szCs w:val="20"/>
              </w:rPr>
              <w:t>Entwicklung und Implementierung der aktuellen fachspezifischen Standards</w:t>
            </w:r>
          </w:p>
          <w:p w14:paraId="79207270" w14:textId="77777777" w:rsidR="000B6F3D" w:rsidRPr="0068255F" w:rsidRDefault="000B6F3D" w:rsidP="000B6F3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8255F">
              <w:rPr>
                <w:rFonts w:ascii="Wiener Melange" w:hAnsi="Wiener Melange" w:cs="Wiener Melange"/>
                <w:bCs/>
                <w:szCs w:val="20"/>
              </w:rPr>
              <w:t>Operative Qualitäts- und Prozessverantwortung im definierten Fachbereich</w:t>
            </w:r>
          </w:p>
          <w:p w14:paraId="6CD3227A" w14:textId="77777777" w:rsidR="000B6F3D" w:rsidRPr="0068255F" w:rsidRDefault="000B6F3D" w:rsidP="000B6F3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8255F">
              <w:rPr>
                <w:rFonts w:ascii="Wiener Melange" w:hAnsi="Wiener Melange" w:cs="Wiener Melange"/>
                <w:bCs/>
                <w:szCs w:val="20"/>
              </w:rPr>
              <w:t>Ausarbeitung bedarfsorientierter, mitarbeiter*innenbezogener Schulungskonzepte</w:t>
            </w:r>
          </w:p>
          <w:p w14:paraId="7ADEA2D2" w14:textId="77777777" w:rsidR="000B6F3D" w:rsidRPr="0068255F" w:rsidRDefault="000B6F3D" w:rsidP="000B6F3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8255F">
              <w:rPr>
                <w:rFonts w:ascii="Wiener Melange" w:hAnsi="Wiener Melange" w:cs="Wiener Melange"/>
                <w:bCs/>
                <w:szCs w:val="20"/>
              </w:rPr>
              <w:t>Mitwirkung bei der fachlichen Beurteilung und Weiterentwicklung von Mitarbeiter*innen</w:t>
            </w:r>
          </w:p>
          <w:p w14:paraId="4A193FE9" w14:textId="77777777" w:rsidR="000B6F3D" w:rsidRPr="0068255F" w:rsidRDefault="000B6F3D" w:rsidP="000B6F3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8255F">
              <w:rPr>
                <w:rFonts w:ascii="Wiener Melange" w:hAnsi="Wiener Melange" w:cs="Wiener Melange"/>
                <w:bCs/>
                <w:szCs w:val="20"/>
              </w:rPr>
              <w:t>Initiierung von Veränderungs- und Lernprozessen</w:t>
            </w:r>
          </w:p>
          <w:p w14:paraId="45B59D98" w14:textId="77777777" w:rsidR="000B6F3D" w:rsidRPr="0068255F" w:rsidRDefault="000B6F3D" w:rsidP="000B6F3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8255F">
              <w:rPr>
                <w:rFonts w:ascii="Wiener Melange" w:hAnsi="Wiener Melange" w:cs="Wiener Melange"/>
                <w:bCs/>
                <w:szCs w:val="20"/>
              </w:rPr>
              <w:t>Leitung von Projekten und Arbeitsgruppen</w:t>
            </w:r>
          </w:p>
          <w:p w14:paraId="636BA2CA" w14:textId="77777777" w:rsidR="000B6F3D" w:rsidRPr="0068255F" w:rsidRDefault="000B6F3D" w:rsidP="000B6F3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8255F">
              <w:rPr>
                <w:rFonts w:ascii="Wiener Melange" w:hAnsi="Wiener Melange" w:cs="Wiener Melange"/>
                <w:bCs/>
                <w:szCs w:val="20"/>
              </w:rPr>
              <w:t>Gegebenenfalls Fachaufsicht über Röntgenassistent*innen gemäß MAB Gesetz</w:t>
            </w:r>
          </w:p>
          <w:p w14:paraId="3350FFAB" w14:textId="77777777" w:rsidR="000B6F3D" w:rsidRPr="0068255F" w:rsidRDefault="000B6F3D" w:rsidP="000B6F3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8255F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456D0642" w14:textId="77777777" w:rsidR="000B6F3D" w:rsidRPr="0068255F" w:rsidRDefault="000B6F3D" w:rsidP="000B6F3D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68255F">
              <w:rPr>
                <w:rFonts w:ascii="Wiener Melange" w:eastAsia="Calibri" w:hAnsi="Wiener Melange" w:cs="Wiener Melange"/>
                <w:b/>
                <w:szCs w:val="20"/>
              </w:rPr>
              <w:t>Expert*in</w:t>
            </w:r>
            <w:r w:rsidRPr="0068255F">
              <w:rPr>
                <w:rFonts w:ascii="Wiener Melange" w:eastAsia="Calibri" w:hAnsi="Wiener Melange" w:cs="Wiener Melange"/>
                <w:szCs w:val="20"/>
              </w:rPr>
              <w:t xml:space="preserve"> (vgl. CanMEDS Systematik) im jeweiligen Fachgebiet </w:t>
            </w:r>
          </w:p>
          <w:p w14:paraId="0295E23B" w14:textId="77777777" w:rsidR="000B6F3D" w:rsidRPr="00C27B3C" w:rsidRDefault="000B6F3D" w:rsidP="00C27B3C">
            <w:pPr>
              <w:numPr>
                <w:ilvl w:val="1"/>
                <w:numId w:val="3"/>
              </w:numPr>
              <w:spacing w:before="120" w:after="120" w:line="240" w:lineRule="auto"/>
              <w:ind w:left="1434" w:hanging="357"/>
              <w:jc w:val="both"/>
              <w:rPr>
                <w:rFonts w:ascii="Wiener Melange" w:hAnsi="Wiener Melange" w:cs="Wiener Melange"/>
                <w:szCs w:val="20"/>
              </w:rPr>
            </w:pPr>
            <w:r w:rsidRPr="0068255F">
              <w:rPr>
                <w:rFonts w:ascii="Wiener Melange" w:hAnsi="Wiener Melange" w:cs="Wiener Melange"/>
                <w:szCs w:val="20"/>
              </w:rPr>
              <w:t>Aktivitäten zur Sicherung der Qualität der eigenen Leistung aber auch der fachlichen Qualität der Dienststelle/der Organisationseinheit im eigenen Fachbereich</w:t>
            </w:r>
          </w:p>
          <w:p w14:paraId="4B149327" w14:textId="77777777" w:rsidR="000B6F3D" w:rsidRPr="00C27B3C" w:rsidRDefault="000B6F3D" w:rsidP="00C27B3C">
            <w:pPr>
              <w:numPr>
                <w:ilvl w:val="1"/>
                <w:numId w:val="3"/>
              </w:numPr>
              <w:spacing w:before="120" w:after="120" w:line="240" w:lineRule="auto"/>
              <w:ind w:left="1434" w:hanging="357"/>
              <w:jc w:val="both"/>
              <w:rPr>
                <w:rFonts w:ascii="Wiener Melange" w:hAnsi="Wiener Melange" w:cs="Wiener Melange"/>
                <w:szCs w:val="20"/>
              </w:rPr>
            </w:pPr>
            <w:r w:rsidRPr="0068255F">
              <w:rPr>
                <w:rFonts w:ascii="Wiener Melange" w:hAnsi="Wiener Melange" w:cs="Wiener Melange"/>
                <w:szCs w:val="20"/>
              </w:rPr>
              <w:t>Erstellung von Expertisen sowie Entwicklung von Lösungsvorschlägen für schwierige und komplexe Aufgabenstellungen im Einklang mit strategischen Zielvorgaben, unter Berücksichtigung ökonomischer Vorgaben und mit erhöhter fachlicher Ergebnisverantwortung</w:t>
            </w:r>
          </w:p>
          <w:p w14:paraId="6F5E0EF7" w14:textId="77777777" w:rsidR="000B6F3D" w:rsidRPr="00C27B3C" w:rsidRDefault="000B6F3D" w:rsidP="00C27B3C">
            <w:pPr>
              <w:numPr>
                <w:ilvl w:val="1"/>
                <w:numId w:val="3"/>
              </w:numPr>
              <w:spacing w:before="120" w:after="120" w:line="240" w:lineRule="auto"/>
              <w:ind w:left="1434" w:hanging="357"/>
              <w:jc w:val="both"/>
              <w:rPr>
                <w:rFonts w:ascii="Wiener Melange" w:hAnsi="Wiener Melange" w:cs="Wiener Melange"/>
                <w:szCs w:val="20"/>
              </w:rPr>
            </w:pPr>
            <w:r w:rsidRPr="0068255F">
              <w:rPr>
                <w:rFonts w:ascii="Wiener Melange" w:hAnsi="Wiener Melange" w:cs="Wiener Melange"/>
                <w:szCs w:val="20"/>
              </w:rPr>
              <w:t>Patient*innen- und zielgruppengerechte Fach- und Beratungsfunktion innerhalb der eigenen Dienststelle und/oder für die Gesamtorganisation</w:t>
            </w:r>
          </w:p>
          <w:p w14:paraId="06711BBC" w14:textId="77777777" w:rsidR="000B6F3D" w:rsidRPr="00C27B3C" w:rsidRDefault="000B6F3D" w:rsidP="00C27B3C">
            <w:pPr>
              <w:numPr>
                <w:ilvl w:val="1"/>
                <w:numId w:val="3"/>
              </w:numPr>
              <w:spacing w:before="120" w:after="120" w:line="240" w:lineRule="auto"/>
              <w:ind w:left="1434" w:hanging="357"/>
              <w:jc w:val="both"/>
              <w:rPr>
                <w:rFonts w:ascii="Wiener Melange" w:hAnsi="Wiener Melange" w:cs="Wiener Melange"/>
                <w:szCs w:val="20"/>
              </w:rPr>
            </w:pPr>
            <w:r w:rsidRPr="0068255F">
              <w:rPr>
                <w:rFonts w:ascii="Wiener Melange" w:hAnsi="Wiener Melange" w:cs="Wiener Melange"/>
                <w:szCs w:val="20"/>
              </w:rPr>
              <w:t xml:space="preserve">Unterstützung von Kolleg*innen in komplexen fachlichen Fragestellungen </w:t>
            </w:r>
          </w:p>
          <w:p w14:paraId="3C41B478" w14:textId="77777777" w:rsidR="000B6F3D" w:rsidRPr="00C27B3C" w:rsidRDefault="000B6F3D" w:rsidP="00C27B3C">
            <w:pPr>
              <w:numPr>
                <w:ilvl w:val="1"/>
                <w:numId w:val="3"/>
              </w:numPr>
              <w:spacing w:before="120" w:after="120" w:line="240" w:lineRule="auto"/>
              <w:ind w:left="1434" w:hanging="357"/>
              <w:jc w:val="both"/>
              <w:rPr>
                <w:rFonts w:ascii="Wiener Melange" w:hAnsi="Wiener Melange" w:cs="Wiener Melange"/>
                <w:szCs w:val="20"/>
              </w:rPr>
            </w:pPr>
            <w:r w:rsidRPr="0068255F">
              <w:rPr>
                <w:rFonts w:ascii="Wiener Melange" w:hAnsi="Wiener Melange" w:cs="Wiener Melange"/>
                <w:szCs w:val="20"/>
              </w:rPr>
              <w:t>Fachliche Ansprechperson für andere Professionen - Repräsentation der Organisationseinheit in der fachlichen Außenwirkung</w:t>
            </w:r>
          </w:p>
          <w:p w14:paraId="3FB529C6" w14:textId="77777777" w:rsidR="000B6F3D" w:rsidRPr="0068255F" w:rsidRDefault="000B6F3D" w:rsidP="00C27B3C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68255F">
              <w:rPr>
                <w:rFonts w:ascii="Wiener Melange" w:eastAsia="Calibri" w:hAnsi="Wiener Melange" w:cs="Wiener Melange"/>
                <w:szCs w:val="20"/>
              </w:rPr>
              <w:t>Eigenverantwortliche Durchführung patient*innenbezogener Basisaufgaben (entsprechend dem MTD Gesetz) in der Radiologietechnologie</w:t>
            </w:r>
          </w:p>
          <w:p w14:paraId="24106407" w14:textId="77777777" w:rsidR="000B6F3D" w:rsidRPr="0068255F" w:rsidRDefault="000B6F3D" w:rsidP="00C27B3C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C27B3C">
              <w:rPr>
                <w:rFonts w:ascii="Wiener Melange" w:eastAsia="Calibri" w:hAnsi="Wiener Melange" w:cs="Wiener Melange"/>
                <w:szCs w:val="20"/>
              </w:rPr>
              <w:t>Mitwirkung an organisationsspezifischen (z. B. Mitwirkung bei Veränderungsprozessen) und teambezogenen Aufgaben (z. B. Vertretung im Team, Teambesprechungen, Teamsupervision) zur Gewährleistung eines reibungslosen Betriebsablaufes</w:t>
            </w:r>
          </w:p>
          <w:p w14:paraId="23DA24E1" w14:textId="77777777" w:rsidR="000B6F3D" w:rsidRPr="0068255F" w:rsidRDefault="000B6F3D" w:rsidP="00C27B3C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C27B3C">
              <w:rPr>
                <w:rFonts w:ascii="Wiener Melange" w:eastAsia="Calibri" w:hAnsi="Wiener Melange" w:cs="Wiener Melange"/>
                <w:szCs w:val="20"/>
              </w:rPr>
              <w:t>Auseinandersetzung mit wissenschaftlichen Erkenntnissen zur beruflichen Weiterentwicklung (evidenzorientierte Berufsausübung) und Mitwirkung an fachspezifischer Wissensgenerierung</w:t>
            </w:r>
          </w:p>
          <w:p w14:paraId="02C59865" w14:textId="77777777" w:rsidR="000B6F3D" w:rsidRPr="0068255F" w:rsidRDefault="000B6F3D" w:rsidP="00C27B3C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jc w:val="both"/>
              <w:rPr>
                <w:rFonts w:ascii="Wiener Melange" w:hAnsi="Wiener Melange" w:cs="Wiener Melange"/>
                <w:szCs w:val="20"/>
              </w:rPr>
            </w:pPr>
            <w:r w:rsidRPr="00C27B3C">
              <w:rPr>
                <w:rFonts w:ascii="Wiener Melange" w:eastAsia="Calibri" w:hAnsi="Wiener Melange" w:cs="Wiener Melange"/>
                <w:szCs w:val="20"/>
              </w:rPr>
              <w:t>Fachliche Unterstützung der Praktikumsanleiter*innen, der neuen Mitarbeiter*innen und Transferierung von aktuellem Wissen bzw. Weitergabe von neu erworbenen Kenntnissen</w:t>
            </w:r>
            <w:r w:rsidRPr="0068255F">
              <w:rPr>
                <w:rFonts w:ascii="Wiener Melange" w:hAnsi="Wiener Melange" w:cs="Wiener Melange"/>
                <w:szCs w:val="20"/>
              </w:rPr>
              <w:tab/>
            </w:r>
          </w:p>
        </w:tc>
      </w:tr>
      <w:tr w:rsidR="000B6F3D" w:rsidRPr="0068255F" w14:paraId="1A02B07C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50553" w14:textId="77777777" w:rsidR="000B6F3D" w:rsidRPr="0068255F" w:rsidRDefault="000B6F3D" w:rsidP="000B6F3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8255F">
              <w:rPr>
                <w:rFonts w:ascii="Wiener Melange" w:hAnsi="Wiener Melange" w:cs="Wiener Melange"/>
                <w:b/>
                <w:szCs w:val="20"/>
              </w:rPr>
              <w:t>Aufgaben aus dem Themenkreis Lehre/Wissenschaft/Kommunikation/Zusammenarbeit/ Professionalität vgl. CanMEDS Systematik)</w:t>
            </w:r>
          </w:p>
          <w:p w14:paraId="71EA0ACE" w14:textId="77777777" w:rsidR="000B6F3D" w:rsidRPr="00C27B3C" w:rsidRDefault="000B6F3D" w:rsidP="00C27B3C">
            <w:pPr>
              <w:numPr>
                <w:ilvl w:val="0"/>
                <w:numId w:val="7"/>
              </w:numPr>
              <w:spacing w:before="120" w:after="120" w:line="240" w:lineRule="auto"/>
              <w:ind w:left="714" w:hanging="357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C27B3C">
              <w:rPr>
                <w:rFonts w:ascii="Wiener Melange" w:eastAsia="Calibri" w:hAnsi="Wiener Melange" w:cs="Wiener Melange"/>
                <w:szCs w:val="20"/>
              </w:rPr>
              <w:t>Berufsspezifische Forschungstätigkeiten im Rahmen der Unternehmensvorgaben</w:t>
            </w:r>
          </w:p>
          <w:p w14:paraId="3AAD6FE1" w14:textId="77777777" w:rsidR="000B6F3D" w:rsidRPr="00C27B3C" w:rsidRDefault="000B6F3D" w:rsidP="00C27B3C">
            <w:pPr>
              <w:numPr>
                <w:ilvl w:val="0"/>
                <w:numId w:val="7"/>
              </w:numPr>
              <w:spacing w:before="120" w:after="120" w:line="240" w:lineRule="auto"/>
              <w:ind w:left="714" w:hanging="357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C27B3C">
              <w:rPr>
                <w:rFonts w:ascii="Wiener Melange" w:eastAsia="Calibri" w:hAnsi="Wiener Melange" w:cs="Wiener Melange"/>
                <w:szCs w:val="20"/>
              </w:rPr>
              <w:t>Berufsspezifische Vortrags- bzw. Lehrtätigkeiten im Rahmen der Unternehmensvorgaben</w:t>
            </w:r>
          </w:p>
          <w:p w14:paraId="2AA9EC12" w14:textId="77777777" w:rsidR="000B6F3D" w:rsidRPr="00C27B3C" w:rsidRDefault="000B6F3D" w:rsidP="00C27B3C">
            <w:pPr>
              <w:numPr>
                <w:ilvl w:val="0"/>
                <w:numId w:val="7"/>
              </w:numPr>
              <w:spacing w:before="120" w:after="120" w:line="240" w:lineRule="auto"/>
              <w:ind w:left="714" w:hanging="357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C27B3C">
              <w:rPr>
                <w:rFonts w:ascii="Wiener Melange" w:eastAsia="Calibri" w:hAnsi="Wiener Melange" w:cs="Wiener Melange"/>
                <w:szCs w:val="20"/>
              </w:rPr>
              <w:t>Förderung der multiprofessionellen Zusammenarbeit und Austausch mit Expert*innen anderer Professionen</w:t>
            </w:r>
          </w:p>
          <w:p w14:paraId="53D24681" w14:textId="77777777" w:rsidR="00F771E6" w:rsidRPr="00C27B3C" w:rsidRDefault="000B6F3D" w:rsidP="00EA3E6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40" w:lineRule="auto"/>
              <w:ind w:hanging="357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C27B3C">
              <w:rPr>
                <w:rFonts w:ascii="Wiener Melange" w:eastAsia="Calibri" w:hAnsi="Wiener Melange" w:cs="Wiener Melange"/>
                <w:szCs w:val="20"/>
              </w:rPr>
              <w:t>Repräsentation der Dienststelle/der Gesamtorganisation insbesondere in der fachlichen Außenwirkung.</w:t>
            </w:r>
          </w:p>
          <w:p w14:paraId="44E7A625" w14:textId="77777777" w:rsidR="000B6F3D" w:rsidRPr="0068255F" w:rsidRDefault="000B6F3D" w:rsidP="000B6F3D">
            <w:pPr>
              <w:spacing w:line="276" w:lineRule="auto"/>
              <w:rPr>
                <w:rFonts w:ascii="Wiener Melange" w:eastAsia="Calibri" w:hAnsi="Wiener Melange" w:cs="Wiener Melange"/>
                <w:b/>
                <w:szCs w:val="20"/>
              </w:rPr>
            </w:pPr>
            <w:r w:rsidRPr="0068255F">
              <w:rPr>
                <w:rFonts w:ascii="Wiener Melange" w:eastAsia="Calibri" w:hAnsi="Wiener Melange" w:cs="Wiener Melange"/>
                <w:b/>
                <w:szCs w:val="20"/>
              </w:rPr>
              <w:t>Aufgaben als Health Professional  (vgl. CanMEDS Systematik)</w:t>
            </w:r>
          </w:p>
          <w:p w14:paraId="05DDA6C5" w14:textId="77777777" w:rsidR="000B6F3D" w:rsidRPr="00C27B3C" w:rsidRDefault="000B6F3D" w:rsidP="00C27B3C">
            <w:pPr>
              <w:numPr>
                <w:ilvl w:val="0"/>
                <w:numId w:val="8"/>
              </w:numPr>
              <w:spacing w:before="120" w:after="120" w:line="240" w:lineRule="auto"/>
              <w:ind w:left="714" w:hanging="357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C27B3C">
              <w:rPr>
                <w:rFonts w:ascii="Wiener Melange" w:eastAsia="Calibri" w:hAnsi="Wiener Melange" w:cs="Wiener Melange"/>
                <w:szCs w:val="20"/>
              </w:rPr>
              <w:t>Mitwirkung in der Erarbeitung von Gesetzen, Normen, Richtlinien</w:t>
            </w:r>
          </w:p>
          <w:p w14:paraId="2353986D" w14:textId="77777777" w:rsidR="000B6F3D" w:rsidRPr="00C27B3C" w:rsidRDefault="000B6F3D" w:rsidP="00C27B3C">
            <w:pPr>
              <w:numPr>
                <w:ilvl w:val="0"/>
                <w:numId w:val="8"/>
              </w:numPr>
              <w:spacing w:before="120" w:after="120" w:line="240" w:lineRule="auto"/>
              <w:ind w:left="714" w:hanging="357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C27B3C">
              <w:rPr>
                <w:rFonts w:ascii="Wiener Melange" w:eastAsia="Calibri" w:hAnsi="Wiener Melange" w:cs="Wiener Melange"/>
                <w:szCs w:val="20"/>
              </w:rPr>
              <w:t>Mitarbeit und Durchführung von Projekten z. B. Gesundheitsförderung und Prävention</w:t>
            </w:r>
          </w:p>
          <w:p w14:paraId="590B64AA" w14:textId="77777777" w:rsidR="00CC33AA" w:rsidRPr="005B2F6F" w:rsidRDefault="000B6F3D" w:rsidP="005B2F6F">
            <w:pPr>
              <w:numPr>
                <w:ilvl w:val="0"/>
                <w:numId w:val="8"/>
              </w:numPr>
              <w:spacing w:before="120" w:after="120" w:line="240" w:lineRule="auto"/>
              <w:ind w:left="714" w:hanging="357"/>
              <w:jc w:val="both"/>
              <w:rPr>
                <w:rFonts w:ascii="Wiener Melange" w:hAnsi="Wiener Melange" w:cs="Wiener Melange"/>
                <w:szCs w:val="20"/>
              </w:rPr>
            </w:pPr>
            <w:r w:rsidRPr="00C27B3C">
              <w:rPr>
                <w:rFonts w:ascii="Wiener Melange" w:eastAsia="Calibri" w:hAnsi="Wiener Melange" w:cs="Wiener Melange"/>
                <w:szCs w:val="20"/>
              </w:rPr>
              <w:t>Freigabe von Patient*inneninformationen</w:t>
            </w:r>
          </w:p>
          <w:p w14:paraId="2521AA25" w14:textId="77777777" w:rsidR="005B2F6F" w:rsidRDefault="005B2F6F" w:rsidP="005B2F6F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178925DC" w14:textId="77777777" w:rsidR="005B2F6F" w:rsidRDefault="00316CE4" w:rsidP="005B2F6F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F6F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B2F6F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5B2F6F" w:rsidRPr="00784F97">
              <w:rPr>
                <w:rFonts w:ascii="Wiener Melange" w:hAnsi="Wiener Melange" w:cs="Wiener Melange"/>
                <w:bCs/>
              </w:rPr>
              <w:t xml:space="preserve">stelleninhabende Person führt begünstigte (erheblich verschmutzende, zwangsläufig gefährliche oder unter außerordentlichen Erschwernissen ausgeübte) Tätigkeiten überwiegend während ihrer tatsächlichen Arbeitszeit aus, wodurch </w:t>
            </w:r>
            <w:r w:rsidR="005B2F6F" w:rsidRPr="00784F97">
              <w:rPr>
                <w:rFonts w:ascii="Wiener Melange" w:hAnsi="Wiener Melange" w:cs="Wiener Melange"/>
                <w:bCs/>
              </w:rPr>
              <w:lastRenderedPageBreak/>
              <w:t>etwaig zuerkannte Schmutz-, Erschwernis- und Gefahrenzulagen bzw. die Erschwernisabgeltung gemäß § 68 Abs. 1 EStG 1988 steuerbegünstigt bezogen werden können.</w:t>
            </w:r>
          </w:p>
          <w:p w14:paraId="037E294A" w14:textId="77777777" w:rsidR="005B2F6F" w:rsidRPr="005B2F6F" w:rsidRDefault="005B2F6F" w:rsidP="005B2F6F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C27B3C" w:rsidRPr="0068255F" w14:paraId="3525C8ED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94C27" w14:textId="77777777" w:rsidR="00C27B3C" w:rsidRPr="00644C65" w:rsidRDefault="00C27B3C" w:rsidP="00C27B3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59F770F0FDC54E41A11C9EA361732B4F"/>
              </w:placeholder>
            </w:sdtPr>
            <w:sdtEndPr/>
            <w:sdtContent>
              <w:sdt>
                <w:sdtPr>
                  <w:rPr>
                    <w:highlight w:val="lightGray"/>
                  </w:rPr>
                  <w:id w:val="-82460596"/>
                  <w:placeholder>
                    <w:docPart w:val="71DC742801BD4CBFB3023BD60A247DD2"/>
                  </w:placeholder>
                </w:sdtPr>
                <w:sdtEndPr/>
                <w:sdtContent>
                  <w:p w14:paraId="4311D3AF" w14:textId="77777777" w:rsidR="00C33876" w:rsidRPr="00AB1673" w:rsidRDefault="00C33876" w:rsidP="00C33876">
                    <w:pPr>
                      <w:pStyle w:val="Listenabsatz"/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t>Im Rahmen der fachlichen Expert*innenrolle im Patient*innenbetrieb Erarbeitung, Anwendung und Weiterentwicklung betriebs- und organisations-relevanter Abläufe im zugeordneten Fachassessor*innenbereich in Hinblick auf aktuelle fachliche Standards, Neuerungen (geräte-, einstell-, strahlenschutztechnisch,implantatbezogen) und rechtliche sowie unternehmensspezifische  Vorgaben</w:t>
                    </w:r>
                  </w:p>
                  <w:p w14:paraId="1DF2AD27" w14:textId="77777777" w:rsidR="00C33876" w:rsidRPr="00E568C3" w:rsidRDefault="00C33876" w:rsidP="00C33876">
                    <w:pPr>
                      <w:pStyle w:val="Listenabsatz"/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t>Qualitätssicherung im zugeordneten Fachassessor*innenbereich und Dokumentation der durchgeführten Qualitätskontrollen nach betrieblichen und rechtlichen Vorgaben sowie aktuellen Normen und Richtlinien</w:t>
                    </w:r>
                  </w:p>
                  <w:p w14:paraId="01E97D13" w14:textId="77777777" w:rsidR="00C33876" w:rsidRPr="00035D38" w:rsidRDefault="00C33876" w:rsidP="00C33876">
                    <w:pPr>
                      <w:pStyle w:val="Listenabsatz"/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t>Etablierung bereichs- und fachspezifischer Schulungskonzepte für den MTDG- Fachbereich Stroke und Interventionen</w:t>
                    </w:r>
                  </w:p>
                  <w:p w14:paraId="756FF573" w14:textId="77777777" w:rsidR="00C33876" w:rsidRPr="00AB1673" w:rsidRDefault="00C33876" w:rsidP="00C33876">
                    <w:pPr>
                      <w:pStyle w:val="Listenabsatz"/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t>Dokumentation und regelmäßige Evaluierung der Schulungen der MTDG-Mitarbeiter*innen.</w:t>
                    </w:r>
                  </w:p>
                  <w:p w14:paraId="63283BC8" w14:textId="77777777" w:rsidR="00C33876" w:rsidRPr="008247C5" w:rsidRDefault="00C33876" w:rsidP="00C33876">
                    <w:pPr>
                      <w:pStyle w:val="Listenabsatz"/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t>Evaluierung des Fortbildungsbedarfes der MTDG-Mitarbeiter*innen, um aktuelle und höchste Bildungs- und Durchführungsstandards zu gewährleisten</w:t>
                    </w:r>
                  </w:p>
                  <w:p w14:paraId="198A53EE" w14:textId="77777777" w:rsidR="00C33876" w:rsidRPr="00AB1673" w:rsidRDefault="00C33876" w:rsidP="00C33876">
                    <w:pPr>
                      <w:pStyle w:val="Listenabsatz"/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t>Aneignung aktueller fachspezifischer und wissenschaftlicher Erkenntnisse und Transfer des erworbenen Wissens</w:t>
                    </w:r>
                  </w:p>
                  <w:p w14:paraId="6AC296FE" w14:textId="77777777" w:rsidR="00C33876" w:rsidRPr="00AB1673" w:rsidRDefault="00C33876" w:rsidP="00C33876">
                    <w:pPr>
                      <w:pStyle w:val="Listenabsatz"/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t>Vorbereitung und Durchführung innerbetrieblicher und intersdisziplinärer Veranstaltungen sowie Präsentationen im zugeordneten Fachbereich</w:t>
                    </w:r>
                  </w:p>
                  <w:p w14:paraId="46277DB1" w14:textId="1A1E387F" w:rsidR="00C33876" w:rsidRPr="00C64F75" w:rsidRDefault="00C33876" w:rsidP="00C33876">
                    <w:pPr>
                      <w:pStyle w:val="Listenabsatz"/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t>Vorbereitung und Durchführung von „Hands-on“-Veranstaltungen für den MTDG Fachschwerpu</w:t>
                    </w:r>
                    <w:r w:rsidR="006F2305">
                      <w:t>nkt</w:t>
                    </w:r>
                  </w:p>
                  <w:p w14:paraId="740DCCF5" w14:textId="77777777" w:rsidR="00C33876" w:rsidRPr="00C64F75" w:rsidRDefault="00C33876" w:rsidP="00C33876">
                    <w:pPr>
                      <w:pStyle w:val="Listenabsatz"/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t>Einbringen von Verbesserungen zur Weiterentwicklung bereits an der Klinik etablierter Prozesse und Abläufe in Zusammenarbeit mit Expert*innen anderer Professionen im zugeordneten Fachbereich</w:t>
                    </w:r>
                  </w:p>
                  <w:p w14:paraId="507CD527" w14:textId="77777777" w:rsidR="00C33876" w:rsidRPr="00C64F75" w:rsidRDefault="00C33876" w:rsidP="00C33876">
                    <w:pPr>
                      <w:pStyle w:val="Listenabsatz"/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t>Koordination und Leitung relevanter Arbeitsgruppen im zugeordneten Fachbereich</w:t>
                    </w:r>
                  </w:p>
                  <w:p w14:paraId="600A26A3" w14:textId="77777777" w:rsidR="00C33876" w:rsidRPr="00C64F75" w:rsidRDefault="00C33876" w:rsidP="00C33876">
                    <w:pPr>
                      <w:pStyle w:val="Listenabsatz"/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t>Ansprechpartner*in für Studierende/Schüler*innen und neue Mitarbeiter*innen</w:t>
                    </w:r>
                  </w:p>
                  <w:p w14:paraId="00792385" w14:textId="77777777" w:rsidR="00C33876" w:rsidRDefault="00316CE4" w:rsidP="00C33876">
                    <w:pPr>
                      <w:tabs>
                        <w:tab w:val="left" w:pos="743"/>
                      </w:tabs>
                      <w:ind w:left="360"/>
                      <w:jc w:val="both"/>
                      <w:rPr>
                        <w:highlight w:val="lightGray"/>
                      </w:rPr>
                    </w:pPr>
                  </w:p>
                </w:sdtContent>
              </w:sdt>
              <w:p w14:paraId="552B5C78" w14:textId="6B56D736" w:rsidR="00C27B3C" w:rsidRPr="00644C65" w:rsidRDefault="00316CE4" w:rsidP="00C27B3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7B873B6F" w14:textId="77777777" w:rsidR="00C27B3C" w:rsidRPr="00644C65" w:rsidRDefault="00C27B3C" w:rsidP="00C27B3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4C65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644C65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644C65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0E001B58" w14:textId="59EDBB55" w:rsidR="00C27B3C" w:rsidRPr="00345119" w:rsidRDefault="00316CE4" w:rsidP="006F2305">
            <w:pPr>
              <w:tabs>
                <w:tab w:val="left" w:pos="743"/>
                <w:tab w:val="right" w:pos="9424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color w:val="000000" w:themeColor="text1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6236112D2C264247B1AF9962DD7C44B7"/>
                </w:placeholder>
              </w:sdtPr>
              <w:sdtEndPr/>
              <w:sdtContent>
                <w:r w:rsidR="006F2305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Externe Firmenkontakte für den Fachbereich</w:t>
                </w:r>
              </w:sdtContent>
            </w:sdt>
          </w:p>
        </w:tc>
      </w:tr>
    </w:tbl>
    <w:p w14:paraId="0599EA4B" w14:textId="77777777" w:rsidR="00685ADB" w:rsidRPr="0068255F" w:rsidRDefault="00685ADB" w:rsidP="00CC33AA">
      <w:pPr>
        <w:ind w:left="-284"/>
        <w:rPr>
          <w:rFonts w:ascii="Wiener Melange" w:hAnsi="Wiener Melange" w:cs="Wiener Melange"/>
          <w:szCs w:val="20"/>
        </w:rPr>
      </w:pPr>
    </w:p>
    <w:p w14:paraId="7CBDE994" w14:textId="77777777" w:rsidR="00C27B3C" w:rsidRPr="00644C65" w:rsidRDefault="00C27B3C" w:rsidP="00CC33AA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644C65">
        <w:rPr>
          <w:rFonts w:ascii="Wiener Melange" w:hAnsi="Wiener Melange" w:cs="Wiener Melange"/>
          <w:szCs w:val="20"/>
        </w:rPr>
        <w:t>Unterschrift der</w:t>
      </w:r>
      <w:r w:rsidR="00D841F6" w:rsidRPr="00644C65">
        <w:rPr>
          <w:rFonts w:ascii="Wiener Melange" w:hAnsi="Wiener Melange" w:cs="Wiener Melange"/>
          <w:szCs w:val="20"/>
        </w:rPr>
        <w:t>*des</w:t>
      </w:r>
      <w:r w:rsidRPr="00644C65">
        <w:rPr>
          <w:rFonts w:ascii="Wiener Melange" w:hAnsi="Wiener Melange" w:cs="Wiener Melange"/>
          <w:szCs w:val="20"/>
        </w:rPr>
        <w:t xml:space="preserve"> Stelleninhaber</w:t>
      </w:r>
      <w:r w:rsidR="00D841F6" w:rsidRPr="00644C65">
        <w:rPr>
          <w:rFonts w:ascii="Wiener Melange" w:hAnsi="Wiener Melange" w:cs="Wiener Melange"/>
          <w:szCs w:val="20"/>
        </w:rPr>
        <w:t>*in</w:t>
      </w:r>
      <w:r w:rsidRPr="00644C65">
        <w:rPr>
          <w:rFonts w:ascii="Wiener Melange" w:hAnsi="Wiener Melange" w:cs="Wiener Melange"/>
          <w:szCs w:val="20"/>
        </w:rPr>
        <w:t>:</w:t>
      </w:r>
    </w:p>
    <w:p w14:paraId="1CB6C4A9" w14:textId="77777777" w:rsidR="00C27B3C" w:rsidRPr="00644C65" w:rsidRDefault="00C27B3C" w:rsidP="00CC33AA">
      <w:pPr>
        <w:ind w:left="-284"/>
        <w:rPr>
          <w:rFonts w:ascii="Wiener Melange" w:hAnsi="Wiener Melange" w:cs="Wiener Melange"/>
          <w:szCs w:val="20"/>
        </w:rPr>
      </w:pPr>
    </w:p>
    <w:p w14:paraId="2AA33E78" w14:textId="77777777" w:rsidR="00C27B3C" w:rsidRPr="00644C65" w:rsidRDefault="00C27B3C" w:rsidP="00CC33AA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644C65">
        <w:rPr>
          <w:rFonts w:ascii="Wiener Melange" w:hAnsi="Wiener Melange" w:cs="Wiener Melange"/>
          <w:szCs w:val="20"/>
        </w:rPr>
        <w:tab/>
      </w:r>
    </w:p>
    <w:p w14:paraId="53A0487A" w14:textId="77777777" w:rsidR="00C27B3C" w:rsidRPr="00644C65" w:rsidRDefault="008A5F53" w:rsidP="00CC33AA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960FD646C4DB48699337E1B03824E683"/>
          </w:placeholder>
          <w:showingPlcHdr/>
        </w:sdtPr>
        <w:sdtEndPr/>
        <w:sdtContent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470943B7" w14:textId="77777777" w:rsidR="00C27B3C" w:rsidRPr="00644C65" w:rsidRDefault="00C27B3C" w:rsidP="00CC33AA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4977A3B0" w14:textId="77777777" w:rsidR="00C27B3C" w:rsidRPr="00644C65" w:rsidRDefault="00C27B3C" w:rsidP="00CC33AA">
      <w:pPr>
        <w:ind w:left="-284"/>
        <w:rPr>
          <w:rFonts w:ascii="Wiener Melange" w:hAnsi="Wiener Melange" w:cs="Wiener Melange"/>
          <w:szCs w:val="20"/>
        </w:rPr>
      </w:pPr>
      <w:r w:rsidRPr="00644C65">
        <w:rPr>
          <w:rFonts w:ascii="Wiener Melange" w:hAnsi="Wiener Melange" w:cs="Wiener Melange"/>
          <w:szCs w:val="20"/>
        </w:rPr>
        <w:t>Unterschrift der</w:t>
      </w:r>
      <w:r w:rsidR="00D841F6" w:rsidRPr="00644C65">
        <w:rPr>
          <w:rFonts w:ascii="Wiener Melange" w:hAnsi="Wiener Melange" w:cs="Wiener Melange"/>
          <w:szCs w:val="20"/>
        </w:rPr>
        <w:t>*des</w:t>
      </w:r>
      <w:r w:rsidRPr="00644C65">
        <w:rPr>
          <w:rFonts w:ascii="Wiener Melange" w:hAnsi="Wiener Melange" w:cs="Wiener Melange"/>
          <w:szCs w:val="20"/>
        </w:rPr>
        <w:t xml:space="preserve"> Vo</w:t>
      </w:r>
      <w:r w:rsidR="00D841F6" w:rsidRPr="00644C65">
        <w:rPr>
          <w:rFonts w:ascii="Wiener Melange" w:hAnsi="Wiener Melange" w:cs="Wiener Melange"/>
          <w:szCs w:val="20"/>
        </w:rPr>
        <w:t>rgesetzten</w:t>
      </w:r>
      <w:r w:rsidRPr="00644C65">
        <w:rPr>
          <w:rFonts w:ascii="Wiener Melange" w:hAnsi="Wiener Melange" w:cs="Wiener Melange"/>
          <w:szCs w:val="20"/>
        </w:rPr>
        <w:t>:</w:t>
      </w:r>
    </w:p>
    <w:p w14:paraId="0DCF7979" w14:textId="77777777" w:rsidR="00C27B3C" w:rsidRPr="00644C65" w:rsidRDefault="00C27B3C" w:rsidP="00CC33AA">
      <w:pPr>
        <w:ind w:left="-284"/>
        <w:rPr>
          <w:rFonts w:ascii="Wiener Melange" w:hAnsi="Wiener Melange" w:cs="Wiener Melange"/>
          <w:szCs w:val="20"/>
        </w:rPr>
      </w:pPr>
    </w:p>
    <w:p w14:paraId="6B73C4F6" w14:textId="77777777" w:rsidR="00C27B3C" w:rsidRPr="00644C65" w:rsidRDefault="00C27B3C" w:rsidP="00CC33AA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644C65">
        <w:rPr>
          <w:rFonts w:ascii="Wiener Melange" w:hAnsi="Wiener Melange" w:cs="Wiener Melange"/>
          <w:szCs w:val="20"/>
        </w:rPr>
        <w:tab/>
      </w:r>
    </w:p>
    <w:p w14:paraId="5357FF70" w14:textId="77777777" w:rsidR="00C27B3C" w:rsidRPr="00644C65" w:rsidRDefault="008A5F53" w:rsidP="00CC33AA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961001303"/>
          <w:placeholder>
            <w:docPart w:val="3C666872BBB34A7BAEDE442C12ED1BC1"/>
          </w:placeholder>
          <w:showingPlcHdr/>
        </w:sdtPr>
        <w:sdtEndPr/>
        <w:sdtContent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71EF3F14" w14:textId="77777777" w:rsidR="00C27B3C" w:rsidRPr="00644C65" w:rsidRDefault="00C27B3C" w:rsidP="00CC33AA">
      <w:pPr>
        <w:ind w:left="-284"/>
        <w:rPr>
          <w:rFonts w:ascii="Wiener Melange" w:hAnsi="Wiener Melange" w:cs="Wiener Melange"/>
          <w:szCs w:val="20"/>
        </w:rPr>
      </w:pPr>
    </w:p>
    <w:p w14:paraId="0253E8D7" w14:textId="77777777" w:rsidR="00C27B3C" w:rsidRPr="003A0B14" w:rsidRDefault="00C27B3C" w:rsidP="00CC33AA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644C65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8A98D21190D64ADEA5E720A951FEE45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644C6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68183C45" w14:textId="77777777" w:rsidR="00685ADB" w:rsidRPr="0068255F" w:rsidRDefault="00685ADB" w:rsidP="00CC33AA">
      <w:pPr>
        <w:ind w:left="-284"/>
        <w:rPr>
          <w:rFonts w:ascii="Wiener Melange" w:hAnsi="Wiener Melange" w:cs="Wiener Melange"/>
          <w:szCs w:val="20"/>
        </w:rPr>
      </w:pPr>
    </w:p>
    <w:p w14:paraId="04CD1DCE" w14:textId="77777777" w:rsidR="00685ADB" w:rsidRPr="0068255F" w:rsidRDefault="00685ADB" w:rsidP="00CC33AA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4BFD202E" w14:textId="77777777" w:rsidR="00A73F58" w:rsidRPr="0068255F" w:rsidRDefault="00A73F58" w:rsidP="00CC33AA">
      <w:pPr>
        <w:ind w:left="-284"/>
        <w:rPr>
          <w:rFonts w:ascii="Wiener Melange" w:hAnsi="Wiener Melange" w:cs="Wiener Melange"/>
        </w:rPr>
      </w:pPr>
    </w:p>
    <w:sectPr w:rsidR="00A73F58" w:rsidRPr="0068255F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FEBBC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17538C8D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9F194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907D18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F624C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CC33AA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81C02F9" w14:textId="46A4A6D5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16CE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16CE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5AACAAC" w14:textId="77777777" w:rsidR="00090995" w:rsidRPr="00FD6422" w:rsidRDefault="00316CE4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6E907D18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F624C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CC33AA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81C02F9" w14:textId="46A4A6D5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16CE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16CE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5AACAAC" w14:textId="77777777" w:rsidR="00090995" w:rsidRPr="00FD6422" w:rsidRDefault="00316CE4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DF583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123071F1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68D"/>
    <w:multiLevelType w:val="hybridMultilevel"/>
    <w:tmpl w:val="56742D7A"/>
    <w:lvl w:ilvl="0" w:tplc="533A6508"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6542"/>
    <w:multiLevelType w:val="hybridMultilevel"/>
    <w:tmpl w:val="D812B3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7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75285B20"/>
    <w:multiLevelType w:val="hybridMultilevel"/>
    <w:tmpl w:val="62305D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Z98gtwqL+BkZcKRudoSpfPOKcDkN/HahEl0qGJHaXmzR7uojQN/frBxP7xoogAYPCSeWOXHbbWLDZWwwgwRPw==" w:salt="D9o1uIfonAjQB1rG26E2tA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71D6A"/>
    <w:rsid w:val="000B6F3D"/>
    <w:rsid w:val="00163BAF"/>
    <w:rsid w:val="00166F68"/>
    <w:rsid w:val="002D0C37"/>
    <w:rsid w:val="002F1C4F"/>
    <w:rsid w:val="00316CE4"/>
    <w:rsid w:val="00452FAE"/>
    <w:rsid w:val="00523537"/>
    <w:rsid w:val="005A0727"/>
    <w:rsid w:val="005B2F6F"/>
    <w:rsid w:val="00635057"/>
    <w:rsid w:val="00644C65"/>
    <w:rsid w:val="0068255F"/>
    <w:rsid w:val="00685ADB"/>
    <w:rsid w:val="006C5963"/>
    <w:rsid w:val="006F2305"/>
    <w:rsid w:val="00730C20"/>
    <w:rsid w:val="00741E31"/>
    <w:rsid w:val="007D01BB"/>
    <w:rsid w:val="0089225E"/>
    <w:rsid w:val="008A5F53"/>
    <w:rsid w:val="00954C50"/>
    <w:rsid w:val="009839F2"/>
    <w:rsid w:val="009B31F8"/>
    <w:rsid w:val="00A00298"/>
    <w:rsid w:val="00A10A06"/>
    <w:rsid w:val="00A73F58"/>
    <w:rsid w:val="00C27B3C"/>
    <w:rsid w:val="00C33876"/>
    <w:rsid w:val="00C73C0D"/>
    <w:rsid w:val="00CC33AA"/>
    <w:rsid w:val="00CC55E9"/>
    <w:rsid w:val="00D841F6"/>
    <w:rsid w:val="00E352AD"/>
    <w:rsid w:val="00E85CFC"/>
    <w:rsid w:val="00EE69F7"/>
    <w:rsid w:val="00F624C7"/>
    <w:rsid w:val="00F72B80"/>
    <w:rsid w:val="00F771E6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2239182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C27B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28B9E4324347B6843BC4C2DAD61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DEBED-BE70-4CBB-B315-A4F541BCC48F}"/>
      </w:docPartPr>
      <w:docPartBody>
        <w:p w:rsidR="00B5299F" w:rsidRDefault="00D716BA" w:rsidP="00D716BA">
          <w:pPr>
            <w:pStyle w:val="9928B9E4324347B6843BC4C2DAD61C227"/>
          </w:pPr>
          <w:r w:rsidRPr="00644C65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1F1F3D929F4C4C81B21C36F21BEEA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66698-7D87-43F3-BF50-D310C45A385D}"/>
      </w:docPartPr>
      <w:docPartBody>
        <w:p w:rsidR="00B5299F" w:rsidRDefault="00D716BA" w:rsidP="00D716BA">
          <w:pPr>
            <w:pStyle w:val="1F1F3D929F4C4C81B21C36F21BEEAAA97"/>
          </w:pPr>
          <w:r w:rsidRPr="00644C65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36E712E7396140B494F51F3A55A5B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58B66-DDA4-417E-A7BA-0C2D3D0EE09B}"/>
      </w:docPartPr>
      <w:docPartBody>
        <w:p w:rsidR="00B5299F" w:rsidRDefault="00D716BA" w:rsidP="00D716BA">
          <w:pPr>
            <w:pStyle w:val="36E712E7396140B494F51F3A55A5B0307"/>
          </w:pPr>
          <w:r w:rsidRPr="00644C6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EC5413CBE2A14271991F8265BBB42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234B2-90D3-4B20-BB34-D2ECC6638D84}"/>
      </w:docPartPr>
      <w:docPartBody>
        <w:p w:rsidR="00B5299F" w:rsidRDefault="00D716BA" w:rsidP="00D716BA">
          <w:pPr>
            <w:pStyle w:val="EC5413CBE2A14271991F8265BBB42C217"/>
          </w:pPr>
          <w:r w:rsidRPr="00644C6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BB78D76ADF914A23A69F4B7B071CB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BDB57-46DC-42B3-8F75-0969F162096D}"/>
      </w:docPartPr>
      <w:docPartBody>
        <w:p w:rsidR="00B5299F" w:rsidRDefault="00D716BA" w:rsidP="00D716BA">
          <w:pPr>
            <w:pStyle w:val="BB78D76ADF914A23A69F4B7B071CB72E7"/>
          </w:pPr>
          <w:r w:rsidRPr="00644C65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44C5C-7B11-4A2E-A5C6-43CB8A330686}"/>
      </w:docPartPr>
      <w:docPartBody>
        <w:p w:rsidR="00B5299F" w:rsidRDefault="0039796C">
          <w:r w:rsidRPr="00CC0D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35A15944C743B99D224BA109D9C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BAC56-966B-428D-843A-C7766148DB2B}"/>
      </w:docPartPr>
      <w:docPartBody>
        <w:p w:rsidR="00B5299F" w:rsidRDefault="00C41AEF" w:rsidP="00C41AEF">
          <w:pPr>
            <w:pStyle w:val="E435A15944C743B99D224BA109D9C1715"/>
          </w:pPr>
          <w:r w:rsidRPr="00644C6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CD7F3870CD646C78802912DF986F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10F7F-8A25-499A-B871-278DD81AD2ED}"/>
      </w:docPartPr>
      <w:docPartBody>
        <w:p w:rsidR="00B5299F" w:rsidRDefault="00D716BA" w:rsidP="00D716BA">
          <w:pPr>
            <w:pStyle w:val="DCD7F3870CD646C78802912DF986FF796"/>
          </w:pPr>
          <w:r w:rsidRPr="00644C65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15C4B8F7AABE4D49A7C1D9D2BEDC3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6F860-313E-42CA-AE46-A9EE1737A83E}"/>
      </w:docPartPr>
      <w:docPartBody>
        <w:p w:rsidR="00B5299F" w:rsidRDefault="00D716BA" w:rsidP="00D716BA">
          <w:pPr>
            <w:pStyle w:val="15C4B8F7AABE4D49A7C1D9D2BEDC327D6"/>
          </w:pPr>
          <w:r w:rsidRPr="00644C65">
            <w:rPr>
              <w:rStyle w:val="Platzhaltertext"/>
            </w:rPr>
            <w:t xml:space="preserve">      </w:t>
          </w:r>
        </w:p>
      </w:docPartBody>
    </w:docPart>
    <w:docPart>
      <w:docPartPr>
        <w:name w:val="59F770F0FDC54E41A11C9EA361732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4E302-188A-4C54-A245-FB1540CA35E1}"/>
      </w:docPartPr>
      <w:docPartBody>
        <w:p w:rsidR="00B5299F" w:rsidRDefault="00D716BA" w:rsidP="00D716BA">
          <w:pPr>
            <w:pStyle w:val="59F770F0FDC54E41A11C9EA361732B4F6"/>
          </w:pPr>
          <w:r w:rsidRPr="00644C6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6236112D2C264247B1AF9962DD7C4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3FB45-7411-4E5A-94B9-81941FC97361}"/>
      </w:docPartPr>
      <w:docPartBody>
        <w:p w:rsidR="00B5299F" w:rsidRDefault="00D716BA" w:rsidP="00D716BA">
          <w:pPr>
            <w:pStyle w:val="6236112D2C264247B1AF9962DD7C44B76"/>
          </w:pPr>
          <w:r w:rsidRPr="00644C6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8A98D21190D64ADEA5E720A951FEE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C2AE0-6D4F-4BED-990B-1644B6257DAB}"/>
      </w:docPartPr>
      <w:docPartBody>
        <w:p w:rsidR="00B5299F" w:rsidRDefault="00D716BA" w:rsidP="00D716BA">
          <w:pPr>
            <w:pStyle w:val="8A98D21190D64ADEA5E720A951FEE4596"/>
          </w:pPr>
          <w:r w:rsidRPr="00644C6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9170990E6A4427A80443495CBCA8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99B42-5698-4912-900C-B8A5CCC6071E}"/>
      </w:docPartPr>
      <w:docPartBody>
        <w:p w:rsidR="00940BA5" w:rsidRDefault="00B5299F" w:rsidP="00B5299F">
          <w:pPr>
            <w:pStyle w:val="69170990E6A4427A80443495CBCA806A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EA4B6ED68A23406EA49BFEDD9077B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7A5EA-9052-4332-A6F5-703B716A27E0}"/>
      </w:docPartPr>
      <w:docPartBody>
        <w:p w:rsidR="00D2293D" w:rsidRDefault="00940BA5" w:rsidP="00940BA5">
          <w:pPr>
            <w:pStyle w:val="EA4B6ED68A23406EA49BFEDD9077B12F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DCDB2DE9764244BFA08347BFFDD52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B6C62-0132-4FBD-BE29-93BB5136F83C}"/>
      </w:docPartPr>
      <w:docPartBody>
        <w:p w:rsidR="00B1759F" w:rsidRDefault="00D716BA" w:rsidP="00D716BA">
          <w:pPr>
            <w:pStyle w:val="DCDB2DE9764244BFA08347BFFDD529225"/>
          </w:pPr>
          <w:r w:rsidRPr="00644C6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7884175DCC64956B0BA929CFA70F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43F50-58EC-4242-AD66-54C69FAD3FE3}"/>
      </w:docPartPr>
      <w:docPartBody>
        <w:p w:rsidR="005B1461" w:rsidRDefault="00D716BA" w:rsidP="00D716BA">
          <w:pPr>
            <w:pStyle w:val="07884175DCC64956B0BA929CFA70F1DD4"/>
          </w:pPr>
          <w:r w:rsidRPr="00644C65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C7F3D4F7D82C4824B85DC0B8973B9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7A6C5-3544-44D3-917D-DBEB15DB7B91}"/>
      </w:docPartPr>
      <w:docPartBody>
        <w:p w:rsidR="005B1461" w:rsidRDefault="00D716BA" w:rsidP="00D716BA">
          <w:pPr>
            <w:pStyle w:val="C7F3D4F7D82C4824B85DC0B8973B9AC94"/>
          </w:pPr>
          <w:r w:rsidRPr="00644C65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DC128EA9756C456490B718DC4F73B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BBA3A-FE75-4F0C-B128-5F7CD13D8033}"/>
      </w:docPartPr>
      <w:docPartBody>
        <w:p w:rsidR="005B1461" w:rsidRDefault="00D716BA" w:rsidP="00D716BA">
          <w:pPr>
            <w:pStyle w:val="DC128EA9756C456490B718DC4F73B8B14"/>
          </w:pPr>
          <w:r w:rsidRPr="00644C6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34B6F0197CC44D928D636136DC5FD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3E3D4-3781-470D-8C3F-CF24E0E596C9}"/>
      </w:docPartPr>
      <w:docPartBody>
        <w:p w:rsidR="005B1461" w:rsidRDefault="00D716BA" w:rsidP="00D716BA">
          <w:pPr>
            <w:pStyle w:val="34B6F0197CC44D928D636136DC5FDFE24"/>
          </w:pPr>
          <w:r w:rsidRPr="00644C6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725864768492463DB70ED9CD0DE56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EF711-062F-4F44-ACBB-8E0CC03DFAF1}"/>
      </w:docPartPr>
      <w:docPartBody>
        <w:p w:rsidR="005B1461" w:rsidRDefault="00D716BA" w:rsidP="00D716BA">
          <w:pPr>
            <w:pStyle w:val="725864768492463DB70ED9CD0DE5626B4"/>
          </w:pPr>
          <w:r w:rsidRPr="00644C6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379CF9494E004881902EAB1871F56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76D7D-EBCA-4D02-97FE-0089951C464C}"/>
      </w:docPartPr>
      <w:docPartBody>
        <w:p w:rsidR="005B1461" w:rsidRDefault="00D716BA" w:rsidP="00D716BA">
          <w:pPr>
            <w:pStyle w:val="379CF9494E004881902EAB1871F567E64"/>
          </w:pPr>
          <w:r w:rsidRPr="00644C6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B79F0CEDB1648C68C453D45B1F8D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2AC1D-E253-4336-8606-F456B81C7025}"/>
      </w:docPartPr>
      <w:docPartBody>
        <w:p w:rsidR="005B1461" w:rsidRDefault="00D716BA" w:rsidP="00D716BA">
          <w:pPr>
            <w:pStyle w:val="2B79F0CEDB1648C68C453D45B1F8D2DA4"/>
          </w:pPr>
          <w:r w:rsidRPr="00644C6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9478C6E6FD8E44A9A790454661D2F3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5C018-913F-4DF6-8A32-0E6FEF99D331}"/>
      </w:docPartPr>
      <w:docPartBody>
        <w:p w:rsidR="005B1461" w:rsidRDefault="00D716BA" w:rsidP="00D716BA">
          <w:pPr>
            <w:pStyle w:val="9478C6E6FD8E44A9A790454661D2F3AB4"/>
          </w:pPr>
          <w:r w:rsidRPr="00644C6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712D3C5712824ECBA7C43DCBC4B4B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8C44F-349F-4AD7-92AB-5037EB0A55C2}"/>
      </w:docPartPr>
      <w:docPartBody>
        <w:p w:rsidR="005B1461" w:rsidRDefault="00D716BA" w:rsidP="00D716BA">
          <w:pPr>
            <w:pStyle w:val="712D3C5712824ECBA7C43DCBC4B4B7624"/>
          </w:pPr>
          <w:r w:rsidRPr="00644C6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E6D49A9E1524FA9A411477AD7118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00D2F-D760-4EA8-82E7-9B462CBC94EC}"/>
      </w:docPartPr>
      <w:docPartBody>
        <w:p w:rsidR="00D878DF" w:rsidRDefault="00D716BA" w:rsidP="00D716BA">
          <w:pPr>
            <w:pStyle w:val="EE6D49A9E1524FA9A411477AD7118E97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960FD646C4DB48699337E1B03824E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24066-4159-490C-8D01-5A820D738A16}"/>
      </w:docPartPr>
      <w:docPartBody>
        <w:p w:rsidR="009B0635" w:rsidRDefault="00D716BA" w:rsidP="00D716BA">
          <w:pPr>
            <w:pStyle w:val="960FD646C4DB48699337E1B03824E683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3C666872BBB34A7BAEDE442C12ED1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AA527-62E2-414F-9167-C7677CB2A50A}"/>
      </w:docPartPr>
      <w:docPartBody>
        <w:p w:rsidR="009B0635" w:rsidRDefault="00D716BA" w:rsidP="00D716BA">
          <w:pPr>
            <w:pStyle w:val="3C666872BBB34A7BAEDE442C12ED1BC1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8D56E189E81147E9A694881F10AE5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01B6A-225B-4581-93CE-D77415E765B5}"/>
      </w:docPartPr>
      <w:docPartBody>
        <w:p w:rsidR="0053155C" w:rsidRDefault="009B0635" w:rsidP="009B0635">
          <w:pPr>
            <w:pStyle w:val="8D56E189E81147E9A694881F10AE56EA"/>
          </w:pPr>
          <w:r w:rsidRPr="00BD3FE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71DC742801BD4CBFB3023BD60A247D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04964-EF82-4A72-8849-43D2B94193E1}"/>
      </w:docPartPr>
      <w:docPartBody>
        <w:p w:rsidR="00DA0B0D" w:rsidRDefault="004A0196" w:rsidP="004A0196">
          <w:pPr>
            <w:pStyle w:val="71DC742801BD4CBFB3023BD60A247DD2"/>
          </w:pPr>
          <w:r w:rsidRPr="0010437F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6C"/>
    <w:rsid w:val="0028006E"/>
    <w:rsid w:val="0039796C"/>
    <w:rsid w:val="004A0196"/>
    <w:rsid w:val="00504A6E"/>
    <w:rsid w:val="0053155C"/>
    <w:rsid w:val="005B1461"/>
    <w:rsid w:val="00940BA5"/>
    <w:rsid w:val="009B0635"/>
    <w:rsid w:val="00B1759F"/>
    <w:rsid w:val="00B5299F"/>
    <w:rsid w:val="00C41AEF"/>
    <w:rsid w:val="00CA3A94"/>
    <w:rsid w:val="00D2293D"/>
    <w:rsid w:val="00D242E8"/>
    <w:rsid w:val="00D716BA"/>
    <w:rsid w:val="00D878DF"/>
    <w:rsid w:val="00DA0B0D"/>
    <w:rsid w:val="00E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0196"/>
  </w:style>
  <w:style w:type="paragraph" w:customStyle="1" w:styleId="39F4FDB5EB9240DFBD07EF02FD530BE2">
    <w:name w:val="39F4FDB5EB9240DFBD07EF02FD530BE2"/>
    <w:rsid w:val="0039796C"/>
  </w:style>
  <w:style w:type="paragraph" w:customStyle="1" w:styleId="9928B9E4324347B6843BC4C2DAD61C22">
    <w:name w:val="9928B9E4324347B6843BC4C2DAD61C22"/>
    <w:rsid w:val="0039796C"/>
  </w:style>
  <w:style w:type="paragraph" w:customStyle="1" w:styleId="1F1F3D929F4C4C81B21C36F21BEEAAA9">
    <w:name w:val="1F1F3D929F4C4C81B21C36F21BEEAAA9"/>
    <w:rsid w:val="0039796C"/>
  </w:style>
  <w:style w:type="paragraph" w:customStyle="1" w:styleId="99E13AC1DC8B4FB3A8F17D7ED6C67079">
    <w:name w:val="99E13AC1DC8B4FB3A8F17D7ED6C67079"/>
    <w:rsid w:val="0039796C"/>
  </w:style>
  <w:style w:type="paragraph" w:customStyle="1" w:styleId="36E712E7396140B494F51F3A55A5B030">
    <w:name w:val="36E712E7396140B494F51F3A55A5B030"/>
    <w:rsid w:val="0039796C"/>
  </w:style>
  <w:style w:type="paragraph" w:customStyle="1" w:styleId="EC5413CBE2A14271991F8265BBB42C21">
    <w:name w:val="EC5413CBE2A14271991F8265BBB42C21"/>
    <w:rsid w:val="0039796C"/>
  </w:style>
  <w:style w:type="paragraph" w:customStyle="1" w:styleId="C4915934712D4A54851CFB03C946D999">
    <w:name w:val="C4915934712D4A54851CFB03C946D999"/>
    <w:rsid w:val="0039796C"/>
  </w:style>
  <w:style w:type="paragraph" w:customStyle="1" w:styleId="BB78D76ADF914A23A69F4B7B071CB72E">
    <w:name w:val="BB78D76ADF914A23A69F4B7B071CB72E"/>
    <w:rsid w:val="0039796C"/>
  </w:style>
  <w:style w:type="paragraph" w:customStyle="1" w:styleId="9928B9E4324347B6843BC4C2DAD61C221">
    <w:name w:val="9928B9E4324347B6843BC4C2DAD61C221"/>
    <w:rsid w:val="0039796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F1F3D929F4C4C81B21C36F21BEEAAA91">
    <w:name w:val="1F1F3D929F4C4C81B21C36F21BEEAAA91"/>
    <w:rsid w:val="003979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E712E7396140B494F51F3A55A5B0301">
    <w:name w:val="36E712E7396140B494F51F3A55A5B0301"/>
    <w:rsid w:val="003979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C5413CBE2A14271991F8265BBB42C211">
    <w:name w:val="EC5413CBE2A14271991F8265BBB42C211"/>
    <w:rsid w:val="003979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4915934712D4A54851CFB03C946D9991">
    <w:name w:val="C4915934712D4A54851CFB03C946D9991"/>
    <w:rsid w:val="003979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B78D76ADF914A23A69F4B7B071CB72E1">
    <w:name w:val="BB78D76ADF914A23A69F4B7B071CB72E1"/>
    <w:rsid w:val="003979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435A15944C743B99D224BA109D9C171">
    <w:name w:val="E435A15944C743B99D224BA109D9C171"/>
    <w:rsid w:val="0039796C"/>
  </w:style>
  <w:style w:type="paragraph" w:customStyle="1" w:styleId="AA080ACCA58F4BCCAA9A45B87544A884">
    <w:name w:val="AA080ACCA58F4BCCAA9A45B87544A884"/>
    <w:rsid w:val="0039796C"/>
  </w:style>
  <w:style w:type="paragraph" w:customStyle="1" w:styleId="4993B70967154AC5869B4A84947B3396">
    <w:name w:val="4993B70967154AC5869B4A84947B3396"/>
    <w:rsid w:val="0039796C"/>
  </w:style>
  <w:style w:type="paragraph" w:customStyle="1" w:styleId="DCD7F3870CD646C78802912DF986FF79">
    <w:name w:val="DCD7F3870CD646C78802912DF986FF79"/>
    <w:rsid w:val="0039796C"/>
  </w:style>
  <w:style w:type="paragraph" w:customStyle="1" w:styleId="7B00B5A54C34460FA191D04F794ED73F">
    <w:name w:val="7B00B5A54C34460FA191D04F794ED73F"/>
    <w:rsid w:val="0039796C"/>
  </w:style>
  <w:style w:type="paragraph" w:customStyle="1" w:styleId="C49CD5BFC80242D9AD25B1E3F240E4F0">
    <w:name w:val="C49CD5BFC80242D9AD25B1E3F240E4F0"/>
    <w:rsid w:val="0039796C"/>
  </w:style>
  <w:style w:type="paragraph" w:customStyle="1" w:styleId="4849D3F24CBF427D88E6866B15F6942E">
    <w:name w:val="4849D3F24CBF427D88E6866B15F6942E"/>
    <w:rsid w:val="0039796C"/>
  </w:style>
  <w:style w:type="paragraph" w:customStyle="1" w:styleId="15C4B8F7AABE4D49A7C1D9D2BEDC327D">
    <w:name w:val="15C4B8F7AABE4D49A7C1D9D2BEDC327D"/>
    <w:rsid w:val="0039796C"/>
  </w:style>
  <w:style w:type="paragraph" w:customStyle="1" w:styleId="59F770F0FDC54E41A11C9EA361732B4F">
    <w:name w:val="59F770F0FDC54E41A11C9EA361732B4F"/>
    <w:rsid w:val="0039796C"/>
  </w:style>
  <w:style w:type="paragraph" w:customStyle="1" w:styleId="6236112D2C264247B1AF9962DD7C44B7">
    <w:name w:val="6236112D2C264247B1AF9962DD7C44B7"/>
    <w:rsid w:val="0039796C"/>
  </w:style>
  <w:style w:type="paragraph" w:customStyle="1" w:styleId="69151770971E410A9177F78917F75338">
    <w:name w:val="69151770971E410A9177F78917F75338"/>
    <w:rsid w:val="0039796C"/>
  </w:style>
  <w:style w:type="paragraph" w:customStyle="1" w:styleId="5F4434DE9E7A4ACEB28A4C90F56804FD">
    <w:name w:val="5F4434DE9E7A4ACEB28A4C90F56804FD"/>
    <w:rsid w:val="0039796C"/>
  </w:style>
  <w:style w:type="paragraph" w:customStyle="1" w:styleId="8A98D21190D64ADEA5E720A951FEE459">
    <w:name w:val="8A98D21190D64ADEA5E720A951FEE459"/>
    <w:rsid w:val="0039796C"/>
  </w:style>
  <w:style w:type="paragraph" w:customStyle="1" w:styleId="69170990E6A4427A80443495CBCA806A">
    <w:name w:val="69170990E6A4427A80443495CBCA806A"/>
    <w:rsid w:val="00B5299F"/>
  </w:style>
  <w:style w:type="paragraph" w:customStyle="1" w:styleId="9928B9E4324347B6843BC4C2DAD61C222">
    <w:name w:val="9928B9E4324347B6843BC4C2DAD61C222"/>
    <w:rsid w:val="00B529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F1F3D929F4C4C81B21C36F21BEEAAA92">
    <w:name w:val="1F1F3D929F4C4C81B21C36F21BEEAAA92"/>
    <w:rsid w:val="00B529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E712E7396140B494F51F3A55A5B0302">
    <w:name w:val="36E712E7396140B494F51F3A55A5B0302"/>
    <w:rsid w:val="00B529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C5413CBE2A14271991F8265BBB42C212">
    <w:name w:val="EC5413CBE2A14271991F8265BBB42C212"/>
    <w:rsid w:val="00B529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4915934712D4A54851CFB03C946D9992">
    <w:name w:val="C4915934712D4A54851CFB03C946D9992"/>
    <w:rsid w:val="00B529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B78D76ADF914A23A69F4B7B071CB72E2">
    <w:name w:val="BB78D76ADF914A23A69F4B7B071CB72E2"/>
    <w:rsid w:val="00B529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435A15944C743B99D224BA109D9C1711">
    <w:name w:val="E435A15944C743B99D224BA109D9C1711"/>
    <w:rsid w:val="00B529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D7F3870CD646C78802912DF986FF791">
    <w:name w:val="DCD7F3870CD646C78802912DF986FF791"/>
    <w:rsid w:val="00B529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5C4B8F7AABE4D49A7C1D9D2BEDC327D1">
    <w:name w:val="15C4B8F7AABE4D49A7C1D9D2BEDC327D1"/>
    <w:rsid w:val="00B529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9F770F0FDC54E41A11C9EA361732B4F1">
    <w:name w:val="59F770F0FDC54E41A11C9EA361732B4F1"/>
    <w:rsid w:val="00B529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6112D2C264247B1AF9962DD7C44B71">
    <w:name w:val="6236112D2C264247B1AF9962DD7C44B71"/>
    <w:rsid w:val="00B529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9151770971E410A9177F78917F753381">
    <w:name w:val="69151770971E410A9177F78917F753381"/>
    <w:rsid w:val="00B529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4434DE9E7A4ACEB28A4C90F56804FD1">
    <w:name w:val="5F4434DE9E7A4ACEB28A4C90F56804FD1"/>
    <w:rsid w:val="00B529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A98D21190D64ADEA5E720A951FEE4591">
    <w:name w:val="8A98D21190D64ADEA5E720A951FEE4591"/>
    <w:rsid w:val="00B529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A4B6ED68A23406EA49BFEDD9077B12F">
    <w:name w:val="EA4B6ED68A23406EA49BFEDD9077B12F"/>
    <w:rsid w:val="00940BA5"/>
  </w:style>
  <w:style w:type="paragraph" w:customStyle="1" w:styleId="DCDB2DE9764244BFA08347BFFDD52922">
    <w:name w:val="DCDB2DE9764244BFA08347BFFDD52922"/>
    <w:rsid w:val="0028006E"/>
  </w:style>
  <w:style w:type="paragraph" w:customStyle="1" w:styleId="9928B9E4324347B6843BC4C2DAD61C223">
    <w:name w:val="9928B9E4324347B6843BC4C2DAD61C223"/>
    <w:rsid w:val="0028006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F1F3D929F4C4C81B21C36F21BEEAAA93">
    <w:name w:val="1F1F3D929F4C4C81B21C36F21BEEAAA93"/>
    <w:rsid w:val="0028006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DB2DE9764244BFA08347BFFDD529221">
    <w:name w:val="DCDB2DE9764244BFA08347BFFDD529221"/>
    <w:rsid w:val="0028006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E712E7396140B494F51F3A55A5B0303">
    <w:name w:val="36E712E7396140B494F51F3A55A5B0303"/>
    <w:rsid w:val="0028006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C5413CBE2A14271991F8265BBB42C213">
    <w:name w:val="EC5413CBE2A14271991F8265BBB42C213"/>
    <w:rsid w:val="0028006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4915934712D4A54851CFB03C946D9993">
    <w:name w:val="C4915934712D4A54851CFB03C946D9993"/>
    <w:rsid w:val="0028006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B78D76ADF914A23A69F4B7B071CB72E3">
    <w:name w:val="BB78D76ADF914A23A69F4B7B071CB72E3"/>
    <w:rsid w:val="0028006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435A15944C743B99D224BA109D9C1712">
    <w:name w:val="E435A15944C743B99D224BA109D9C1712"/>
    <w:rsid w:val="0028006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D7F3870CD646C78802912DF986FF792">
    <w:name w:val="DCD7F3870CD646C78802912DF986FF792"/>
    <w:rsid w:val="0028006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5C4B8F7AABE4D49A7C1D9D2BEDC327D2">
    <w:name w:val="15C4B8F7AABE4D49A7C1D9D2BEDC327D2"/>
    <w:rsid w:val="0028006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9F770F0FDC54E41A11C9EA361732B4F2">
    <w:name w:val="59F770F0FDC54E41A11C9EA361732B4F2"/>
    <w:rsid w:val="0028006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6112D2C264247B1AF9962DD7C44B72">
    <w:name w:val="6236112D2C264247B1AF9962DD7C44B72"/>
    <w:rsid w:val="0028006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9151770971E410A9177F78917F753382">
    <w:name w:val="69151770971E410A9177F78917F753382"/>
    <w:rsid w:val="0028006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4434DE9E7A4ACEB28A4C90F56804FD2">
    <w:name w:val="5F4434DE9E7A4ACEB28A4C90F56804FD2"/>
    <w:rsid w:val="0028006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A98D21190D64ADEA5E720A951FEE4592">
    <w:name w:val="8A98D21190D64ADEA5E720A951FEE4592"/>
    <w:rsid w:val="0028006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98A99CD2C72464EB1863AA72794CB18">
    <w:name w:val="998A99CD2C72464EB1863AA72794CB18"/>
    <w:rsid w:val="00CA3A94"/>
  </w:style>
  <w:style w:type="paragraph" w:customStyle="1" w:styleId="4CD80F2FDCB34FAB8362B4A94AE872FF">
    <w:name w:val="4CD80F2FDCB34FAB8362B4A94AE872FF"/>
    <w:rsid w:val="00CA3A94"/>
  </w:style>
  <w:style w:type="paragraph" w:customStyle="1" w:styleId="F43B1F07EB9D42239370CE8A05B0BD71">
    <w:name w:val="F43B1F07EB9D42239370CE8A05B0BD71"/>
    <w:rsid w:val="00CA3A94"/>
  </w:style>
  <w:style w:type="paragraph" w:customStyle="1" w:styleId="03CA64F4B2B2455FA01519CF9362A79F">
    <w:name w:val="03CA64F4B2B2455FA01519CF9362A79F"/>
    <w:rsid w:val="00CA3A94"/>
  </w:style>
  <w:style w:type="paragraph" w:customStyle="1" w:styleId="1309338FCD874B4FB84625ABCA8C382A">
    <w:name w:val="1309338FCD874B4FB84625ABCA8C382A"/>
    <w:rsid w:val="00CA3A94"/>
  </w:style>
  <w:style w:type="paragraph" w:customStyle="1" w:styleId="07884175DCC64956B0BA929CFA70F1DD">
    <w:name w:val="07884175DCC64956B0BA929CFA70F1DD"/>
    <w:rsid w:val="00504A6E"/>
  </w:style>
  <w:style w:type="paragraph" w:customStyle="1" w:styleId="C7F3D4F7D82C4824B85DC0B8973B9AC9">
    <w:name w:val="C7F3D4F7D82C4824B85DC0B8973B9AC9"/>
    <w:rsid w:val="00504A6E"/>
  </w:style>
  <w:style w:type="paragraph" w:customStyle="1" w:styleId="DC128EA9756C456490B718DC4F73B8B1">
    <w:name w:val="DC128EA9756C456490B718DC4F73B8B1"/>
    <w:rsid w:val="00504A6E"/>
  </w:style>
  <w:style w:type="paragraph" w:customStyle="1" w:styleId="34B6F0197CC44D928D636136DC5FDFE2">
    <w:name w:val="34B6F0197CC44D928D636136DC5FDFE2"/>
    <w:rsid w:val="00504A6E"/>
  </w:style>
  <w:style w:type="paragraph" w:customStyle="1" w:styleId="725864768492463DB70ED9CD0DE5626B">
    <w:name w:val="725864768492463DB70ED9CD0DE5626B"/>
    <w:rsid w:val="00504A6E"/>
  </w:style>
  <w:style w:type="paragraph" w:customStyle="1" w:styleId="379CF9494E004881902EAB1871F567E6">
    <w:name w:val="379CF9494E004881902EAB1871F567E6"/>
    <w:rsid w:val="00504A6E"/>
  </w:style>
  <w:style w:type="paragraph" w:customStyle="1" w:styleId="2B79F0CEDB1648C68C453D45B1F8D2DA">
    <w:name w:val="2B79F0CEDB1648C68C453D45B1F8D2DA"/>
    <w:rsid w:val="00504A6E"/>
  </w:style>
  <w:style w:type="paragraph" w:customStyle="1" w:styleId="9478C6E6FD8E44A9A790454661D2F3AB">
    <w:name w:val="9478C6E6FD8E44A9A790454661D2F3AB"/>
    <w:rsid w:val="00504A6E"/>
  </w:style>
  <w:style w:type="paragraph" w:customStyle="1" w:styleId="712D3C5712824ECBA7C43DCBC4B4B762">
    <w:name w:val="712D3C5712824ECBA7C43DCBC4B4B762"/>
    <w:rsid w:val="00504A6E"/>
  </w:style>
  <w:style w:type="paragraph" w:customStyle="1" w:styleId="9928B9E4324347B6843BC4C2DAD61C224">
    <w:name w:val="9928B9E4324347B6843BC4C2DAD61C224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F1F3D929F4C4C81B21C36F21BEEAAA94">
    <w:name w:val="1F1F3D929F4C4C81B21C36F21BEEAAA94"/>
    <w:rsid w:val="00ED4CC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DB2DE9764244BFA08347BFFDD529222">
    <w:name w:val="DCDB2DE9764244BFA08347BFFDD529222"/>
    <w:rsid w:val="00ED4CC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E712E7396140B494F51F3A55A5B0304">
    <w:name w:val="36E712E7396140B494F51F3A55A5B0304"/>
    <w:rsid w:val="00ED4CC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C5413CBE2A14271991F8265BBB42C214">
    <w:name w:val="EC5413CBE2A14271991F8265BBB42C214"/>
    <w:rsid w:val="00ED4CC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B78D76ADF914A23A69F4B7B071CB72E4">
    <w:name w:val="BB78D76ADF914A23A69F4B7B071CB72E4"/>
    <w:rsid w:val="00ED4CC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B79F0CEDB1648C68C453D45B1F8D2DA1">
    <w:name w:val="2B79F0CEDB1648C68C453D45B1F8D2DA1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478C6E6FD8E44A9A790454661D2F3AB1">
    <w:name w:val="9478C6E6FD8E44A9A790454661D2F3AB1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435A15944C743B99D224BA109D9C1713">
    <w:name w:val="E435A15944C743B99D224BA109D9C1713"/>
    <w:rsid w:val="00ED4CC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12D3C5712824ECBA7C43DCBC4B4B7621">
    <w:name w:val="712D3C5712824ECBA7C43DCBC4B4B7621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79CF9494E004881902EAB1871F567E61">
    <w:name w:val="379CF9494E004881902EAB1871F567E61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25864768492463DB70ED9CD0DE5626B1">
    <w:name w:val="725864768492463DB70ED9CD0DE5626B1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4B6F0197CC44D928D636136DC5FDFE21">
    <w:name w:val="34B6F0197CC44D928D636136DC5FDFE21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128EA9756C456490B718DC4F73B8B11">
    <w:name w:val="DC128EA9756C456490B718DC4F73B8B11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D7F3870CD646C78802912DF986FF793">
    <w:name w:val="DCD7F3870CD646C78802912DF986FF793"/>
    <w:rsid w:val="00ED4CC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7F3D4F7D82C4824B85DC0B8973B9AC91">
    <w:name w:val="C7F3D4F7D82C4824B85DC0B8973B9AC91"/>
    <w:rsid w:val="00ED4CC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7884175DCC64956B0BA929CFA70F1DD1">
    <w:name w:val="07884175DCC64956B0BA929CFA70F1DD1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5C4B8F7AABE4D49A7C1D9D2BEDC327D3">
    <w:name w:val="15C4B8F7AABE4D49A7C1D9D2BEDC327D3"/>
    <w:rsid w:val="00ED4CC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9F770F0FDC54E41A11C9EA361732B4F3">
    <w:name w:val="59F770F0FDC54E41A11C9EA361732B4F3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6112D2C264247B1AF9962DD7C44B73">
    <w:name w:val="6236112D2C264247B1AF9962DD7C44B73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9151770971E410A9177F78917F753383">
    <w:name w:val="69151770971E410A9177F78917F753383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4434DE9E7A4ACEB28A4C90F56804FD3">
    <w:name w:val="5F4434DE9E7A4ACEB28A4C90F56804FD3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A98D21190D64ADEA5E720A951FEE4593">
    <w:name w:val="8A98D21190D64ADEA5E720A951FEE4593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928B9E4324347B6843BC4C2DAD61C225">
    <w:name w:val="9928B9E4324347B6843BC4C2DAD61C225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F1F3D929F4C4C81B21C36F21BEEAAA95">
    <w:name w:val="1F1F3D929F4C4C81B21C36F21BEEAAA95"/>
    <w:rsid w:val="00ED4CC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DB2DE9764244BFA08347BFFDD529223">
    <w:name w:val="DCDB2DE9764244BFA08347BFFDD529223"/>
    <w:rsid w:val="00ED4CC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E712E7396140B494F51F3A55A5B0305">
    <w:name w:val="36E712E7396140B494F51F3A55A5B0305"/>
    <w:rsid w:val="00ED4CC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C5413CBE2A14271991F8265BBB42C215">
    <w:name w:val="EC5413CBE2A14271991F8265BBB42C215"/>
    <w:rsid w:val="00ED4CC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B78D76ADF914A23A69F4B7B071CB72E5">
    <w:name w:val="BB78D76ADF914A23A69F4B7B071CB72E5"/>
    <w:rsid w:val="00ED4CC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B79F0CEDB1648C68C453D45B1F8D2DA2">
    <w:name w:val="2B79F0CEDB1648C68C453D45B1F8D2DA2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478C6E6FD8E44A9A790454661D2F3AB2">
    <w:name w:val="9478C6E6FD8E44A9A790454661D2F3AB2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435A15944C743B99D224BA109D9C1714">
    <w:name w:val="E435A15944C743B99D224BA109D9C1714"/>
    <w:rsid w:val="00ED4CC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12D3C5712824ECBA7C43DCBC4B4B7622">
    <w:name w:val="712D3C5712824ECBA7C43DCBC4B4B7622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79CF9494E004881902EAB1871F567E62">
    <w:name w:val="379CF9494E004881902EAB1871F567E62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25864768492463DB70ED9CD0DE5626B2">
    <w:name w:val="725864768492463DB70ED9CD0DE5626B2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4B6F0197CC44D928D636136DC5FDFE22">
    <w:name w:val="34B6F0197CC44D928D636136DC5FDFE22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128EA9756C456490B718DC4F73B8B12">
    <w:name w:val="DC128EA9756C456490B718DC4F73B8B12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D7F3870CD646C78802912DF986FF794">
    <w:name w:val="DCD7F3870CD646C78802912DF986FF794"/>
    <w:rsid w:val="00ED4CC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7F3D4F7D82C4824B85DC0B8973B9AC92">
    <w:name w:val="C7F3D4F7D82C4824B85DC0B8973B9AC92"/>
    <w:rsid w:val="00ED4CC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7884175DCC64956B0BA929CFA70F1DD2">
    <w:name w:val="07884175DCC64956B0BA929CFA70F1DD2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5C4B8F7AABE4D49A7C1D9D2BEDC327D4">
    <w:name w:val="15C4B8F7AABE4D49A7C1D9D2BEDC327D4"/>
    <w:rsid w:val="00ED4CC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9F770F0FDC54E41A11C9EA361732B4F4">
    <w:name w:val="59F770F0FDC54E41A11C9EA361732B4F4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6112D2C264247B1AF9962DD7C44B74">
    <w:name w:val="6236112D2C264247B1AF9962DD7C44B74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9151770971E410A9177F78917F753384">
    <w:name w:val="69151770971E410A9177F78917F753384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4434DE9E7A4ACEB28A4C90F56804FD4">
    <w:name w:val="5F4434DE9E7A4ACEB28A4C90F56804FD4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A98D21190D64ADEA5E720A951FEE4594">
    <w:name w:val="8A98D21190D64ADEA5E720A951FEE4594"/>
    <w:rsid w:val="00ED4CC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E6D49A9E1524FA9A411477AD7118E97">
    <w:name w:val="EE6D49A9E1524FA9A411477AD7118E97"/>
    <w:rsid w:val="00C41AEF"/>
    <w:rPr>
      <w:lang w:val="de-AT" w:eastAsia="de-AT"/>
    </w:rPr>
  </w:style>
  <w:style w:type="paragraph" w:customStyle="1" w:styleId="9928B9E4324347B6843BC4C2DAD61C226">
    <w:name w:val="9928B9E4324347B6843BC4C2DAD61C226"/>
    <w:rsid w:val="00C41AE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F1F3D929F4C4C81B21C36F21BEEAAA96">
    <w:name w:val="1F1F3D929F4C4C81B21C36F21BEEAAA96"/>
    <w:rsid w:val="00C41AE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E6D49A9E1524FA9A411477AD7118E971">
    <w:name w:val="EE6D49A9E1524FA9A411477AD7118E971"/>
    <w:rsid w:val="00C41AE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DB2DE9764244BFA08347BFFDD529224">
    <w:name w:val="DCDB2DE9764244BFA08347BFFDD529224"/>
    <w:rsid w:val="00C41AE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E712E7396140B494F51F3A55A5B0306">
    <w:name w:val="36E712E7396140B494F51F3A55A5B0306"/>
    <w:rsid w:val="00C41AE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C5413CBE2A14271991F8265BBB42C216">
    <w:name w:val="EC5413CBE2A14271991F8265BBB42C216"/>
    <w:rsid w:val="00C41AE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B78D76ADF914A23A69F4B7B071CB72E6">
    <w:name w:val="BB78D76ADF914A23A69F4B7B071CB72E6"/>
    <w:rsid w:val="00C41AE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B79F0CEDB1648C68C453D45B1F8D2DA3">
    <w:name w:val="2B79F0CEDB1648C68C453D45B1F8D2DA3"/>
    <w:rsid w:val="00C41AE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478C6E6FD8E44A9A790454661D2F3AB3">
    <w:name w:val="9478C6E6FD8E44A9A790454661D2F3AB3"/>
    <w:rsid w:val="00C41AE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435A15944C743B99D224BA109D9C1715">
    <w:name w:val="E435A15944C743B99D224BA109D9C1715"/>
    <w:rsid w:val="00C41AE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12D3C5712824ECBA7C43DCBC4B4B7623">
    <w:name w:val="712D3C5712824ECBA7C43DCBC4B4B7623"/>
    <w:rsid w:val="00C41AE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79CF9494E004881902EAB1871F567E63">
    <w:name w:val="379CF9494E004881902EAB1871F567E63"/>
    <w:rsid w:val="00C41AE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25864768492463DB70ED9CD0DE5626B3">
    <w:name w:val="725864768492463DB70ED9CD0DE5626B3"/>
    <w:rsid w:val="00C41AE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4B6F0197CC44D928D636136DC5FDFE23">
    <w:name w:val="34B6F0197CC44D928D636136DC5FDFE23"/>
    <w:rsid w:val="00C41AE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128EA9756C456490B718DC4F73B8B13">
    <w:name w:val="DC128EA9756C456490B718DC4F73B8B13"/>
    <w:rsid w:val="00C41AE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D7F3870CD646C78802912DF986FF795">
    <w:name w:val="DCD7F3870CD646C78802912DF986FF795"/>
    <w:rsid w:val="00C41AE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7F3D4F7D82C4824B85DC0B8973B9AC93">
    <w:name w:val="C7F3D4F7D82C4824B85DC0B8973B9AC93"/>
    <w:rsid w:val="00C41AE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7884175DCC64956B0BA929CFA70F1DD3">
    <w:name w:val="07884175DCC64956B0BA929CFA70F1DD3"/>
    <w:rsid w:val="00C41AE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5C4B8F7AABE4D49A7C1D9D2BEDC327D5">
    <w:name w:val="15C4B8F7AABE4D49A7C1D9D2BEDC327D5"/>
    <w:rsid w:val="00C41AE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9F770F0FDC54E41A11C9EA361732B4F5">
    <w:name w:val="59F770F0FDC54E41A11C9EA361732B4F5"/>
    <w:rsid w:val="00C41AE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6112D2C264247B1AF9962DD7C44B75">
    <w:name w:val="6236112D2C264247B1AF9962DD7C44B75"/>
    <w:rsid w:val="00C41AE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9151770971E410A9177F78917F753385">
    <w:name w:val="69151770971E410A9177F78917F753385"/>
    <w:rsid w:val="00C41AE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4434DE9E7A4ACEB28A4C90F56804FD5">
    <w:name w:val="5F4434DE9E7A4ACEB28A4C90F56804FD5"/>
    <w:rsid w:val="00C41AE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A98D21190D64ADEA5E720A951FEE4595">
    <w:name w:val="8A98D21190D64ADEA5E720A951FEE4595"/>
    <w:rsid w:val="00C41AE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0FD646C4DB48699337E1B03824E683">
    <w:name w:val="960FD646C4DB48699337E1B03824E683"/>
    <w:rsid w:val="00D716BA"/>
    <w:rPr>
      <w:lang w:val="de-AT" w:eastAsia="de-AT"/>
    </w:rPr>
  </w:style>
  <w:style w:type="paragraph" w:customStyle="1" w:styleId="3C666872BBB34A7BAEDE442C12ED1BC1">
    <w:name w:val="3C666872BBB34A7BAEDE442C12ED1BC1"/>
    <w:rsid w:val="00D716BA"/>
    <w:rPr>
      <w:lang w:val="de-AT" w:eastAsia="de-AT"/>
    </w:rPr>
  </w:style>
  <w:style w:type="paragraph" w:customStyle="1" w:styleId="9928B9E4324347B6843BC4C2DAD61C227">
    <w:name w:val="9928B9E4324347B6843BC4C2DAD61C227"/>
    <w:rsid w:val="00D716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F1F3D929F4C4C81B21C36F21BEEAAA97">
    <w:name w:val="1F1F3D929F4C4C81B21C36F21BEEAAA97"/>
    <w:rsid w:val="00D716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E6D49A9E1524FA9A411477AD7118E972">
    <w:name w:val="EE6D49A9E1524FA9A411477AD7118E972"/>
    <w:rsid w:val="00D716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DB2DE9764244BFA08347BFFDD529225">
    <w:name w:val="DCDB2DE9764244BFA08347BFFDD529225"/>
    <w:rsid w:val="00D716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E712E7396140B494F51F3A55A5B0307">
    <w:name w:val="36E712E7396140B494F51F3A55A5B0307"/>
    <w:rsid w:val="00D716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C5413CBE2A14271991F8265BBB42C217">
    <w:name w:val="EC5413CBE2A14271991F8265BBB42C217"/>
    <w:rsid w:val="00D716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B78D76ADF914A23A69F4B7B071CB72E7">
    <w:name w:val="BB78D76ADF914A23A69F4B7B071CB72E7"/>
    <w:rsid w:val="00D716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B79F0CEDB1648C68C453D45B1F8D2DA4">
    <w:name w:val="2B79F0CEDB1648C68C453D45B1F8D2DA4"/>
    <w:rsid w:val="00D716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478C6E6FD8E44A9A790454661D2F3AB4">
    <w:name w:val="9478C6E6FD8E44A9A790454661D2F3AB4"/>
    <w:rsid w:val="00D716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12D3C5712824ECBA7C43DCBC4B4B7624">
    <w:name w:val="712D3C5712824ECBA7C43DCBC4B4B7624"/>
    <w:rsid w:val="00D716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79CF9494E004881902EAB1871F567E64">
    <w:name w:val="379CF9494E004881902EAB1871F567E64"/>
    <w:rsid w:val="00D716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25864768492463DB70ED9CD0DE5626B4">
    <w:name w:val="725864768492463DB70ED9CD0DE5626B4"/>
    <w:rsid w:val="00D716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4B6F0197CC44D928D636136DC5FDFE24">
    <w:name w:val="34B6F0197CC44D928D636136DC5FDFE24"/>
    <w:rsid w:val="00D716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128EA9756C456490B718DC4F73B8B14">
    <w:name w:val="DC128EA9756C456490B718DC4F73B8B14"/>
    <w:rsid w:val="00D716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D7F3870CD646C78802912DF986FF796">
    <w:name w:val="DCD7F3870CD646C78802912DF986FF796"/>
    <w:rsid w:val="00D716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7F3D4F7D82C4824B85DC0B8973B9AC94">
    <w:name w:val="C7F3D4F7D82C4824B85DC0B8973B9AC94"/>
    <w:rsid w:val="00D716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7884175DCC64956B0BA929CFA70F1DD4">
    <w:name w:val="07884175DCC64956B0BA929CFA70F1DD4"/>
    <w:rsid w:val="00D716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5C4B8F7AABE4D49A7C1D9D2BEDC327D6">
    <w:name w:val="15C4B8F7AABE4D49A7C1D9D2BEDC327D6"/>
    <w:rsid w:val="00D716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9F770F0FDC54E41A11C9EA361732B4F6">
    <w:name w:val="59F770F0FDC54E41A11C9EA361732B4F6"/>
    <w:rsid w:val="00D716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6112D2C264247B1AF9962DD7C44B76">
    <w:name w:val="6236112D2C264247B1AF9962DD7C44B76"/>
    <w:rsid w:val="00D716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0FD646C4DB48699337E1B03824E6831">
    <w:name w:val="960FD646C4DB48699337E1B03824E6831"/>
    <w:rsid w:val="00D716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666872BBB34A7BAEDE442C12ED1BC11">
    <w:name w:val="3C666872BBB34A7BAEDE442C12ED1BC11"/>
    <w:rsid w:val="00D716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A98D21190D64ADEA5E720A951FEE4596">
    <w:name w:val="8A98D21190D64ADEA5E720A951FEE4596"/>
    <w:rsid w:val="00D716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56E189E81147E9A694881F10AE56EA">
    <w:name w:val="8D56E189E81147E9A694881F10AE56EA"/>
    <w:rsid w:val="009B0635"/>
    <w:rPr>
      <w:lang w:val="de-AT" w:eastAsia="de-AT"/>
    </w:rPr>
  </w:style>
  <w:style w:type="paragraph" w:customStyle="1" w:styleId="71DC742801BD4CBFB3023BD60A247DD2">
    <w:name w:val="71DC742801BD4CBFB3023BD60A247DD2"/>
    <w:rsid w:val="004A01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5F911-4D56-45D3-99F7-90E6CDA5A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94A72-4A88-47A4-B679-C32167CDAC9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cbe09c0-a32a-4ef3-b294-cb551e9bf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5B6C74-21E8-4D63-ADBC-6E5341981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1311</Words>
  <Characters>8264</Characters>
  <Application>Microsoft Office Word</Application>
  <DocSecurity>4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Fachassessor Senior</vt:lpstr>
    </vt:vector>
  </TitlesOfParts>
  <Company>KAV-IT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Fachassessor Senior</dc:title>
  <dc:subject/>
  <dc:creator>elfriede.guelfenburg@wienkav.at</dc:creator>
  <cp:keywords/>
  <dc:description/>
  <cp:lastModifiedBy>Gieler Regina</cp:lastModifiedBy>
  <cp:revision>2</cp:revision>
  <dcterms:created xsi:type="dcterms:W3CDTF">2024-06-27T13:11:00Z</dcterms:created>
  <dcterms:modified xsi:type="dcterms:W3CDTF">2024-06-27T13:11:00Z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