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B90" w:rsidRPr="009F1316" w:rsidRDefault="009A7B90" w:rsidP="0031015A">
      <w:pPr>
        <w:spacing w:after="200" w:line="240" w:lineRule="auto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9F1316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:rsidR="009A7B90" w:rsidRPr="009F1316" w:rsidRDefault="000D394B" w:rsidP="009A7B90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</w:rPr>
          <w:id w:val="-355190297"/>
          <w:lock w:val="sdtLocked"/>
          <w:placeholder>
            <w:docPart w:val="DefaultPlaceholder_1081868575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9A7B90" w:rsidRPr="001C3324">
            <w:rPr>
              <w:rFonts w:ascii="Wiener Melange" w:eastAsia="Calibri" w:hAnsi="Wiener Melange" w:cs="Wiener Melange"/>
              <w:sz w:val="22"/>
            </w:rPr>
            <w:t>Klinik</w:t>
          </w:r>
        </w:sdtContent>
      </w:sdt>
      <w:r w:rsidR="009A7B90" w:rsidRPr="001C3324">
        <w:rPr>
          <w:rFonts w:ascii="Wiener Melange" w:eastAsia="Calibri" w:hAnsi="Wiener Melange" w:cs="Wiener Melange"/>
          <w:sz w:val="22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</w:rPr>
          <w:id w:val="-2094930105"/>
          <w:lock w:val="sdtLocked"/>
          <w:placeholder>
            <w:docPart w:val="1870CA6426A24625A7A6B7395EDC5BCC"/>
          </w:placeholder>
        </w:sdtPr>
        <w:sdtEndPr/>
        <w:sdtContent>
          <w:r w:rsidR="00E249C3">
            <w:rPr>
              <w:rFonts w:ascii="Wiener Melange" w:eastAsia="Calibri" w:hAnsi="Wiener Melange" w:cs="Wiener Melange"/>
              <w:sz w:val="22"/>
            </w:rPr>
            <w:t>Ottakring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93"/>
        <w:gridCol w:w="3090"/>
      </w:tblGrid>
      <w:tr w:rsidR="00685ADB" w:rsidRPr="009F1316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9F1316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9F1316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9F1316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9F1316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9F1316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85CFC" w:rsidRPr="001C3324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1C332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:rsidR="00E85CFC" w:rsidRPr="001C332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85CFC" w:rsidRPr="001C3324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95274251"/>
                <w:lock w:val="sdtLocked"/>
                <w:placeholder>
                  <w:docPart w:val="DefaultPlaceholder_1081868575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Pr="001C3324">
                  <w:rPr>
                    <w:rFonts w:ascii="Wiener Melange" w:hAnsi="Wiener Melange" w:cs="Wiener Melange"/>
                    <w:bCs/>
                    <w:szCs w:val="20"/>
                  </w:rPr>
                  <w:t>MTDG Bereich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143036058"/>
              <w:lock w:val="sdtLocked"/>
              <w:placeholder>
                <w:docPart w:val="86228AA12ACD49BBADB047A387CF311D"/>
              </w:placeholder>
            </w:sdtPr>
            <w:sdtEndPr/>
            <w:sdtContent>
              <w:p w:rsidR="00A11A10" w:rsidRPr="001C3324" w:rsidRDefault="00E249C3" w:rsidP="00E85CF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MTDG-Therapie/Institut für physikalische Medizin und Rehabilitation</w:t>
                </w:r>
              </w:p>
            </w:sdtContent>
          </w:sdt>
          <w:p w:rsidR="00E85CFC" w:rsidRPr="001C3324" w:rsidRDefault="0036275B" w:rsidP="00E249C3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i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Einsatzbereich: </w:t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1869025216"/>
                <w:placeholder>
                  <w:docPart w:val="A8952D78311740C9A4F00CFF0A92C66A"/>
                </w:placeholder>
              </w:sdtPr>
              <w:sdtEndPr/>
              <w:sdtContent>
                <w:r w:rsidR="00E249C3">
                  <w:rPr>
                    <w:rFonts w:ascii="Wiener Melange" w:hAnsi="Wiener Melange" w:cs="Wiener Melange"/>
                    <w:bCs/>
                    <w:color w:val="000000" w:themeColor="text1"/>
                  </w:rPr>
                  <w:t xml:space="preserve">Team </w:t>
                </w:r>
                <w:proofErr w:type="spellStart"/>
                <w:r w:rsidR="00E249C3">
                  <w:rPr>
                    <w:rFonts w:ascii="Wiener Melange" w:hAnsi="Wiener Melange" w:cs="Wiener Melange"/>
                    <w:bCs/>
                    <w:color w:val="000000" w:themeColor="text1"/>
                  </w:rPr>
                  <w:t>Ortho</w:t>
                </w:r>
                <w:proofErr w:type="spellEnd"/>
                <w:r w:rsidR="00E249C3">
                  <w:rPr>
                    <w:rFonts w:ascii="Wiener Melange" w:hAnsi="Wiener Melange" w:cs="Wiener Melange"/>
                    <w:bCs/>
                    <w:color w:val="000000" w:themeColor="text1"/>
                  </w:rPr>
                  <w:t>-Trauma</w:t>
                </w:r>
              </w:sdtContent>
            </w:sdt>
          </w:p>
        </w:tc>
      </w:tr>
      <w:tr w:rsidR="00E85CFC" w:rsidRPr="001C3324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1C332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85CFC" w:rsidRPr="001C3324" w:rsidRDefault="00B3104C" w:rsidP="009F1316">
            <w:pPr>
              <w:autoSpaceDE w:val="0"/>
              <w:autoSpaceDN w:val="0"/>
              <w:adjustRightInd w:val="0"/>
              <w:spacing w:before="120" w:after="12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</w:rPr>
              <w:t>Fachb</w:t>
            </w:r>
            <w:r w:rsidR="009F1316" w:rsidRPr="001C3324">
              <w:rPr>
                <w:rFonts w:ascii="Wiener Melange" w:hAnsi="Wiener Melange" w:cs="Wiener Melange"/>
                <w:b/>
                <w:bCs/>
              </w:rPr>
              <w:t xml:space="preserve">ereichsleiter*in MTDG – </w:t>
            </w:r>
            <w:sdt>
              <w:sdtPr>
                <w:rPr>
                  <w:rFonts w:ascii="Wiener Melange" w:hAnsi="Wiener Melange" w:cs="Wiener Melange"/>
                  <w:szCs w:val="20"/>
                </w:rPr>
                <w:id w:val="1210539816"/>
                <w:placeholder>
                  <w:docPart w:val="37DC92A94B934487847C971B02CD18A2"/>
                </w:placeholder>
              </w:sdtPr>
              <w:sdtEndPr>
                <w:rPr>
                  <w:i/>
                </w:rPr>
              </w:sdtEndPr>
              <w:sdtContent>
                <w:r w:rsidRPr="001C3324">
                  <w:rPr>
                    <w:rFonts w:ascii="Wiener Melange" w:hAnsi="Wiener Melange" w:cs="Wiener Melange"/>
                    <w:bCs/>
                    <w:szCs w:val="20"/>
                  </w:rPr>
                  <w:t xml:space="preserve">Fachbereich(e): </w:t>
                </w:r>
                <w:r w:rsidR="00E249C3">
                  <w:rPr>
                    <w:rFonts w:ascii="Wiener Melange" w:hAnsi="Wiener Melange" w:cs="Wiener Melange"/>
                    <w:bCs/>
                    <w:szCs w:val="20"/>
                  </w:rPr>
                  <w:t>Orthopädie, Traumatologie</w:t>
                </w:r>
              </w:sdtContent>
            </w:sdt>
          </w:p>
        </w:tc>
      </w:tr>
      <w:tr w:rsidR="00E85CFC" w:rsidRPr="001C3324" w:rsidTr="00970578">
        <w:trPr>
          <w:trHeight w:val="812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1C332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960328657"/>
            <w:placeholder>
              <w:docPart w:val="6AFD05278F9D476DBDE19EE9D90F0D30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E85CFC" w:rsidRPr="001C3324" w:rsidRDefault="00A11A10" w:rsidP="00970578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 w:rsidRPr="001C3324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tc>
          </w:sdtContent>
        </w:sdt>
      </w:tr>
      <w:tr w:rsidR="00E85CFC" w:rsidRPr="001C3324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1C332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420572665"/>
            <w:placeholder>
              <w:docPart w:val="1A0E4C2DC379461383C8B06D7E684216"/>
            </w:placeholder>
            <w:date w:fullDate="2024-09-13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E85CFC" w:rsidRPr="001C3324" w:rsidRDefault="00E249C3" w:rsidP="00970578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  <w:lang w:val="de-DE"/>
                  </w:rPr>
                  <w:t>13.09.2024</w:t>
                </w:r>
              </w:p>
            </w:tc>
          </w:sdtContent>
        </w:sdt>
      </w:tr>
      <w:tr w:rsidR="00E85CFC" w:rsidRPr="001C3324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1C332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C3324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85CFC" w:rsidRPr="001C3324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1C3324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B3104C" w:rsidRPr="001C3324">
              <w:rPr>
                <w:rFonts w:ascii="Wiener Melange" w:hAnsi="Wiener Melange" w:cs="Wiener Melange"/>
                <w:bCs/>
              </w:rPr>
              <w:t>Fachb</w:t>
            </w:r>
            <w:r w:rsidR="009F1316" w:rsidRPr="001C3324">
              <w:rPr>
                <w:rFonts w:ascii="Wiener Melange" w:hAnsi="Wiener Melange" w:cs="Wiener Melange"/>
                <w:bCs/>
              </w:rPr>
              <w:t>ereichsleitung MTDG</w:t>
            </w:r>
          </w:p>
          <w:p w:rsidR="00E85CFC" w:rsidRPr="001C3324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color w:val="000000" w:themeColor="text1"/>
                <w:szCs w:val="20"/>
              </w:rPr>
              <w:t>Dienstpostenplangruppe:</w:t>
            </w:r>
            <w:r w:rsidRPr="001C3324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 xml:space="preserve"> </w:t>
            </w:r>
            <w:sdt>
              <w:sdtPr>
                <w:rPr>
                  <w:rStyle w:val="Platzhaltertext"/>
                  <w:rFonts w:ascii="Wiener Melange" w:hAnsi="Wiener Melange" w:cs="Wiener Melange"/>
                  <w:color w:val="000000" w:themeColor="text1"/>
                </w:rPr>
                <w:id w:val="1245379137"/>
                <w:placeholder>
                  <w:docPart w:val="58A90C760B414D539F560D79856156B9"/>
                </w:placeholder>
                <w:dropDownList>
                  <w:listItem w:displayText="*VM1E Biomedizinische Analytiker*in" w:value="*VM1E Biomedizinische Analytiker*in"/>
                  <w:listItem w:displayText="*VD1E Diätolog*in" w:value="*VD1E Diätolog*in"/>
                  <w:listItem w:displayText="*VE1E Ergotherapeut*in" w:value="*VE1E Ergotherapeut*in"/>
                  <w:listItem w:displayText="*VL1E Logopäd*in" w:value="*VL1E Logopäd*in"/>
                  <w:listItem w:displayText="*VO1E Orthoptist*in" w:value="*VO1E Orthoptist*in"/>
                  <w:listItem w:displayText="*VP1E Physiotherapeut*in" w:value="*VP1E Physiotherapeut*in"/>
                  <w:listItem w:displayText="*VR1E Radiologietechnolog*in" w:value="*VR1E Radiologietechnolog*in"/>
                </w:dropDownList>
              </w:sdtPr>
              <w:sdtEndPr>
                <w:rPr>
                  <w:rStyle w:val="Platzhaltertext"/>
                  <w:rFonts w:ascii="Lucida Sans" w:hAnsi="Lucida Sans" w:cstheme="minorBidi"/>
                </w:rPr>
              </w:sdtEndPr>
              <w:sdtContent>
                <w:r w:rsidR="00D817C4" w:rsidRPr="001C3324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Wählen Sie ein Element aus.</w:t>
                </w:r>
              </w:sdtContent>
            </w:sdt>
          </w:p>
          <w:p w:rsidR="00E85CFC" w:rsidRPr="001C3324" w:rsidRDefault="00E85CFC" w:rsidP="009F1316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Pr="001C3324">
              <w:rPr>
                <w:rFonts w:ascii="Wiener Melange" w:hAnsi="Wiener Melange" w:cs="Wiener Melange"/>
                <w:bCs/>
                <w:szCs w:val="20"/>
              </w:rPr>
              <w:t xml:space="preserve"> K</w:t>
            </w:r>
            <w:r w:rsidR="009F1316" w:rsidRPr="001C3324">
              <w:rPr>
                <w:rFonts w:ascii="Wiener Melange" w:hAnsi="Wiener Melange" w:cs="Wiener Melange"/>
                <w:bCs/>
                <w:szCs w:val="20"/>
              </w:rPr>
              <w:t>1</w:t>
            </w:r>
          </w:p>
        </w:tc>
      </w:tr>
      <w:tr w:rsidR="00E85CFC" w:rsidRPr="009F1316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85CFC" w:rsidRPr="001C332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E85CFC" w:rsidRPr="001C332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85CFC" w:rsidRPr="001C3324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1C3324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9F1316" w:rsidRPr="001C3324">
              <w:rPr>
                <w:rFonts w:ascii="Wiener Melange" w:hAnsi="Wiener Melange" w:cs="Wiener Melange"/>
                <w:bCs/>
              </w:rPr>
              <w:t>Führung medizinische, therapeutische und diagnostische Gesundheitsberufe (MTDG)</w:t>
            </w:r>
          </w:p>
          <w:p w:rsidR="00E85CFC" w:rsidRPr="001C3324" w:rsidRDefault="00E85CF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1C3324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B3104C" w:rsidRPr="001C3324">
              <w:rPr>
                <w:rFonts w:ascii="Wiener Melange" w:hAnsi="Wiener Melange" w:cs="Wiener Melange"/>
                <w:bCs/>
              </w:rPr>
              <w:t>Fachb</w:t>
            </w:r>
            <w:r w:rsidR="009F1316" w:rsidRPr="001C3324">
              <w:rPr>
                <w:rFonts w:ascii="Wiener Melange" w:hAnsi="Wiener Melange" w:cs="Wiener Melange"/>
                <w:bCs/>
              </w:rPr>
              <w:t>ereichsleitung MTDG</w:t>
            </w:r>
          </w:p>
          <w:p w:rsidR="00E85CFC" w:rsidRPr="009F1316" w:rsidRDefault="000E5425" w:rsidP="000E5425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 xml:space="preserve">Modellstellen: 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76015159"/>
                <w:lock w:val="sdtLocked"/>
                <w:placeholder>
                  <w:docPart w:val="1E6DB79A2EF448108EFE163E24628F8E"/>
                </w:placeholder>
                <w:dropDownList>
                  <w:listItem w:displayText="FM_FLM1/4" w:value="FM_FLM1/4"/>
                  <w:listItem w:displayText="FM_FLM2a/4" w:value="FM_FLM2a/4"/>
                  <w:listItem w:displayText="FM_FLM2b/4" w:value="FM_FLM2b/4"/>
                  <w:listItem w:displayText="FM_FLM3a/4" w:value="FM_FLM3a/4"/>
                  <w:listItem w:displayText="FM_FLM3b/4" w:value="FM_FLM3b/4"/>
                  <w:listItem w:displayText="FM_FLM4/4" w:value="FM_FLM4/4"/>
                </w:dropDownList>
              </w:sdtPr>
              <w:sdtEndPr/>
              <w:sdtContent>
                <w:r w:rsidR="00E249C3">
                  <w:rPr>
                    <w:rFonts w:ascii="Wiener Melange" w:hAnsi="Wiener Melange" w:cs="Wiener Melange"/>
                    <w:bCs/>
                    <w:szCs w:val="20"/>
                  </w:rPr>
                  <w:t>FM_FLM3a/4</w:t>
                </w:r>
              </w:sdtContent>
            </w:sdt>
          </w:p>
        </w:tc>
      </w:tr>
      <w:tr w:rsidR="00E85CFC" w:rsidRPr="009F1316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85CFC" w:rsidRPr="009F1316" w:rsidRDefault="00E85CFC" w:rsidP="00E85CF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9F1316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85CFC" w:rsidRPr="009F1316" w:rsidTr="001C4AE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E85CFC" w:rsidRPr="009F1316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48" w:type="dxa"/>
            <w:gridSpan w:val="2"/>
            <w:shd w:val="clear" w:color="auto" w:fill="auto"/>
            <w:vAlign w:val="center"/>
          </w:tcPr>
          <w:p w:rsidR="00E85CFC" w:rsidRPr="009F1316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9F1316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E85CFC" w:rsidRPr="009F1316" w:rsidRDefault="00E85CFC" w:rsidP="00E85CF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9F1316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E85CFC" w:rsidRPr="001C3324" w:rsidTr="001C4AEC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1C3324" w:rsidRDefault="009C50C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Übergeordnete Stelle</w:t>
            </w:r>
          </w:p>
        </w:tc>
        <w:tc>
          <w:tcPr>
            <w:tcW w:w="3148" w:type="dxa"/>
            <w:gridSpan w:val="2"/>
            <w:shd w:val="clear" w:color="auto" w:fill="auto"/>
            <w:vAlign w:val="center"/>
          </w:tcPr>
          <w:p w:rsidR="00E85CFC" w:rsidRPr="001C3324" w:rsidRDefault="00B3104C" w:rsidP="00E85CF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Cs/>
                <w:szCs w:val="20"/>
              </w:rPr>
              <w:t>Bereichsl</w:t>
            </w:r>
            <w:r w:rsidR="009F1316" w:rsidRPr="001C3324">
              <w:rPr>
                <w:rFonts w:ascii="Wiener Melange" w:hAnsi="Wiener Melange" w:cs="Wiener Melange"/>
                <w:bCs/>
                <w:szCs w:val="20"/>
              </w:rPr>
              <w:t>eiter*in MTDG</w:t>
            </w:r>
          </w:p>
        </w:tc>
        <w:tc>
          <w:tcPr>
            <w:tcW w:w="309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1921529371"/>
              <w:placeholder>
                <w:docPart w:val="DE85229411FC49BDAA2766556C76775A"/>
              </w:placeholder>
            </w:sdtPr>
            <w:sdtEndPr/>
            <w:sdtContent>
              <w:p w:rsidR="00E85CFC" w:rsidRPr="001C3324" w:rsidRDefault="00E249C3" w:rsidP="00E249C3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Andrea Meixner</w:t>
                </w:r>
              </w:p>
            </w:sdtContent>
          </w:sdt>
        </w:tc>
      </w:tr>
      <w:tr w:rsidR="00E85CFC" w:rsidRPr="001C3324" w:rsidTr="001C4AEC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1C3324" w:rsidRDefault="009C50C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Nachgeordnete Stelle</w:t>
            </w:r>
          </w:p>
        </w:tc>
        <w:tc>
          <w:tcPr>
            <w:tcW w:w="3148" w:type="dxa"/>
            <w:gridSpan w:val="2"/>
            <w:shd w:val="clear" w:color="auto" w:fill="auto"/>
            <w:vAlign w:val="center"/>
          </w:tcPr>
          <w:p w:rsidR="009F1316" w:rsidRPr="001C3324" w:rsidRDefault="000D394B" w:rsidP="009F1316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41929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316" w:rsidRPr="001C3324">
                  <w:rPr>
                    <w:rFonts w:ascii="Segoe UI Symbol" w:eastAsia="MS Gothic" w:hAnsi="Segoe UI Symbol" w:cs="Segoe UI Symbol"/>
                    <w:szCs w:val="20"/>
                    <w:lang w:eastAsia="de-AT"/>
                  </w:rPr>
                  <w:t>☐</w:t>
                </w:r>
              </w:sdtContent>
            </w:sdt>
            <w:r w:rsidR="00B3104C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  </w:t>
            </w:r>
            <w:r w:rsidR="009F1316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Biomedizinische </w:t>
            </w:r>
            <w:r w:rsidR="009F1316" w:rsidRPr="001C3324">
              <w:rPr>
                <w:rFonts w:ascii="Wiener Melange" w:hAnsi="Wiener Melange" w:cs="Wiener Melange"/>
                <w:szCs w:val="20"/>
                <w:lang w:eastAsia="de-AT"/>
              </w:rPr>
              <w:tab/>
              <w:t>Analytiker*innen</w:t>
            </w:r>
          </w:p>
          <w:p w:rsidR="00FE055E" w:rsidRPr="001C3324" w:rsidRDefault="000D394B" w:rsidP="00FE055E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-134215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04C" w:rsidRPr="001C3324">
                  <w:rPr>
                    <w:rFonts w:ascii="Segoe UI Symbol" w:eastAsia="MS Gothic" w:hAnsi="Segoe UI Symbol" w:cs="Segoe UI Symbol"/>
                    <w:szCs w:val="20"/>
                    <w:lang w:eastAsia="de-AT"/>
                  </w:rPr>
                  <w:t>☐</w:t>
                </w:r>
              </w:sdtContent>
            </w:sdt>
            <w:r w:rsidR="00B3104C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  </w:t>
            </w:r>
            <w:r w:rsidR="00FE055E" w:rsidRPr="001C3324">
              <w:rPr>
                <w:rFonts w:ascii="Wiener Melange" w:hAnsi="Wiener Melange" w:cs="Wiener Melange"/>
                <w:szCs w:val="20"/>
                <w:lang w:eastAsia="de-AT"/>
              </w:rPr>
              <w:t>Diätolog*innen</w:t>
            </w:r>
          </w:p>
          <w:p w:rsidR="00FE055E" w:rsidRPr="001C3324" w:rsidRDefault="000D394B" w:rsidP="00FE055E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9101200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9C3">
                  <w:rPr>
                    <w:rFonts w:ascii="MS Gothic" w:eastAsia="MS Gothic" w:hAnsi="MS Gothic" w:cs="Wiener Melange" w:hint="eastAsia"/>
                    <w:szCs w:val="20"/>
                    <w:lang w:eastAsia="de-AT"/>
                  </w:rPr>
                  <w:t>☒</w:t>
                </w:r>
              </w:sdtContent>
            </w:sdt>
            <w:r w:rsidR="00FE055E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  Ergotherapeut*innen</w:t>
            </w:r>
          </w:p>
          <w:p w:rsidR="00FE055E" w:rsidRPr="001C3324" w:rsidRDefault="000D394B" w:rsidP="00FE055E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-160379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55E" w:rsidRPr="001C3324">
                  <w:rPr>
                    <w:rFonts w:ascii="Segoe UI Symbol" w:eastAsia="MS Gothic" w:hAnsi="Segoe UI Symbol" w:cs="Segoe UI Symbol"/>
                    <w:szCs w:val="20"/>
                    <w:lang w:eastAsia="de-AT"/>
                  </w:rPr>
                  <w:t>☐</w:t>
                </w:r>
              </w:sdtContent>
            </w:sdt>
            <w:r w:rsidR="00FE055E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  Logopäd*innen</w:t>
            </w:r>
          </w:p>
          <w:p w:rsidR="009F1316" w:rsidRPr="001C3324" w:rsidRDefault="000D394B" w:rsidP="009F1316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-156177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55E" w:rsidRPr="001C3324">
                  <w:rPr>
                    <w:rFonts w:ascii="Segoe UI Symbol" w:eastAsia="MS Gothic" w:hAnsi="Segoe UI Symbol" w:cs="Segoe UI Symbol"/>
                    <w:szCs w:val="20"/>
                    <w:lang w:eastAsia="de-AT"/>
                  </w:rPr>
                  <w:t>☐</w:t>
                </w:r>
              </w:sdtContent>
            </w:sdt>
            <w:r w:rsidR="00FE055E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  Orthoptist*innen</w:t>
            </w:r>
          </w:p>
          <w:p w:rsidR="009F1316" w:rsidRPr="001C3324" w:rsidRDefault="000D394B" w:rsidP="00FE055E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4775025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9C3">
                  <w:rPr>
                    <w:rFonts w:ascii="MS Gothic" w:eastAsia="MS Gothic" w:hAnsi="MS Gothic" w:cs="Wiener Melange" w:hint="eastAsia"/>
                    <w:szCs w:val="20"/>
                    <w:lang w:eastAsia="de-AT"/>
                  </w:rPr>
                  <w:t>☒</w:t>
                </w:r>
              </w:sdtContent>
            </w:sdt>
            <w:r w:rsidR="00B3104C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  </w:t>
            </w:r>
            <w:r w:rsidR="009F1316" w:rsidRPr="001C3324">
              <w:rPr>
                <w:rFonts w:ascii="Wiener Melange" w:hAnsi="Wiener Melange" w:cs="Wiener Melange"/>
                <w:szCs w:val="20"/>
                <w:lang w:eastAsia="de-AT"/>
              </w:rPr>
              <w:t>Physiotherapeut*innen</w:t>
            </w:r>
          </w:p>
          <w:p w:rsidR="00B3104C" w:rsidRPr="001C3324" w:rsidRDefault="000D394B" w:rsidP="009F1316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158633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04C" w:rsidRPr="001C3324">
                  <w:rPr>
                    <w:rFonts w:ascii="Segoe UI Symbol" w:eastAsia="MS Gothic" w:hAnsi="Segoe UI Symbol" w:cs="Segoe UI Symbol"/>
                    <w:szCs w:val="20"/>
                    <w:lang w:eastAsia="de-AT"/>
                  </w:rPr>
                  <w:t>☐</w:t>
                </w:r>
              </w:sdtContent>
            </w:sdt>
            <w:r w:rsidR="00B3104C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  </w:t>
            </w:r>
            <w:r w:rsidR="00FE055E" w:rsidRPr="001C3324">
              <w:rPr>
                <w:rFonts w:ascii="Wiener Melange" w:hAnsi="Wiener Melange" w:cs="Wiener Melange"/>
                <w:szCs w:val="20"/>
                <w:lang w:eastAsia="de-AT"/>
              </w:rPr>
              <w:t>Radiologietechnolog*innen</w:t>
            </w:r>
          </w:p>
          <w:p w:rsidR="00B3104C" w:rsidRPr="001C3324" w:rsidRDefault="000D394B" w:rsidP="009F1316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-200465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316" w:rsidRPr="001C3324">
                  <w:rPr>
                    <w:rFonts w:ascii="Segoe UI Symbol" w:eastAsia="MS Gothic" w:hAnsi="Segoe UI Symbol" w:cs="Segoe UI Symbol"/>
                    <w:szCs w:val="20"/>
                    <w:lang w:eastAsia="de-AT"/>
                  </w:rPr>
                  <w:t>☐</w:t>
                </w:r>
              </w:sdtContent>
            </w:sdt>
            <w:r w:rsidR="00B3104C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  </w:t>
            </w:r>
            <w:r w:rsidR="009F1316" w:rsidRPr="001C3324">
              <w:rPr>
                <w:rFonts w:ascii="Wiener Melange" w:hAnsi="Wiener Melange" w:cs="Wiener Melange"/>
                <w:szCs w:val="20"/>
                <w:lang w:eastAsia="de-AT"/>
              </w:rPr>
              <w:t>Musiktherapeut*innen</w:t>
            </w:r>
          </w:p>
          <w:p w:rsidR="00B3104C" w:rsidRPr="001C3324" w:rsidRDefault="000D394B" w:rsidP="009F1316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81862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04C" w:rsidRPr="001C3324">
                  <w:rPr>
                    <w:rFonts w:ascii="Segoe UI Symbol" w:eastAsia="MS Gothic" w:hAnsi="Segoe UI Symbol" w:cs="Segoe UI Symbol"/>
                    <w:szCs w:val="20"/>
                    <w:lang w:eastAsia="de-AT"/>
                  </w:rPr>
                  <w:t>☐</w:t>
                </w:r>
              </w:sdtContent>
            </w:sdt>
            <w:r w:rsidR="00B3104C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  Medizinische  </w:t>
            </w:r>
          </w:p>
          <w:p w:rsidR="00B3104C" w:rsidRPr="001C3324" w:rsidRDefault="00B3104C" w:rsidP="009F1316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r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      Fachassistent*innen (MFA)</w:t>
            </w:r>
          </w:p>
          <w:p w:rsidR="001C4AEC" w:rsidRPr="001C3324" w:rsidRDefault="000D394B" w:rsidP="009F1316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5163609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9C3">
                  <w:rPr>
                    <w:rFonts w:ascii="MS Gothic" w:eastAsia="MS Gothic" w:hAnsi="MS Gothic" w:cs="Wiener Melange" w:hint="eastAsia"/>
                    <w:szCs w:val="20"/>
                    <w:lang w:eastAsia="de-AT"/>
                  </w:rPr>
                  <w:t>☒</w:t>
                </w:r>
              </w:sdtContent>
            </w:sdt>
            <w:r w:rsidR="00B3104C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  </w:t>
            </w:r>
            <w:r w:rsidR="001C4AEC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Diplomierte medizinisch   </w:t>
            </w:r>
          </w:p>
          <w:p w:rsidR="009F1316" w:rsidRPr="001C3324" w:rsidRDefault="001C4AEC" w:rsidP="009F1316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r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      technische </w:t>
            </w:r>
            <w:r w:rsidR="009F1316" w:rsidRPr="001C3324">
              <w:rPr>
                <w:rFonts w:ascii="Wiener Melange" w:hAnsi="Wiener Melange" w:cs="Wiener Melange"/>
                <w:szCs w:val="20"/>
                <w:lang w:eastAsia="de-AT"/>
              </w:rPr>
              <w:t>Fachkräfte</w:t>
            </w:r>
            <w:r w:rsidR="00B3104C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(MTF)</w:t>
            </w:r>
          </w:p>
          <w:p w:rsidR="00FE055E" w:rsidRPr="001C3324" w:rsidRDefault="000D394B" w:rsidP="00FE055E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-18272735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9C3">
                  <w:rPr>
                    <w:rFonts w:ascii="MS Gothic" w:eastAsia="MS Gothic" w:hAnsi="MS Gothic" w:cs="Wiener Melange" w:hint="eastAsia"/>
                    <w:szCs w:val="20"/>
                    <w:lang w:eastAsia="de-AT"/>
                  </w:rPr>
                  <w:t>☒</w:t>
                </w:r>
              </w:sdtContent>
            </w:sdt>
            <w:r w:rsidR="00FE055E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  Heilmasseur*innen</w:t>
            </w:r>
          </w:p>
          <w:p w:rsidR="00FE055E" w:rsidRPr="001C3324" w:rsidRDefault="000D394B" w:rsidP="009F1316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5885864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9C3">
                  <w:rPr>
                    <w:rFonts w:ascii="MS Gothic" w:eastAsia="MS Gothic" w:hAnsi="MS Gothic" w:cs="Wiener Melange" w:hint="eastAsia"/>
                    <w:szCs w:val="20"/>
                    <w:lang w:eastAsia="de-AT"/>
                  </w:rPr>
                  <w:t>☒</w:t>
                </w:r>
              </w:sdtContent>
            </w:sdt>
            <w:r w:rsidR="00FE055E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  Medizinische Masseure</w:t>
            </w:r>
          </w:p>
          <w:p w:rsidR="009F1316" w:rsidRPr="001C3324" w:rsidRDefault="000D394B" w:rsidP="009F1316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-199409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04C" w:rsidRPr="001C3324">
                  <w:rPr>
                    <w:rFonts w:ascii="Segoe UI Symbol" w:eastAsia="MS Gothic" w:hAnsi="Segoe UI Symbol" w:cs="Segoe UI Symbol"/>
                    <w:szCs w:val="20"/>
                    <w:lang w:eastAsia="de-AT"/>
                  </w:rPr>
                  <w:t>☐</w:t>
                </w:r>
              </w:sdtContent>
            </w:sdt>
            <w:r w:rsidR="00B3104C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  </w:t>
            </w:r>
            <w:r w:rsidR="009F1316" w:rsidRPr="001C3324">
              <w:rPr>
                <w:rFonts w:ascii="Wiener Melange" w:hAnsi="Wiener Melange" w:cs="Wiener Melange"/>
                <w:szCs w:val="20"/>
                <w:lang w:eastAsia="de-AT"/>
              </w:rPr>
              <w:t>Laborassistent*innen</w:t>
            </w:r>
          </w:p>
          <w:p w:rsidR="009F1316" w:rsidRPr="001C3324" w:rsidRDefault="000D394B" w:rsidP="009F1316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-94946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316" w:rsidRPr="001C3324">
                  <w:rPr>
                    <w:rFonts w:ascii="Segoe UI Symbol" w:eastAsia="MS Gothic" w:hAnsi="Segoe UI Symbol" w:cs="Segoe UI Symbol"/>
                    <w:szCs w:val="20"/>
                    <w:lang w:eastAsia="de-AT"/>
                  </w:rPr>
                  <w:t>☐</w:t>
                </w:r>
              </w:sdtContent>
            </w:sdt>
            <w:r w:rsidR="00B3104C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  </w:t>
            </w:r>
            <w:r w:rsidR="009F1316" w:rsidRPr="001C3324">
              <w:rPr>
                <w:rFonts w:ascii="Wiener Melange" w:hAnsi="Wiener Melange" w:cs="Wiener Melange"/>
                <w:szCs w:val="20"/>
                <w:lang w:eastAsia="de-AT"/>
              </w:rPr>
              <w:t>Laborgehilf*innen</w:t>
            </w:r>
          </w:p>
          <w:p w:rsidR="00FE055E" w:rsidRPr="001C3324" w:rsidRDefault="000D394B" w:rsidP="009F1316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51681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55E" w:rsidRPr="001C3324">
                  <w:rPr>
                    <w:rFonts w:ascii="Segoe UI Symbol" w:eastAsia="MS Gothic" w:hAnsi="Segoe UI Symbol" w:cs="Segoe UI Symbol"/>
                    <w:szCs w:val="20"/>
                    <w:lang w:eastAsia="de-AT"/>
                  </w:rPr>
                  <w:t>☐</w:t>
                </w:r>
              </w:sdtContent>
            </w:sdt>
            <w:r w:rsidR="00FE055E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  Ordinationsassistent*innen</w:t>
            </w:r>
          </w:p>
          <w:p w:rsidR="009F1316" w:rsidRDefault="000D394B" w:rsidP="009F1316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-171872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86">
                  <w:rPr>
                    <w:rFonts w:ascii="MS Gothic" w:eastAsia="MS Gothic" w:hAnsi="MS Gothic" w:cs="Wiener Melange" w:hint="eastAsia"/>
                    <w:szCs w:val="20"/>
                    <w:lang w:eastAsia="de-AT"/>
                  </w:rPr>
                  <w:t>☐</w:t>
                </w:r>
              </w:sdtContent>
            </w:sdt>
            <w:r w:rsidR="00B3104C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  </w:t>
            </w:r>
            <w:r w:rsidR="009F1316" w:rsidRPr="001C3324">
              <w:rPr>
                <w:rFonts w:ascii="Wiener Melange" w:hAnsi="Wiener Melange" w:cs="Wiener Melange"/>
                <w:szCs w:val="20"/>
                <w:lang w:eastAsia="de-AT"/>
              </w:rPr>
              <w:t>Röntgenassistent*innen</w:t>
            </w:r>
          </w:p>
          <w:p w:rsidR="009C50CC" w:rsidRPr="001C3324" w:rsidRDefault="000D394B" w:rsidP="009F1316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-8554942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9C3">
                  <w:rPr>
                    <w:rFonts w:ascii="MS Gothic" w:eastAsia="MS Gothic" w:hAnsi="MS Gothic" w:cs="Wiener Melange" w:hint="eastAsia"/>
                    <w:szCs w:val="20"/>
                    <w:lang w:eastAsia="de-AT"/>
                  </w:rPr>
                  <w:t>☒</w:t>
                </w:r>
              </w:sdtContent>
            </w:sdt>
            <w:r w:rsidR="009C50CC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  </w:t>
            </w:r>
            <w:r w:rsidR="009C50CC">
              <w:rPr>
                <w:rFonts w:ascii="Wiener Melange" w:hAnsi="Wiener Melange" w:cs="Wiener Melange"/>
                <w:szCs w:val="20"/>
                <w:lang w:eastAsia="de-AT"/>
              </w:rPr>
              <w:t>Auszubildende der MTDG</w:t>
            </w:r>
          </w:p>
          <w:p w:rsidR="009F1316" w:rsidRPr="001C3324" w:rsidRDefault="000D394B" w:rsidP="00B3104C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sdt>
              <w:sdtPr>
                <w:rPr>
                  <w:rFonts w:ascii="Wiener Melange" w:hAnsi="Wiener Melange" w:cs="Wiener Melange"/>
                  <w:szCs w:val="20"/>
                  <w:lang w:eastAsia="de-AT"/>
                </w:rPr>
                <w:id w:val="-95008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04C" w:rsidRPr="001C3324">
                  <w:rPr>
                    <w:rFonts w:ascii="Segoe UI Symbol" w:eastAsia="MS Gothic" w:hAnsi="Segoe UI Symbol" w:cs="Segoe UI Symbol"/>
                    <w:szCs w:val="20"/>
                    <w:lang w:eastAsia="de-AT"/>
                  </w:rPr>
                  <w:t>☐</w:t>
                </w:r>
              </w:sdtContent>
            </w:sdt>
            <w:r w:rsidR="00B3104C"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   </w:t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-1359812278"/>
                <w:placeholder>
                  <w:docPart w:val="3C55B18B0F73447ABF029F1719714536"/>
                </w:placeholder>
                <w:showingPlcHdr/>
              </w:sdtPr>
              <w:sdtEndPr/>
              <w:sdtContent>
                <w:r w:rsidR="009F1316" w:rsidRPr="001C3324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sdtContent>
            </w:sdt>
          </w:p>
          <w:p w:rsidR="009F1316" w:rsidRPr="001C3324" w:rsidRDefault="009F1316" w:rsidP="009F1316">
            <w:pPr>
              <w:tabs>
                <w:tab w:val="left" w:pos="298"/>
              </w:tabs>
              <w:spacing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</w:p>
        </w:tc>
        <w:tc>
          <w:tcPr>
            <w:tcW w:w="3090" w:type="dxa"/>
            <w:shd w:val="clear" w:color="auto" w:fill="auto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492460572"/>
              <w:placeholder>
                <w:docPart w:val="0E35771C1E184DCFA8DFD208F93A94FA"/>
              </w:placeholder>
              <w:showingPlcHdr/>
            </w:sdtPr>
            <w:sdtEndPr/>
            <w:sdtContent>
              <w:p w:rsidR="00B3104C" w:rsidRPr="001C3324" w:rsidRDefault="003546A9" w:rsidP="00B3104C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1C3324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  <w:p w:rsidR="00E85CFC" w:rsidRPr="001C3324" w:rsidRDefault="00E85CFC" w:rsidP="00DD106D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85CFC" w:rsidRPr="001C3324" w:rsidTr="001C4AEC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1C332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389581103"/>
            <w:lock w:val="sdtLocked"/>
            <w:placeholder>
              <w:docPart w:val="84C49244DAE6404EA56545BFBDE8399E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3148" w:type="dxa"/>
                <w:gridSpan w:val="2"/>
                <w:shd w:val="clear" w:color="auto" w:fill="auto"/>
                <w:vAlign w:val="center"/>
              </w:tcPr>
              <w:p w:rsidR="00E85CFC" w:rsidRPr="001C3324" w:rsidRDefault="00C37441" w:rsidP="00C37441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 xml:space="preserve">   </w:t>
                </w:r>
              </w:p>
            </w:tc>
          </w:sdtContent>
        </w:sdt>
        <w:tc>
          <w:tcPr>
            <w:tcW w:w="309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702077160"/>
              <w:placeholder>
                <w:docPart w:val="5581DF7FEF4F4CF09A485A2BE958A142"/>
              </w:placeholder>
              <w:showingPlcHdr/>
            </w:sdtPr>
            <w:sdtEndPr/>
            <w:sdtContent>
              <w:p w:rsidR="00E85CFC" w:rsidRPr="001C3324" w:rsidRDefault="003546A9" w:rsidP="00DD106D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1C3324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E85CFC" w:rsidRPr="001C3324" w:rsidTr="001C4AEC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1C332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48" w:type="dxa"/>
            <w:gridSpan w:val="2"/>
            <w:shd w:val="clear" w:color="auto" w:fill="auto"/>
            <w:vAlign w:val="center"/>
          </w:tcPr>
          <w:p w:rsidR="00E85CFC" w:rsidRPr="001C3324" w:rsidRDefault="009F1316" w:rsidP="009F1316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Cs/>
              </w:rPr>
              <w:t>Nominierte*r Fachbereichsleiter*in MTDG:</w:t>
            </w:r>
          </w:p>
        </w:tc>
        <w:tc>
          <w:tcPr>
            <w:tcW w:w="309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1077010982"/>
              <w:placeholder>
                <w:docPart w:val="F190433B30A94D25A09781423D511F93"/>
              </w:placeholder>
            </w:sdtPr>
            <w:sdtEndPr/>
            <w:sdtContent>
              <w:p w:rsidR="00E85CFC" w:rsidRPr="001C3324" w:rsidRDefault="00E249C3" w:rsidP="00E249C3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FLMTDG Hannes Sucher</w:t>
                </w:r>
              </w:p>
            </w:sdtContent>
          </w:sdt>
        </w:tc>
      </w:tr>
      <w:tr w:rsidR="00E85CFC" w:rsidRPr="001C3324" w:rsidTr="001C4AEC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1C332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48" w:type="dxa"/>
            <w:gridSpan w:val="2"/>
            <w:shd w:val="clear" w:color="auto" w:fill="auto"/>
            <w:vAlign w:val="center"/>
          </w:tcPr>
          <w:p w:rsidR="00E85CFC" w:rsidRPr="001C3324" w:rsidRDefault="000D394B" w:rsidP="004C51F7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754865052"/>
                <w:placeholder>
                  <w:docPart w:val="47EC07905FE74991B76658FF3E849755"/>
                </w:placeholder>
              </w:sdtPr>
              <w:sdtEndPr/>
              <w:sdtContent>
                <w:r w:rsidR="00E249C3" w:rsidRPr="00E249C3">
                  <w:rPr>
                    <w:rFonts w:ascii="Wiener Melange" w:hAnsi="Wiener Melange" w:cs="Wiener Melange"/>
                    <w:bCs/>
                    <w:color w:val="000000" w:themeColor="text1"/>
                  </w:rPr>
                  <w:t>Fachbereichsleitungen des Bereiches</w:t>
                </w:r>
              </w:sdtContent>
            </w:sdt>
          </w:p>
        </w:tc>
        <w:tc>
          <w:tcPr>
            <w:tcW w:w="309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1785766840"/>
              <w:placeholder>
                <w:docPart w:val="212FFCA697E94CD8BF17E53A73210E13"/>
              </w:placeholder>
            </w:sdtPr>
            <w:sdtEndPr/>
            <w:sdtContent>
              <w:sdt>
                <w:sdtPr>
                  <w:rPr>
                    <w:rFonts w:ascii="Wiener Melange" w:hAnsi="Wiener Melange" w:cs="Wiener Melange"/>
                    <w:bCs/>
                    <w:szCs w:val="20"/>
                  </w:rPr>
                  <w:id w:val="1083175956"/>
                  <w:placeholder>
                    <w:docPart w:val="5D4FDCB794564CF885F6D794BF7DC767"/>
                  </w:placeholder>
                </w:sdtPr>
                <w:sdtEndPr/>
                <w:sdtContent>
                  <w:p w:rsidR="004C51F7" w:rsidRPr="001C3324" w:rsidRDefault="00E249C3" w:rsidP="00E249C3">
                    <w:pPr>
                      <w:spacing w:before="120" w:after="120" w:line="276" w:lineRule="auto"/>
                      <w:rPr>
                        <w:rFonts w:ascii="Wiener Melange" w:hAnsi="Wiener Melange" w:cs="Wiener Melange"/>
                        <w:bCs/>
                        <w:szCs w:val="20"/>
                      </w:rPr>
                    </w:pPr>
                    <w:r>
                      <w:rPr>
                        <w:rFonts w:ascii="Wiener Melange" w:hAnsi="Wiener Melange" w:cs="Wiener Melange"/>
                        <w:bCs/>
                        <w:szCs w:val="20"/>
                      </w:rPr>
                      <w:t>FLMTDG Hannes Sucher</w:t>
                    </w:r>
                  </w:p>
                </w:sdtContent>
              </w:sdt>
            </w:sdtContent>
          </w:sdt>
        </w:tc>
      </w:tr>
      <w:tr w:rsidR="00E85CFC" w:rsidRPr="001C3324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85CFC" w:rsidRPr="001C332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:rsidR="00E85CFC" w:rsidRPr="001C3324" w:rsidRDefault="00E85CFC" w:rsidP="0097057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A2371" w:rsidRPr="001A7D89" w:rsidRDefault="004A2371" w:rsidP="004A2371">
            <w:pPr>
              <w:spacing w:before="120" w:line="240" w:lineRule="auto"/>
              <w:jc w:val="both"/>
              <w:rPr>
                <w:rFonts w:ascii="Wiener Melange" w:hAnsi="Wiener Melange" w:cs="Wiener Melange"/>
                <w:b/>
                <w:szCs w:val="20"/>
                <w:lang w:eastAsia="de-AT"/>
              </w:rPr>
            </w:pPr>
            <w:r w:rsidRPr="001A7D89">
              <w:rPr>
                <w:rFonts w:ascii="Wiener Melange" w:hAnsi="Wiener Melange" w:cs="Wiener Melange"/>
                <w:b/>
                <w:szCs w:val="20"/>
                <w:lang w:eastAsia="de-AT"/>
              </w:rPr>
              <w:t>Personalverantwortung</w:t>
            </w:r>
          </w:p>
          <w:p w:rsidR="00FE055E" w:rsidRPr="001A7D89" w:rsidRDefault="00FE055E" w:rsidP="00FE055E">
            <w:pPr>
              <w:numPr>
                <w:ilvl w:val="0"/>
                <w:numId w:val="10"/>
              </w:numPr>
              <w:spacing w:before="120" w:line="240" w:lineRule="auto"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 w:rsidRPr="001A7D89">
              <w:rPr>
                <w:rFonts w:ascii="Wiener Melange" w:hAnsi="Wiener Melange" w:cs="Wiener Melange"/>
                <w:szCs w:val="20"/>
                <w:lang w:eastAsia="de-AT"/>
              </w:rPr>
              <w:t>Führung und Aufsicht über die unterstellten Mitarbeiterinnen und Mitarbeiter sowie Kontroll- und Weisungsrecht</w:t>
            </w:r>
          </w:p>
          <w:p w:rsidR="004A2371" w:rsidRPr="001A7D89" w:rsidRDefault="004A2371" w:rsidP="004A2371">
            <w:pPr>
              <w:spacing w:before="120" w:line="240" w:lineRule="auto"/>
              <w:jc w:val="both"/>
              <w:rPr>
                <w:rFonts w:ascii="Wiener Melange" w:hAnsi="Wiener Melange" w:cs="Wiener Melange"/>
                <w:b/>
                <w:szCs w:val="20"/>
                <w:lang w:eastAsia="de-AT"/>
              </w:rPr>
            </w:pPr>
            <w:r w:rsidRPr="001A7D89">
              <w:rPr>
                <w:rFonts w:ascii="Wiener Melange" w:hAnsi="Wiener Melange" w:cs="Wiener Melange"/>
                <w:b/>
                <w:szCs w:val="20"/>
                <w:lang w:eastAsia="de-AT"/>
              </w:rPr>
              <w:t>Organisationsverantwortung</w:t>
            </w:r>
          </w:p>
          <w:p w:rsidR="00FE055E" w:rsidRPr="001A7D89" w:rsidRDefault="00FE055E" w:rsidP="00FE055E">
            <w:pPr>
              <w:numPr>
                <w:ilvl w:val="0"/>
                <w:numId w:val="10"/>
              </w:numPr>
              <w:spacing w:before="120" w:line="240" w:lineRule="auto"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 w:rsidRPr="001A7D89">
              <w:rPr>
                <w:rFonts w:ascii="Wiener Melange" w:hAnsi="Wiener Melange" w:cs="Wiener Melange"/>
                <w:szCs w:val="20"/>
                <w:lang w:eastAsia="de-AT"/>
              </w:rPr>
              <w:t>Fachliche und organisatorische Führung des M</w:t>
            </w:r>
            <w:r w:rsidR="007668C4">
              <w:rPr>
                <w:rFonts w:ascii="Wiener Melange" w:hAnsi="Wiener Melange" w:cs="Wiener Melange"/>
                <w:szCs w:val="20"/>
                <w:lang w:eastAsia="de-AT"/>
              </w:rPr>
              <w:t>TDG-Fachbereiches sowie Prozess</w:t>
            </w:r>
            <w:r w:rsidRPr="001A7D89">
              <w:rPr>
                <w:rFonts w:ascii="Wiener Melange" w:hAnsi="Wiener Melange" w:cs="Wiener Melange"/>
                <w:szCs w:val="20"/>
                <w:lang w:eastAsia="de-AT"/>
              </w:rPr>
              <w:t xml:space="preserve">verantwortung </w:t>
            </w:r>
          </w:p>
          <w:p w:rsidR="009F1316" w:rsidRPr="001A7D89" w:rsidRDefault="00FE055E" w:rsidP="00FE055E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r w:rsidRPr="001A7D89">
              <w:rPr>
                <w:rFonts w:ascii="Wiener Melange" w:hAnsi="Wiener Melange" w:cs="Wiener Melange"/>
                <w:szCs w:val="20"/>
                <w:lang w:eastAsia="de-AT"/>
              </w:rPr>
              <w:t>aktive Mitgestaltung bei der Definition des Leistungsspektrums</w:t>
            </w:r>
          </w:p>
          <w:p w:rsidR="001A7D89" w:rsidRDefault="004A2371" w:rsidP="001A7D89">
            <w:pPr>
              <w:spacing w:before="120" w:after="120" w:line="240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r w:rsidRPr="001A7D89">
              <w:rPr>
                <w:rFonts w:ascii="Wiener Melange" w:hAnsi="Wiener Melange" w:cs="Wiener Melange"/>
                <w:b/>
                <w:szCs w:val="20"/>
                <w:lang w:eastAsia="de-AT"/>
              </w:rPr>
              <w:t>Budgetverantwortung</w:t>
            </w:r>
          </w:p>
          <w:p w:rsidR="00B3104C" w:rsidRPr="001A7D89" w:rsidRDefault="001A7D89" w:rsidP="001A7D89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 w:rsidRPr="002C0A98">
              <w:rPr>
                <w:rFonts w:ascii="Wiener Melange" w:hAnsi="Wiener Melange" w:cs="Wiener Melange"/>
                <w:szCs w:val="20"/>
                <w:lang w:eastAsia="de-AT"/>
              </w:rPr>
              <w:t xml:space="preserve">Ressourcenverantwortung und </w:t>
            </w:r>
            <w:r>
              <w:rPr>
                <w:rFonts w:ascii="Wiener Melange" w:hAnsi="Wiener Melange" w:cs="Wiener Melange"/>
                <w:szCs w:val="20"/>
                <w:lang w:eastAsia="de-AT"/>
              </w:rPr>
              <w:t xml:space="preserve">Mitwirkung bei der Erstellung von Budgetvoranschlägen im Rahmen der Teilbudgetverantwortung sowie </w:t>
            </w:r>
            <w:r w:rsidRPr="002C0A98">
              <w:rPr>
                <w:rFonts w:ascii="Wiener Melange" w:hAnsi="Wiener Melange" w:cs="Wiener Melange"/>
                <w:szCs w:val="20"/>
                <w:lang w:eastAsia="de-AT"/>
              </w:rPr>
              <w:t>Controlling</w:t>
            </w:r>
          </w:p>
          <w:p w:rsidR="004A2371" w:rsidRPr="001A7D89" w:rsidRDefault="004A2371" w:rsidP="004A2371">
            <w:pPr>
              <w:spacing w:before="120" w:after="120" w:line="240" w:lineRule="auto"/>
              <w:rPr>
                <w:rFonts w:ascii="Wiener Melange" w:hAnsi="Wiener Melange" w:cs="Wiener Melange"/>
                <w:b/>
                <w:szCs w:val="20"/>
                <w:lang w:eastAsia="de-AT"/>
              </w:rPr>
            </w:pPr>
            <w:r w:rsidRPr="001A7D89">
              <w:rPr>
                <w:rFonts w:ascii="Wiener Melange" w:hAnsi="Wiener Melange" w:cs="Wiener Melange"/>
                <w:b/>
                <w:szCs w:val="20"/>
                <w:lang w:eastAsia="de-AT"/>
              </w:rPr>
              <w:t>Zeichnungsberechtigung</w:t>
            </w:r>
            <w:r w:rsidRPr="001A7D89">
              <w:rPr>
                <w:rFonts w:ascii="Wiener Melange" w:hAnsi="Wiener Melange" w:cs="Wiener Melange"/>
                <w:szCs w:val="20"/>
                <w:lang w:eastAsia="de-AT"/>
              </w:rPr>
              <w:t xml:space="preserve"> für die Erledigung der übertragenen Themenbereiche</w:t>
            </w:r>
          </w:p>
          <w:p w:rsidR="001A7D89" w:rsidRDefault="001A7D89" w:rsidP="001A7D89">
            <w:pPr>
              <w:spacing w:before="120" w:after="120" w:line="240" w:lineRule="auto"/>
              <w:jc w:val="both"/>
              <w:rPr>
                <w:rFonts w:ascii="Wiener Melange" w:hAnsi="Wiener Melange" w:cs="Wiener Melange"/>
                <w:b/>
                <w:szCs w:val="20"/>
                <w:lang w:eastAsia="de-AT"/>
              </w:rPr>
            </w:pPr>
            <w:r w:rsidRPr="001A7D89">
              <w:rPr>
                <w:rFonts w:ascii="Wiener Melange" w:hAnsi="Wiener Melange" w:cs="Wiener Melange"/>
                <w:szCs w:val="20"/>
                <w:lang w:eastAsia="de-AT"/>
              </w:rPr>
              <w:t xml:space="preserve">Gegebenenfalls </w:t>
            </w:r>
            <w:r w:rsidRPr="001A7D89">
              <w:rPr>
                <w:rFonts w:ascii="Wiener Melange" w:hAnsi="Wiener Melange" w:cs="Wiener Melange"/>
                <w:b/>
                <w:szCs w:val="20"/>
                <w:lang w:eastAsia="de-AT"/>
              </w:rPr>
              <w:t>weitere Befugnisse und Kompetenzen:</w:t>
            </w:r>
          </w:p>
          <w:sdt>
            <w:sdtPr>
              <w:id w:val="-1507362301"/>
              <w:placeholder>
                <w:docPart w:val="895F1A88511D47A69077B654A9E7DCFE"/>
              </w:placeholder>
            </w:sdtPr>
            <w:sdtEndPr/>
            <w:sdtContent>
              <w:p w:rsidR="00E249C3" w:rsidRDefault="00144F6C" w:rsidP="00E249C3">
                <w:pPr>
                  <w:spacing w:before="120" w:after="120" w:line="240" w:lineRule="auto"/>
                  <w:jc w:val="both"/>
                </w:pPr>
                <w:r>
                  <w:t>Toolexperte für berufsgruppenspezifische Software</w:t>
                </w:r>
              </w:p>
              <w:p w:rsidR="0026743F" w:rsidRDefault="00144F6C" w:rsidP="00144F6C">
                <w:pPr>
                  <w:spacing w:before="120" w:after="120" w:line="240" w:lineRule="auto"/>
                  <w:jc w:val="both"/>
                </w:pPr>
                <w:r>
                  <w:t>Verantwortliche*r Ambulanzkoordinator*in MTDG Therapie</w:t>
                </w:r>
              </w:p>
              <w:p w:rsidR="004A2371" w:rsidRPr="00144F6C" w:rsidRDefault="0026743F" w:rsidP="00144F6C">
                <w:pPr>
                  <w:spacing w:before="120" w:after="120" w:line="240" w:lineRule="auto"/>
                  <w:jc w:val="both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  <w:r>
                  <w:t>Im Bedarfsfall können auch weitere Aufgaben angewiesen werden.</w:t>
                </w:r>
                <w:r w:rsidR="00144F6C">
                  <w:t xml:space="preserve"> </w:t>
                </w:r>
              </w:p>
            </w:sdtContent>
          </w:sdt>
        </w:tc>
      </w:tr>
      <w:tr w:rsidR="00E85CFC" w:rsidRPr="001C3324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1C332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85CFC" w:rsidRPr="001C3324" w:rsidRDefault="00FE055E" w:rsidP="009F1316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1C3324">
              <w:rPr>
                <w:rFonts w:ascii="Wiener Melange" w:hAnsi="Wiener Melange" w:cs="Wiener Melange"/>
                <w:szCs w:val="20"/>
                <w:lang w:eastAsia="de-AT"/>
              </w:rPr>
              <w:t>Zusammenarbeit mit der*dem direkten Vorgesetzten und sämtlichen Organisationseinheiten, insbesondere mit der               3. Führungsebene (Leitende Oberärzt*innen, Fachbereichsleiter*nnen MTDG, Stationsleitungen Pflege, Referatsleiter*nnen etc.)</w:t>
            </w:r>
            <w:r w:rsidR="001A7D89">
              <w:rPr>
                <w:rFonts w:ascii="Wiener Melange" w:eastAsia="Times New Roman" w:hAnsi="Wiener Melange" w:cs="Wiener Melange"/>
                <w:lang w:eastAsia="de-AT"/>
              </w:rPr>
              <w:t>, sowie mit allen Berufsgruppen und der Personalvertretung</w:t>
            </w:r>
          </w:p>
        </w:tc>
      </w:tr>
      <w:tr w:rsidR="00E85CFC" w:rsidRPr="001C3324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1C332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FE055E" w:rsidRPr="001C3324" w:rsidRDefault="00FE055E" w:rsidP="00FE055E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szCs w:val="20"/>
                <w:lang w:eastAsia="de-AT"/>
              </w:rPr>
            </w:pPr>
            <w:r w:rsidRPr="001C3324">
              <w:rPr>
                <w:rFonts w:ascii="Wiener Melange" w:hAnsi="Wiener Melange" w:cs="Wiener Melange"/>
                <w:szCs w:val="20"/>
                <w:lang w:eastAsia="de-AT"/>
              </w:rPr>
              <w:t xml:space="preserve">Zusammenarbeit mit </w:t>
            </w:r>
          </w:p>
          <w:p w:rsidR="00FE055E" w:rsidRPr="001C3324" w:rsidRDefault="00884EA0" w:rsidP="00FE055E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r w:rsidRPr="001C3324">
              <w:rPr>
                <w:rFonts w:ascii="Wiener Melange" w:hAnsi="Wiener Melange" w:cs="Wiener Melange"/>
                <w:szCs w:val="20"/>
                <w:lang w:eastAsia="de-AT"/>
              </w:rPr>
              <w:t>anderen WIGEV</w:t>
            </w:r>
            <w:r w:rsidR="00FE055E" w:rsidRPr="001C3324">
              <w:rPr>
                <w:rFonts w:ascii="Wiener Melange" w:hAnsi="Wiener Melange" w:cs="Wiener Melange"/>
                <w:szCs w:val="20"/>
                <w:lang w:eastAsia="de-AT"/>
              </w:rPr>
              <w:t>-Dienststellen</w:t>
            </w:r>
          </w:p>
          <w:p w:rsidR="00FE055E" w:rsidRPr="001A7D89" w:rsidRDefault="00FE055E" w:rsidP="004A2371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</w:rPr>
            </w:pPr>
            <w:r w:rsidRPr="001A7D89">
              <w:rPr>
                <w:rFonts w:ascii="Wiener Melange" w:hAnsi="Wiener Melange" w:cs="Wiener Melange"/>
                <w:szCs w:val="20"/>
                <w:lang w:eastAsia="de-AT"/>
              </w:rPr>
              <w:t>Ausbildungseinrichtungen</w:t>
            </w:r>
            <w:r w:rsidR="004A2371" w:rsidRPr="001A7D89">
              <w:rPr>
                <w:rFonts w:ascii="Wiener Melange" w:hAnsi="Wiener Melange" w:cs="Wiener Melange"/>
                <w:szCs w:val="20"/>
                <w:lang w:eastAsia="de-AT"/>
              </w:rPr>
              <w:t xml:space="preserve"> </w:t>
            </w:r>
            <w:r w:rsidR="004A2371" w:rsidRPr="001A7D89">
              <w:rPr>
                <w:rFonts w:ascii="Wiener Melange" w:hAnsi="Wiener Melange" w:cs="Wiener Melange"/>
                <w:bCs/>
              </w:rPr>
              <w:t>(Fachhochschulen, Universtäten, MAB-Schulen, Akademien, etc.)</w:t>
            </w:r>
          </w:p>
          <w:p w:rsidR="00FE055E" w:rsidRPr="001C3324" w:rsidRDefault="00FE055E" w:rsidP="00FE055E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r w:rsidRPr="001A7D89">
              <w:rPr>
                <w:rFonts w:ascii="Wiener Melange" w:hAnsi="Wiener Melange" w:cs="Wiener Melange"/>
                <w:szCs w:val="20"/>
                <w:lang w:eastAsia="de-AT"/>
              </w:rPr>
              <w:t xml:space="preserve">Gesundheitspolitischen oder öffentlichen </w:t>
            </w:r>
            <w:r w:rsidRPr="001C3324">
              <w:rPr>
                <w:rFonts w:ascii="Wiener Melange" w:hAnsi="Wiener Melange" w:cs="Wiener Melange"/>
                <w:szCs w:val="20"/>
                <w:lang w:eastAsia="de-AT"/>
              </w:rPr>
              <w:t>Institutionen (z. B. GÖG, FSW)</w:t>
            </w:r>
          </w:p>
          <w:p w:rsidR="00FE055E" w:rsidRPr="001C3324" w:rsidRDefault="00FE055E" w:rsidP="00FE055E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r w:rsidRPr="001C3324">
              <w:rPr>
                <w:rFonts w:ascii="Wiener Melange" w:hAnsi="Wiener Melange" w:cs="Wiener Melange"/>
                <w:szCs w:val="20"/>
                <w:lang w:eastAsia="de-AT"/>
              </w:rPr>
              <w:t>Krankenanstalten, Rehabilitations-, Gesundheits- und Sozialeinrichtungen</w:t>
            </w:r>
          </w:p>
          <w:p w:rsidR="009B5732" w:rsidRPr="001C3324" w:rsidRDefault="00FE055E" w:rsidP="00FE055E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szCs w:val="20"/>
                <w:lang w:eastAsia="de-AT"/>
              </w:rPr>
            </w:pPr>
            <w:r w:rsidRPr="001C3324">
              <w:rPr>
                <w:rFonts w:ascii="Wiener Melange" w:hAnsi="Wiener Melange" w:cs="Wiener Melange"/>
                <w:szCs w:val="20"/>
                <w:lang w:eastAsia="de-AT"/>
              </w:rPr>
              <w:t>Betriebsärztlichem Dienst</w:t>
            </w:r>
          </w:p>
          <w:p w:rsidR="00E85CFC" w:rsidRPr="001C3324" w:rsidRDefault="00FE055E" w:rsidP="00FE055E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cs="Arial"/>
                <w:bCs/>
              </w:rPr>
            </w:pPr>
            <w:r w:rsidRPr="001C3324">
              <w:rPr>
                <w:rFonts w:ascii="Wiener Melange" w:hAnsi="Wiener Melange" w:cs="Wiener Melange"/>
                <w:szCs w:val="20"/>
                <w:lang w:eastAsia="de-AT"/>
              </w:rPr>
              <w:t>Definierten Unternehmen (z. B. Hilfsmittel, Medizinprodukte)</w:t>
            </w:r>
          </w:p>
        </w:tc>
      </w:tr>
      <w:tr w:rsidR="00E85CFC" w:rsidRPr="001C3324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85CFC" w:rsidRPr="001C3324" w:rsidRDefault="00E85CFC" w:rsidP="00E85CF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837288641"/>
            <w:lock w:val="sdtLocked"/>
            <w:placeholder>
              <w:docPart w:val="7EA2FC7F22DC46E381C03C71FFBBB281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E85CFC" w:rsidRPr="001A7D89" w:rsidRDefault="00116D56" w:rsidP="005A70F8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1A7D89">
                  <w:rPr>
                    <w:rFonts w:ascii="Wiener Melange" w:hAnsi="Wiener Melange" w:cs="Wiener Melange"/>
                    <w:bCs/>
                    <w:szCs w:val="20"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4A2371" w:rsidRPr="001C3324" w:rsidTr="001A7D89">
        <w:trPr>
          <w:trHeight w:val="1834"/>
        </w:trPr>
        <w:tc>
          <w:tcPr>
            <w:tcW w:w="3402" w:type="dxa"/>
            <w:shd w:val="clear" w:color="auto" w:fill="auto"/>
            <w:vAlign w:val="center"/>
          </w:tcPr>
          <w:p w:rsidR="004A2371" w:rsidRPr="001C3324" w:rsidRDefault="004A2371" w:rsidP="004A2371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Mitarbeiter*innen;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A2371" w:rsidRPr="001A7D89" w:rsidRDefault="000D394B" w:rsidP="004A2371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931728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9C3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4A2371" w:rsidRPr="001A7D89">
              <w:rPr>
                <w:rFonts w:ascii="Wiener Melange" w:hAnsi="Wiener Melange" w:cs="Wiener Melange"/>
                <w:bCs/>
                <w:szCs w:val="20"/>
              </w:rPr>
              <w:t xml:space="preserve"> Direkte Führung von bis zu 25 Mitarbeiter*innen.</w:t>
            </w:r>
          </w:p>
          <w:p w:rsidR="001A7D89" w:rsidRDefault="000D394B" w:rsidP="00FC693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411127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D89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4A2371" w:rsidRPr="001A7D89">
              <w:rPr>
                <w:rFonts w:ascii="Wiener Melange" w:hAnsi="Wiener Melange" w:cs="Wiener Melange"/>
                <w:bCs/>
                <w:szCs w:val="20"/>
              </w:rPr>
              <w:t xml:space="preserve"> Direkte Führung von mehr als 25 Mitarbeiter*innen.</w:t>
            </w:r>
          </w:p>
          <w:p w:rsidR="00FC693B" w:rsidRPr="001A7D89" w:rsidRDefault="00FC693B" w:rsidP="00FC693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A2371" w:rsidRPr="001C3324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4A2371" w:rsidRPr="001C3324" w:rsidRDefault="004A2371" w:rsidP="004A237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A2371" w:rsidRPr="001C3324" w:rsidRDefault="004A2371" w:rsidP="004A2371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A2371" w:rsidRPr="001C3324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A2371" w:rsidRPr="001C3324" w:rsidRDefault="004A2371" w:rsidP="004A2371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Kund*innenkontakte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A2371" w:rsidRPr="001C3324" w:rsidRDefault="004A2371" w:rsidP="004A2371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A2371" w:rsidRPr="001C3324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A2371" w:rsidRPr="001C3324" w:rsidRDefault="004A2371" w:rsidP="004A2371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A2371" w:rsidRPr="001C3324" w:rsidRDefault="004A2371" w:rsidP="004A2371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A2371" w:rsidRPr="001C3324" w:rsidTr="00970578">
        <w:trPr>
          <w:trHeight w:val="764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371" w:rsidRPr="001C3324" w:rsidRDefault="004A2371" w:rsidP="004A2371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407906691"/>
              <w:placeholder>
                <w:docPart w:val="E91002A2F62E4E2A9505E7569AD018CF"/>
              </w:placeholder>
            </w:sdtPr>
            <w:sdtEndPr/>
            <w:sdtContent>
              <w:p w:rsidR="004A2371" w:rsidRPr="001C3324" w:rsidRDefault="00E249C3" w:rsidP="00E249C3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proofErr w:type="spellStart"/>
                <w:r>
                  <w:rPr>
                    <w:rFonts w:ascii="Wiener Melange" w:hAnsi="Wiener Melange" w:cs="Wiener Melange"/>
                    <w:bCs/>
                    <w:szCs w:val="20"/>
                  </w:rPr>
                  <w:t>Montleartstraße</w:t>
                </w:r>
                <w:proofErr w:type="spellEnd"/>
                <w:r>
                  <w:rPr>
                    <w:rFonts w:ascii="Wiener Melange" w:hAnsi="Wiener Melange" w:cs="Wiener Melange"/>
                    <w:bCs/>
                    <w:szCs w:val="20"/>
                  </w:rPr>
                  <w:t xml:space="preserve"> 37, 1160 Wien</w:t>
                </w:r>
              </w:p>
            </w:sdtContent>
          </w:sdt>
        </w:tc>
      </w:tr>
      <w:tr w:rsidR="004A2371" w:rsidRPr="001C3324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371" w:rsidRPr="001C3324" w:rsidRDefault="004A2371" w:rsidP="004A2371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73670494"/>
              <w:placeholder>
                <w:docPart w:val="E962B62CDF0043C1B2375D1284A18EDF"/>
              </w:placeholder>
            </w:sdtPr>
            <w:sdtEndPr/>
            <w:sdtContent>
              <w:p w:rsidR="004A2371" w:rsidRPr="001C3324" w:rsidRDefault="000D394B" w:rsidP="000D394B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Gleitzeit</w:t>
                </w:r>
              </w:p>
            </w:sdtContent>
          </w:sdt>
        </w:tc>
      </w:tr>
      <w:tr w:rsidR="004A2371" w:rsidRPr="009F1316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A2371" w:rsidRPr="001C3324" w:rsidRDefault="004A2371" w:rsidP="004A2371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A2371" w:rsidRPr="009F1316" w:rsidRDefault="000D394B" w:rsidP="00E249C3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45294090"/>
                <w:placeholder>
                  <w:docPart w:val="E63C1686D883482A911868BD950CBD08"/>
                </w:placeholder>
                <w15:color w:val="808080"/>
              </w:sdtPr>
              <w:sdtEndPr/>
              <w:sdtContent>
                <w:r w:rsidR="00E249C3">
                  <w:rPr>
                    <w:rFonts w:ascii="Wiener Melange" w:hAnsi="Wiener Melange" w:cs="Wiener Melange"/>
                    <w:bCs/>
                    <w:szCs w:val="20"/>
                  </w:rPr>
                  <w:t>40</w:t>
                </w:r>
              </w:sdtContent>
            </w:sdt>
            <w:r w:rsidR="004A2371" w:rsidRPr="001C3324">
              <w:rPr>
                <w:rFonts w:ascii="Wiener Melange" w:hAnsi="Wiener Melange" w:cs="Wiener Melange"/>
                <w:bCs/>
                <w:szCs w:val="20"/>
              </w:rPr>
              <w:t xml:space="preserve"> Stunden/Woche</w:t>
            </w:r>
          </w:p>
        </w:tc>
      </w:tr>
      <w:tr w:rsidR="004A2371" w:rsidRPr="009F1316" w:rsidTr="00FE055E">
        <w:trPr>
          <w:trHeight w:hRule="exact" w:val="938"/>
        </w:trPr>
        <w:tc>
          <w:tcPr>
            <w:tcW w:w="3402" w:type="dxa"/>
            <w:shd w:val="clear" w:color="auto" w:fill="auto"/>
            <w:vAlign w:val="center"/>
          </w:tcPr>
          <w:p w:rsidR="004A2371" w:rsidRPr="009F1316" w:rsidRDefault="004A2371" w:rsidP="004A2371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9F1316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A2371" w:rsidRPr="009F1316" w:rsidRDefault="000D394B" w:rsidP="004A2371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9C3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4A2371" w:rsidRPr="009F1316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:rsidR="004A2371" w:rsidRPr="009F1316" w:rsidRDefault="000D394B" w:rsidP="004A2371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371" w:rsidRPr="009F1316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4A2371" w:rsidRPr="009F1316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</w:tbl>
    <w:p w:rsidR="00FE055E" w:rsidRDefault="00FE055E" w:rsidP="00FE055E">
      <w:pPr>
        <w:widowControl w:val="0"/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685ADB" w:rsidRPr="009F1316" w:rsidTr="008C7FE2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685ADB" w:rsidRPr="009F1316" w:rsidRDefault="00685ADB" w:rsidP="008C7FE2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9F1316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E85CFC" w:rsidRPr="009F1316" w:rsidTr="008C7FE2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55E" w:rsidRPr="00FE055E" w:rsidRDefault="00FE055E" w:rsidP="00FE055E">
            <w:pPr>
              <w:pStyle w:val="Listenabsatz"/>
              <w:spacing w:before="120" w:after="120" w:line="240" w:lineRule="auto"/>
              <w:ind w:left="0"/>
              <w:rPr>
                <w:rFonts w:ascii="Wiener Melange" w:hAnsi="Wiener Melange" w:cs="Wiener Melange"/>
                <w:szCs w:val="20"/>
                <w:lang w:eastAsia="de-AT"/>
              </w:rPr>
            </w:pPr>
            <w:r w:rsidRPr="00FE055E">
              <w:rPr>
                <w:rFonts w:ascii="Wiener Melange" w:hAnsi="Wiener Melange" w:cs="Wiener Melange"/>
                <w:szCs w:val="20"/>
                <w:lang w:eastAsia="de-AT"/>
              </w:rPr>
              <w:t>Direkte Personal- und Fachführung</w:t>
            </w:r>
            <w:r>
              <w:rPr>
                <w:rFonts w:ascii="Wiener Melange" w:hAnsi="Wiener Melange" w:cs="Wiener Melange"/>
                <w:szCs w:val="20"/>
                <w:lang w:eastAsia="de-AT"/>
              </w:rPr>
              <w:t xml:space="preserve"> der MTDG-Mitarbeiter*</w:t>
            </w:r>
            <w:r w:rsidRPr="00FE055E">
              <w:rPr>
                <w:rFonts w:ascii="Wiener Melange" w:hAnsi="Wiener Melange" w:cs="Wiener Melange"/>
                <w:szCs w:val="20"/>
                <w:lang w:eastAsia="de-AT"/>
              </w:rPr>
              <w:t>nnen, Management und berufsspezifische, fachliche Steuerung eines oder mehrerer Fachbereiche der MTDG inkl. Controlling zur Gewährleistung eines reibungslosen und rationellen Betriebsablaufes auf Grundlage des Leitbildes des Unternehmens</w:t>
            </w:r>
          </w:p>
          <w:p w:rsidR="00FE055E" w:rsidRPr="00FE055E" w:rsidRDefault="00FE055E" w:rsidP="00FE055E">
            <w:pPr>
              <w:pStyle w:val="Listenabsatz"/>
              <w:spacing w:before="120" w:after="120" w:line="240" w:lineRule="auto"/>
              <w:ind w:left="0"/>
              <w:rPr>
                <w:rFonts w:ascii="Wiener Melange" w:hAnsi="Wiener Melange" w:cs="Wiener Melange"/>
                <w:szCs w:val="20"/>
                <w:lang w:eastAsia="de-AT"/>
              </w:rPr>
            </w:pPr>
            <w:r w:rsidRPr="00FE055E">
              <w:rPr>
                <w:rFonts w:ascii="Wiener Melange" w:hAnsi="Wiener Melange" w:cs="Wiener Melange"/>
                <w:szCs w:val="20"/>
                <w:lang w:eastAsia="de-AT"/>
              </w:rPr>
              <w:t xml:space="preserve">Fachliches </w:t>
            </w:r>
            <w:r w:rsidR="001A7D89">
              <w:rPr>
                <w:rFonts w:ascii="Wiener Melange" w:hAnsi="Wiener Melange" w:cs="Wiener Melange"/>
                <w:szCs w:val="20"/>
                <w:lang w:eastAsia="de-AT"/>
              </w:rPr>
              <w:t>Qualitäts- und Risikomanagement</w:t>
            </w:r>
            <w:r w:rsidRPr="00FE055E">
              <w:rPr>
                <w:rFonts w:ascii="Wiener Melange" w:hAnsi="Wiener Melange" w:cs="Wiener Melange"/>
                <w:szCs w:val="20"/>
                <w:lang w:eastAsia="de-AT"/>
              </w:rPr>
              <w:t xml:space="preserve"> sowie Implementierung neuer berufsspezifischer Methoden auf Basis fachspezifisch-wissenschaftlicher Erkenntnisse in </w:t>
            </w:r>
            <w:r>
              <w:rPr>
                <w:rFonts w:ascii="Wiener Melange" w:hAnsi="Wiener Melange" w:cs="Wiener Melange"/>
                <w:szCs w:val="20"/>
                <w:lang w:eastAsia="de-AT"/>
              </w:rPr>
              <w:t>Absprache mit der*</w:t>
            </w:r>
            <w:r w:rsidRPr="00FE055E">
              <w:rPr>
                <w:rFonts w:ascii="Wiener Melange" w:hAnsi="Wiener Melange" w:cs="Wiener Melange"/>
                <w:szCs w:val="20"/>
                <w:lang w:eastAsia="de-AT"/>
              </w:rPr>
              <w:t>dem direkt Vorgesetzten zur Gewährleistung einer qualitätsgesicherten, fachlich aktuellen Berufsausübun</w:t>
            </w:r>
            <w:r>
              <w:rPr>
                <w:rFonts w:ascii="Wiener Melange" w:hAnsi="Wiener Melange" w:cs="Wiener Melange"/>
                <w:szCs w:val="20"/>
                <w:lang w:eastAsia="de-AT"/>
              </w:rPr>
              <w:t>g der unterstellten Mitarbeiter*i</w:t>
            </w:r>
            <w:r w:rsidRPr="00FE055E">
              <w:rPr>
                <w:rFonts w:ascii="Wiener Melange" w:hAnsi="Wiener Melange" w:cs="Wiener Melange"/>
                <w:szCs w:val="20"/>
                <w:lang w:eastAsia="de-AT"/>
              </w:rPr>
              <w:t>nnen</w:t>
            </w:r>
          </w:p>
          <w:p w:rsidR="00FE055E" w:rsidRPr="00FE055E" w:rsidRDefault="00FE055E" w:rsidP="00FE055E">
            <w:pPr>
              <w:pStyle w:val="Listenabsatz"/>
              <w:spacing w:before="120" w:after="120" w:line="240" w:lineRule="auto"/>
              <w:ind w:left="0"/>
              <w:rPr>
                <w:rFonts w:ascii="Wiener Melange" w:hAnsi="Wiener Melange" w:cs="Wiener Melange"/>
                <w:szCs w:val="20"/>
                <w:lang w:eastAsia="de-AT"/>
              </w:rPr>
            </w:pPr>
            <w:r w:rsidRPr="00FE055E">
              <w:rPr>
                <w:rFonts w:ascii="Wiener Melange" w:hAnsi="Wiener Melange" w:cs="Wiener Melange"/>
                <w:szCs w:val="20"/>
                <w:lang w:eastAsia="de-AT"/>
              </w:rPr>
              <w:t>Steuerung von Prozessen mit Teilbudgetverantwortung zur Gewährleis</w:t>
            </w:r>
            <w:r>
              <w:rPr>
                <w:rFonts w:ascii="Wiener Melange" w:hAnsi="Wiener Melange" w:cs="Wiener Melange"/>
                <w:szCs w:val="20"/>
                <w:lang w:eastAsia="de-AT"/>
              </w:rPr>
              <w:t>tung einer bedarfs- und patient*i</w:t>
            </w:r>
            <w:r w:rsidRPr="00FE055E">
              <w:rPr>
                <w:rFonts w:ascii="Wiener Melange" w:hAnsi="Wiener Melange" w:cs="Wiener Melange"/>
                <w:szCs w:val="20"/>
                <w:lang w:eastAsia="de-AT"/>
              </w:rPr>
              <w:t xml:space="preserve">nnenorientierten Versorgung unter Einhaltung der vorgegebenen Anstaltsziele </w:t>
            </w:r>
            <w:r>
              <w:rPr>
                <w:rFonts w:ascii="Wiener Melange" w:hAnsi="Wiener Melange" w:cs="Wiener Melange"/>
                <w:szCs w:val="20"/>
                <w:lang w:eastAsia="de-AT"/>
              </w:rPr>
              <w:t>sowie Repräsentation des/</w:t>
            </w:r>
            <w:r w:rsidRPr="00FE055E">
              <w:rPr>
                <w:rFonts w:ascii="Wiener Melange" w:hAnsi="Wiener Melange" w:cs="Wiener Melange"/>
                <w:szCs w:val="20"/>
                <w:lang w:eastAsia="de-AT"/>
              </w:rPr>
              <w:t>der Fachbereiche/s</w:t>
            </w:r>
          </w:p>
          <w:p w:rsidR="00FE055E" w:rsidRPr="00FE055E" w:rsidRDefault="00FE055E" w:rsidP="00FE055E">
            <w:pPr>
              <w:pStyle w:val="Listenabsatz"/>
              <w:spacing w:before="120" w:after="120" w:line="240" w:lineRule="auto"/>
              <w:ind w:left="0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Patient*i</w:t>
            </w:r>
            <w:r w:rsidRPr="00FE055E">
              <w:rPr>
                <w:rFonts w:ascii="Wiener Melange" w:hAnsi="Wiener Melange" w:cs="Wiener Melange"/>
                <w:szCs w:val="20"/>
                <w:lang w:eastAsia="de-AT"/>
              </w:rPr>
              <w:t>nnenorientierung nach ethischen Grundsätzen und auf Basis der def</w:t>
            </w:r>
            <w:r>
              <w:rPr>
                <w:rFonts w:ascii="Wiener Melange" w:hAnsi="Wiener Melange" w:cs="Wiener Melange"/>
                <w:szCs w:val="20"/>
                <w:lang w:eastAsia="de-AT"/>
              </w:rPr>
              <w:t>inierten Qualitäts- und Patient*i</w:t>
            </w:r>
            <w:r w:rsidRPr="00FE055E">
              <w:rPr>
                <w:rFonts w:ascii="Wiener Melange" w:hAnsi="Wiener Melange" w:cs="Wiener Melange"/>
                <w:szCs w:val="20"/>
                <w:lang w:eastAsia="de-AT"/>
              </w:rPr>
              <w:t>nnensicherheitsvorgaben für die Fachbereiche der MTDG</w:t>
            </w:r>
          </w:p>
          <w:p w:rsidR="00E85CFC" w:rsidRPr="009F1316" w:rsidRDefault="00FE055E" w:rsidP="00FE055E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FE055E">
              <w:rPr>
                <w:rFonts w:ascii="Wiener Melange" w:hAnsi="Wiener Melange" w:cs="Wiener Melange"/>
                <w:szCs w:val="20"/>
                <w:lang w:eastAsia="de-AT"/>
              </w:rPr>
              <w:t xml:space="preserve">Sicherstellung der </w:t>
            </w:r>
            <w:r w:rsidR="00F941D8">
              <w:rPr>
                <w:rFonts w:ascii="Wiener Melange" w:hAnsi="Wiener Melange" w:cs="Wiener Melange"/>
                <w:szCs w:val="20"/>
                <w:lang w:eastAsia="de-AT"/>
              </w:rPr>
              <w:t xml:space="preserve">qualitätsgesicherten, </w:t>
            </w:r>
            <w:r w:rsidRPr="00FE055E">
              <w:rPr>
                <w:rFonts w:ascii="Wiener Melange" w:hAnsi="Wiener Melange" w:cs="Wiener Melange"/>
                <w:szCs w:val="20"/>
                <w:lang w:eastAsia="de-AT"/>
              </w:rPr>
              <w:t>fachspezifischen klinisc</w:t>
            </w:r>
            <w:r w:rsidR="001A7D89">
              <w:rPr>
                <w:rFonts w:ascii="Wiener Melange" w:hAnsi="Wiener Melange" w:cs="Wiener Melange"/>
                <w:szCs w:val="20"/>
                <w:lang w:eastAsia="de-AT"/>
              </w:rPr>
              <w:t>hen Ausbildung von MTDG-Student*i</w:t>
            </w:r>
            <w:r w:rsidRPr="00FE055E">
              <w:rPr>
                <w:rFonts w:ascii="Wiener Melange" w:hAnsi="Wiener Melange" w:cs="Wiener Melange"/>
                <w:szCs w:val="20"/>
                <w:lang w:eastAsia="de-AT"/>
              </w:rPr>
              <w:t>nnen und –Auszubildenden</w:t>
            </w:r>
          </w:p>
        </w:tc>
      </w:tr>
      <w:tr w:rsidR="00E85CFC" w:rsidRPr="009F1316" w:rsidTr="008C7FE2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:rsidR="00E85CFC" w:rsidRPr="009F1316" w:rsidRDefault="00E85CFC" w:rsidP="00E85CF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9F1316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85CFC" w:rsidRPr="009F1316" w:rsidTr="00A52F83">
        <w:trPr>
          <w:trHeight w:val="4804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1316" w:rsidRPr="00FE055E" w:rsidRDefault="009F1316" w:rsidP="009F1316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FE055E">
              <w:rPr>
                <w:rFonts w:ascii="Wiener Melange" w:hAnsi="Wiener Melange" w:cs="Wiener Melange"/>
                <w:b/>
                <w:bCs/>
                <w:szCs w:val="20"/>
              </w:rPr>
              <w:t>Führungsaufgaben:</w:t>
            </w:r>
          </w:p>
          <w:p w:rsidR="00FE055E" w:rsidRPr="00FE055E" w:rsidRDefault="00FE055E" w:rsidP="00FE055E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>Direkte Personalführung (Personalplanung und –einsatz, Mitarbeiter*innenbeurteilungen, Mitarbeiter*innen- und Teamorientierungsgespräche, Personalbezogene Dokumentation, Dienstplanerstellung und –</w:t>
            </w:r>
            <w:r w:rsidRPr="001A7D89">
              <w:rPr>
                <w:rFonts w:ascii="Wiener Melange" w:eastAsia="Calibri" w:hAnsi="Wiener Melange" w:cs="Wiener Melange"/>
                <w:bCs/>
                <w:szCs w:val="20"/>
              </w:rPr>
              <w:t xml:space="preserve">abrechnung, </w:t>
            </w:r>
            <w:r w:rsidR="004A2371" w:rsidRPr="001A7D89">
              <w:rPr>
                <w:rFonts w:ascii="Wiener Melange" w:eastAsia="Calibri" w:hAnsi="Wiener Melange" w:cs="Wiener Melange"/>
                <w:bCs/>
                <w:szCs w:val="20"/>
              </w:rPr>
              <w:t xml:space="preserve">Anordnung von Mehrdienstleistungen, </w:t>
            </w:r>
            <w:r w:rsidRPr="001A7D89">
              <w:rPr>
                <w:rFonts w:ascii="Wiener Melange" w:eastAsia="Calibri" w:hAnsi="Wiener Melange" w:cs="Wiener Melange"/>
                <w:bCs/>
                <w:szCs w:val="20"/>
              </w:rPr>
              <w:t xml:space="preserve">Durchführung </w:t>
            </w: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>regelmäßiger Dienst- und Teambesprechungen, Kontrolle etc.)</w:t>
            </w:r>
          </w:p>
          <w:p w:rsidR="00FE055E" w:rsidRPr="00FE055E" w:rsidRDefault="00FE055E" w:rsidP="00FE055E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>Mitwirkung bei der Auswahl und Einführung neuer Mitarbeiter*innen</w:t>
            </w:r>
          </w:p>
          <w:p w:rsidR="00FE055E" w:rsidRPr="00FE055E" w:rsidRDefault="00FE055E" w:rsidP="00FE055E">
            <w:pPr>
              <w:numPr>
                <w:ilvl w:val="0"/>
                <w:numId w:val="13"/>
              </w:numPr>
              <w:spacing w:after="240"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>Umsetzung von gezielten Personalentwicklungsmaßnahmen und Förderung von Fort- und Weiterbildung</w:t>
            </w:r>
          </w:p>
          <w:p w:rsidR="009F1316" w:rsidRPr="00FE055E" w:rsidRDefault="009F1316" w:rsidP="00FE055E">
            <w:pPr>
              <w:pStyle w:val="Listenabsatz"/>
              <w:autoSpaceDE w:val="0"/>
              <w:autoSpaceDN w:val="0"/>
              <w:adjustRightInd w:val="0"/>
              <w:spacing w:before="120" w:after="24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FE055E">
              <w:rPr>
                <w:rFonts w:ascii="Wiener Melange" w:hAnsi="Wiener Melange" w:cs="Wiener Melange"/>
                <w:b/>
                <w:bCs/>
                <w:szCs w:val="20"/>
              </w:rPr>
              <w:t xml:space="preserve">Aufgaben der Fachführung: </w:t>
            </w:r>
          </w:p>
          <w:p w:rsidR="00FE055E" w:rsidRPr="00FE055E" w:rsidRDefault="00FE055E" w:rsidP="00FE055E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 xml:space="preserve">Fachaufsicht sowie Mitwirkung bei der Sicherung, Kontrolle und kontinuierlichen Verbesserung von berufsspezifischen Prozessen </w:t>
            </w:r>
          </w:p>
          <w:p w:rsidR="00FE055E" w:rsidRPr="00FE055E" w:rsidRDefault="00FE055E" w:rsidP="00FE055E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>Umsetzen und Kontrollieren von Maßnahmen zur fachlichen Qualitätssicherung und Patient*innensicherheit sowie Mitgestaltung bei entsprechenden Vorgaben für die Organisationseinheit(en)</w:t>
            </w:r>
          </w:p>
          <w:p w:rsidR="00FE055E" w:rsidRPr="00FE055E" w:rsidRDefault="00FE055E" w:rsidP="00FE055E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 xml:space="preserve">Förderung der Weiterentwicklung der berufsspezifischen Evidenz </w:t>
            </w:r>
            <w:proofErr w:type="gramStart"/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>sowie  der</w:t>
            </w:r>
            <w:proofErr w:type="gramEnd"/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 xml:space="preserve"> Sicherstellung des Wissenstransfers </w:t>
            </w:r>
          </w:p>
          <w:p w:rsidR="00FE055E" w:rsidRPr="00FE055E" w:rsidRDefault="00FE055E" w:rsidP="00FE055E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>Kontrolle der fachspezifischen Dokumentation</w:t>
            </w:r>
          </w:p>
          <w:p w:rsidR="00FE055E" w:rsidRPr="00FE055E" w:rsidRDefault="00FE055E" w:rsidP="00FE055E">
            <w:pPr>
              <w:numPr>
                <w:ilvl w:val="0"/>
                <w:numId w:val="13"/>
              </w:numPr>
              <w:spacing w:after="240"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lastRenderedPageBreak/>
              <w:t>Konzepterstellung für Planungen und Änderungen des Leistungsspektrums inklusive notwendiger Investitionen</w:t>
            </w:r>
          </w:p>
          <w:p w:rsidR="009F1316" w:rsidRPr="00FE055E" w:rsidRDefault="009F1316" w:rsidP="00FE055E">
            <w:pPr>
              <w:spacing w:after="240" w:line="240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FE055E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:rsidR="00FE055E" w:rsidRPr="00FE055E" w:rsidRDefault="00FE055E" w:rsidP="00FE055E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 xml:space="preserve">Koordination des internen Betriebsablaufes und Schnittstellenmanagement </w:t>
            </w:r>
            <w:r>
              <w:rPr>
                <w:rFonts w:ascii="Wiener Melange" w:eastAsia="Calibri" w:hAnsi="Wiener Melange" w:cs="Wiener Melange"/>
                <w:bCs/>
                <w:szCs w:val="20"/>
              </w:rPr>
              <w:t>in Abstimmung mit der*</w:t>
            </w: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>dem direkten Vorgesetzten</w:t>
            </w:r>
          </w:p>
          <w:p w:rsidR="00FE055E" w:rsidRPr="00FE055E" w:rsidRDefault="00FE055E" w:rsidP="00FE055E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>Organisation, Steuerung und Kontrolle der organisatorischen und fachspezifischen Abläufe innerhalb des/r MTDG-</w:t>
            </w:r>
            <w:r w:rsidRPr="001A7D89">
              <w:rPr>
                <w:rFonts w:ascii="Wiener Melange" w:eastAsia="Calibri" w:hAnsi="Wiener Melange" w:cs="Wiener Melange"/>
                <w:bCs/>
                <w:szCs w:val="20"/>
              </w:rPr>
              <w:t xml:space="preserve">Fachbereiche/s </w:t>
            </w:r>
            <w:r w:rsidR="004A2371" w:rsidRPr="001A7D89">
              <w:rPr>
                <w:rFonts w:ascii="Wiener Melange" w:eastAsia="Calibri" w:hAnsi="Wiener Melange" w:cs="Wiener Melange"/>
                <w:bCs/>
                <w:szCs w:val="20"/>
              </w:rPr>
              <w:t xml:space="preserve">(inkl. </w:t>
            </w:r>
            <w:r w:rsidR="001A7D89" w:rsidRPr="001A7D89">
              <w:rPr>
                <w:rFonts w:ascii="Wiener Melange" w:eastAsia="Calibri" w:hAnsi="Wiener Melange" w:cs="Wiener Melange"/>
                <w:bCs/>
                <w:szCs w:val="20"/>
              </w:rPr>
              <w:t xml:space="preserve">Mitwirkung im </w:t>
            </w:r>
            <w:r w:rsidR="004A2371" w:rsidRPr="001A7D89">
              <w:rPr>
                <w:rFonts w:ascii="Wiener Melange" w:eastAsia="Calibri" w:hAnsi="Wiener Melange" w:cs="Wiener Melange"/>
                <w:bCs/>
                <w:szCs w:val="20"/>
              </w:rPr>
              <w:t xml:space="preserve">Katastrophenmanagement) </w:t>
            </w:r>
            <w:r w:rsidRPr="001A7D89">
              <w:rPr>
                <w:rFonts w:ascii="Wiener Melange" w:eastAsia="Calibri" w:hAnsi="Wiener Melange" w:cs="Wiener Melange"/>
                <w:bCs/>
                <w:szCs w:val="20"/>
              </w:rPr>
              <w:t xml:space="preserve">sowie </w:t>
            </w: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 xml:space="preserve">Vorbereitung von Budgetvorschlägen </w:t>
            </w:r>
          </w:p>
          <w:p w:rsidR="00FE055E" w:rsidRPr="00FE055E" w:rsidRDefault="00FE055E" w:rsidP="00FE055E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>Planung und Kontrolle der Durchführung von g</w:t>
            </w:r>
            <w:r>
              <w:rPr>
                <w:rFonts w:ascii="Wiener Melange" w:eastAsia="Calibri" w:hAnsi="Wiener Melange" w:cs="Wiener Melange"/>
                <w:bCs/>
                <w:szCs w:val="20"/>
              </w:rPr>
              <w:t>eeigneten Maßnahmen zur Patient*</w:t>
            </w: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 xml:space="preserve">nnenversorgung und –betreuung </w:t>
            </w:r>
          </w:p>
          <w:p w:rsidR="00FE055E" w:rsidRPr="00FE055E" w:rsidRDefault="00FE055E" w:rsidP="00FE055E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>Durchführung der fachbereichsbezogenen Dokumentation und Kontrolle der Leistungserfassung</w:t>
            </w:r>
          </w:p>
          <w:p w:rsidR="00FE055E" w:rsidRPr="00FE055E" w:rsidRDefault="00FE055E" w:rsidP="00FE055E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>Durchführung von Qualitätssicherungs- und Risikomanagementmaßnahmen und Mitwirkung bei der kontinuierlichen Verbesserung</w:t>
            </w:r>
          </w:p>
          <w:p w:rsidR="00FE055E" w:rsidRPr="00FE055E" w:rsidRDefault="00FE055E" w:rsidP="00FE055E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>
              <w:rPr>
                <w:rFonts w:ascii="Wiener Melange" w:eastAsia="Calibri" w:hAnsi="Wiener Melange" w:cs="Wiener Melange"/>
                <w:bCs/>
                <w:szCs w:val="20"/>
              </w:rPr>
              <w:t>Zusammenarbeit mit der*</w:t>
            </w: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 xml:space="preserve">dem direkt Vorgesetzten sowie mit anderen Führungskräften und Berufsgruppen </w:t>
            </w:r>
          </w:p>
          <w:p w:rsidR="00FE055E" w:rsidRPr="00FE055E" w:rsidRDefault="00FE055E" w:rsidP="00FE055E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 xml:space="preserve">Sicherstellung der Informationsweitergabe sowie Förderung eines positiven Arbeitsklimas </w:t>
            </w:r>
          </w:p>
          <w:p w:rsidR="00FE055E" w:rsidRPr="00FE055E" w:rsidRDefault="00FE055E" w:rsidP="00FE055E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>Vertretung des Verantwortungsbereiches</w:t>
            </w:r>
          </w:p>
          <w:p w:rsidR="00FE055E" w:rsidRPr="00FE055E" w:rsidRDefault="00FE055E" w:rsidP="00FE055E">
            <w:pPr>
              <w:numPr>
                <w:ilvl w:val="0"/>
                <w:numId w:val="13"/>
              </w:numPr>
              <w:spacing w:line="240" w:lineRule="auto"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FE055E">
              <w:rPr>
                <w:rFonts w:ascii="Wiener Melange" w:eastAsia="Calibri" w:hAnsi="Wiener Melange" w:cs="Wiener Melange"/>
                <w:bCs/>
                <w:szCs w:val="20"/>
              </w:rPr>
              <w:t>Sicherstellung der klinischen MTDG-Studierendenausbildung bzw. Praktikumsbetreuung</w:t>
            </w:r>
          </w:p>
          <w:p w:rsidR="00E85CFC" w:rsidRDefault="00E85CFC" w:rsidP="00FE055E">
            <w:pPr>
              <w:spacing w:line="240" w:lineRule="auto"/>
              <w:ind w:left="360"/>
              <w:rPr>
                <w:rFonts w:ascii="Wiener Melange" w:hAnsi="Wiener Melange" w:cs="Wiener Melange"/>
                <w:szCs w:val="20"/>
              </w:rPr>
            </w:pPr>
          </w:p>
          <w:p w:rsidR="006A46B8" w:rsidRDefault="000D394B" w:rsidP="00A52F83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732" w:rsidRPr="001752ED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9B5732">
              <w:rPr>
                <w:rFonts w:ascii="Wiener Melange" w:hAnsi="Wiener Melange" w:cs="Wiener Melange"/>
                <w:bCs/>
              </w:rPr>
              <w:tab/>
              <w:t xml:space="preserve">Die </w:t>
            </w:r>
            <w:r w:rsidR="009B5732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  <w:p w:rsidR="00A52F83" w:rsidRPr="00A52F83" w:rsidRDefault="00A52F83" w:rsidP="00A52F83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</w:p>
        </w:tc>
      </w:tr>
      <w:tr w:rsidR="00E85CFC" w:rsidRPr="001C3324" w:rsidTr="008C7FE2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5CFC" w:rsidRPr="001C3324" w:rsidRDefault="00E85CFC" w:rsidP="00E85CFC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szCs w:val="20"/>
              </w:rPr>
              <w:lastRenderedPageBreak/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1362169694"/>
              <w:lock w:val="sdtLocked"/>
              <w:placeholder>
                <w:docPart w:val="84CF81280A644A1EA55031E6F81290AA"/>
              </w:placeholder>
            </w:sdtPr>
            <w:sdtEndPr/>
            <w:sdtContent>
              <w:p w:rsidR="00E85CFC" w:rsidRPr="001C3324" w:rsidRDefault="00E249C3" w:rsidP="00E85CFC">
                <w:pPr>
                  <w:tabs>
                    <w:tab w:val="left" w:pos="743"/>
                  </w:tabs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Verant</w:t>
                </w:r>
                <w:r w:rsidR="0026743F"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 xml:space="preserve">wortliche*r Ambulanzkoordinator*in </w:t>
                </w:r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 xml:space="preserve"> MTDG-Therapie</w:t>
                </w:r>
              </w:p>
            </w:sdtContent>
          </w:sdt>
          <w:p w:rsidR="00E85CFC" w:rsidRPr="001C3324" w:rsidRDefault="00E85CFC" w:rsidP="00E85CFC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1C3324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1C3324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1C3324">
              <w:rPr>
                <w:rFonts w:ascii="Wiener Melange" w:hAnsi="Wiener Melange" w:cs="Wiener Melange"/>
                <w:b/>
                <w:szCs w:val="20"/>
              </w:rPr>
              <w:t>bzw. fach</w:t>
            </w:r>
            <w:r w:rsidR="00116D56" w:rsidRPr="001C3324">
              <w:rPr>
                <w:rFonts w:ascii="Wiener Melange" w:hAnsi="Wiener Melange" w:cs="Wiener Melange"/>
                <w:b/>
                <w:szCs w:val="20"/>
              </w:rPr>
              <w:t>spezifische Expert*innenrollen: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-473755677"/>
              <w:lock w:val="sdtLocked"/>
              <w:placeholder>
                <w:docPart w:val="B35C10E9352D4E73AFFB7140897FD61E"/>
              </w:placeholder>
            </w:sdtPr>
            <w:sdtEndPr/>
            <w:sdtContent>
              <w:p w:rsidR="00E85CFC" w:rsidRPr="001C3324" w:rsidRDefault="00144F6C" w:rsidP="00E249C3">
                <w:pPr>
                  <w:tabs>
                    <w:tab w:val="left" w:pos="743"/>
                    <w:tab w:val="left" w:pos="6150"/>
                  </w:tabs>
                  <w:spacing w:before="120" w:after="120"/>
                  <w:contextualSpacing/>
                  <w:jc w:val="both"/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  <w:t>Toolexperte für berufsgruppenspezifische Software</w:t>
                </w:r>
              </w:p>
            </w:sdtContent>
          </w:sdt>
        </w:tc>
      </w:tr>
    </w:tbl>
    <w:p w:rsidR="00685ADB" w:rsidRPr="001C3324" w:rsidRDefault="00685ADB" w:rsidP="00037D3A">
      <w:pPr>
        <w:ind w:left="-284"/>
        <w:rPr>
          <w:rFonts w:ascii="Wiener Melange" w:hAnsi="Wiener Melange" w:cs="Wiener Melange"/>
          <w:szCs w:val="20"/>
        </w:rPr>
      </w:pPr>
    </w:p>
    <w:p w:rsidR="00685ADB" w:rsidRPr="001C3324" w:rsidRDefault="00685ADB" w:rsidP="00037D3A">
      <w:pPr>
        <w:spacing w:before="240"/>
        <w:ind w:left="-284"/>
        <w:rPr>
          <w:rFonts w:ascii="Wiener Melange" w:hAnsi="Wiener Melange" w:cs="Wiener Melange"/>
          <w:szCs w:val="20"/>
        </w:rPr>
      </w:pPr>
      <w:r w:rsidRPr="001C3324">
        <w:rPr>
          <w:rFonts w:ascii="Wiener Melange" w:hAnsi="Wiener Melange" w:cs="Wiener Melange"/>
          <w:szCs w:val="20"/>
        </w:rPr>
        <w:t>Unterschrift der</w:t>
      </w:r>
      <w:r w:rsidR="00D56451" w:rsidRPr="001C3324">
        <w:rPr>
          <w:rFonts w:ascii="Wiener Melange" w:hAnsi="Wiener Melange" w:cs="Wiener Melange"/>
          <w:szCs w:val="20"/>
        </w:rPr>
        <w:t>*</w:t>
      </w:r>
      <w:proofErr w:type="gramStart"/>
      <w:r w:rsidR="00D56451" w:rsidRPr="001C3324">
        <w:rPr>
          <w:rFonts w:ascii="Wiener Melange" w:hAnsi="Wiener Melange" w:cs="Wiener Melange"/>
          <w:szCs w:val="20"/>
        </w:rPr>
        <w:t>des</w:t>
      </w:r>
      <w:r w:rsidRPr="001C3324">
        <w:rPr>
          <w:rFonts w:ascii="Wiener Melange" w:hAnsi="Wiener Melange" w:cs="Wiener Melange"/>
          <w:szCs w:val="20"/>
        </w:rPr>
        <w:t xml:space="preserve"> Stelleninhaber</w:t>
      </w:r>
      <w:proofErr w:type="gramEnd"/>
      <w:r w:rsidR="00D56451" w:rsidRPr="001C3324">
        <w:rPr>
          <w:rFonts w:ascii="Wiener Melange" w:hAnsi="Wiener Melange" w:cs="Wiener Melange"/>
          <w:szCs w:val="20"/>
        </w:rPr>
        <w:t>*in</w:t>
      </w:r>
      <w:r w:rsidRPr="001C3324">
        <w:rPr>
          <w:rFonts w:ascii="Wiener Melange" w:hAnsi="Wiener Melange" w:cs="Wiener Melange"/>
          <w:szCs w:val="20"/>
        </w:rPr>
        <w:t>:</w:t>
      </w:r>
    </w:p>
    <w:p w:rsidR="00685ADB" w:rsidRPr="001C3324" w:rsidRDefault="00685ADB" w:rsidP="00037D3A">
      <w:pPr>
        <w:ind w:left="-284"/>
        <w:rPr>
          <w:rFonts w:ascii="Wiener Melange" w:hAnsi="Wiener Melange" w:cs="Wiener Melange"/>
          <w:szCs w:val="20"/>
        </w:rPr>
      </w:pPr>
    </w:p>
    <w:p w:rsidR="00685ADB" w:rsidRPr="001C3324" w:rsidRDefault="00685ADB" w:rsidP="00037D3A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1C3324">
        <w:rPr>
          <w:rFonts w:ascii="Wiener Melange" w:hAnsi="Wiener Melange" w:cs="Wiener Melange"/>
          <w:szCs w:val="20"/>
        </w:rPr>
        <w:tab/>
      </w:r>
    </w:p>
    <w:p w:rsidR="006C4D56" w:rsidRPr="001C3324" w:rsidRDefault="006C4D56" w:rsidP="00037D3A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1C3324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aps/>
            <w:szCs w:val="20"/>
          </w:rPr>
          <w:id w:val="1922212035"/>
          <w:placeholder>
            <w:docPart w:val="65EB2A306432456A86CAFCBF459FC3BA"/>
          </w:placeholder>
          <w:showingPlcHdr/>
        </w:sdtPr>
        <w:sdtEndPr/>
        <w:sdtContent>
          <w:r w:rsidR="00DD1FAF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:rsidR="00685ADB" w:rsidRPr="001C3324" w:rsidRDefault="00685ADB" w:rsidP="00037D3A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</w:p>
    <w:p w:rsidR="00685ADB" w:rsidRPr="009F1316" w:rsidRDefault="00685ADB" w:rsidP="00037D3A">
      <w:pPr>
        <w:ind w:left="-284"/>
        <w:rPr>
          <w:rFonts w:ascii="Wiener Melange" w:hAnsi="Wiener Melange" w:cs="Wiener Melange"/>
          <w:szCs w:val="20"/>
        </w:rPr>
      </w:pPr>
      <w:r w:rsidRPr="001C3324">
        <w:rPr>
          <w:rFonts w:ascii="Wiener Melange" w:hAnsi="Wiener Melange" w:cs="Wiener Melange"/>
          <w:szCs w:val="20"/>
        </w:rPr>
        <w:t>Unterschrift der</w:t>
      </w:r>
      <w:r w:rsidR="00D56451" w:rsidRPr="001C3324">
        <w:rPr>
          <w:rFonts w:ascii="Wiener Melange" w:hAnsi="Wiener Melange" w:cs="Wiener Melange"/>
          <w:szCs w:val="20"/>
        </w:rPr>
        <w:t>*des</w:t>
      </w:r>
      <w:r w:rsidRPr="001C3324">
        <w:rPr>
          <w:rFonts w:ascii="Wiener Melange" w:hAnsi="Wiener Melange" w:cs="Wiener Melange"/>
          <w:szCs w:val="20"/>
        </w:rPr>
        <w:t xml:space="preserve"> Vo</w:t>
      </w:r>
      <w:r w:rsidR="00D56451" w:rsidRPr="001C3324">
        <w:rPr>
          <w:rFonts w:ascii="Wiener Melange" w:hAnsi="Wiener Melange" w:cs="Wiener Melange"/>
          <w:szCs w:val="20"/>
        </w:rPr>
        <w:t>rgesetzten</w:t>
      </w:r>
      <w:r w:rsidRPr="001C3324">
        <w:rPr>
          <w:rFonts w:ascii="Wiener Melange" w:hAnsi="Wiener Melange" w:cs="Wiener Melange"/>
          <w:szCs w:val="20"/>
        </w:rPr>
        <w:t>:</w:t>
      </w:r>
    </w:p>
    <w:p w:rsidR="00685ADB" w:rsidRPr="009F1316" w:rsidRDefault="00685ADB" w:rsidP="00037D3A">
      <w:pPr>
        <w:ind w:left="-284"/>
        <w:rPr>
          <w:rFonts w:ascii="Wiener Melange" w:hAnsi="Wiener Melange" w:cs="Wiener Melange"/>
          <w:szCs w:val="20"/>
        </w:rPr>
      </w:pPr>
    </w:p>
    <w:p w:rsidR="00685ADB" w:rsidRPr="009F1316" w:rsidRDefault="00685ADB" w:rsidP="00037D3A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9F1316">
        <w:rPr>
          <w:rFonts w:ascii="Wiener Melange" w:hAnsi="Wiener Melange" w:cs="Wiener Melange"/>
          <w:szCs w:val="20"/>
        </w:rPr>
        <w:tab/>
      </w:r>
    </w:p>
    <w:p w:rsidR="00685ADB" w:rsidRPr="001C3324" w:rsidRDefault="006C4D56" w:rsidP="00037D3A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1C3324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aps/>
            <w:szCs w:val="20"/>
          </w:rPr>
          <w:id w:val="-382800359"/>
          <w:placeholder>
            <w:docPart w:val="7118A066DB2E4CE989E432BD0DA4A9F9"/>
          </w:placeholder>
        </w:sdtPr>
        <w:sdtEndPr/>
        <w:sdtContent>
          <w:r w:rsidR="00997754">
            <w:rPr>
              <w:rFonts w:ascii="Wiener Melange" w:hAnsi="Wiener Melange" w:cs="Wiener Melange"/>
              <w:caps/>
              <w:szCs w:val="20"/>
            </w:rPr>
            <w:t>ANDREa Meixner, HCM</w:t>
          </w:r>
        </w:sdtContent>
      </w:sdt>
    </w:p>
    <w:p w:rsidR="00685ADB" w:rsidRPr="001C3324" w:rsidRDefault="00685ADB" w:rsidP="00037D3A">
      <w:pPr>
        <w:ind w:left="-284"/>
        <w:rPr>
          <w:rFonts w:ascii="Wiener Melange" w:hAnsi="Wiener Melange" w:cs="Wiener Melange"/>
          <w:szCs w:val="20"/>
        </w:rPr>
      </w:pPr>
    </w:p>
    <w:p w:rsidR="00685ADB" w:rsidRPr="009F1316" w:rsidRDefault="00685ADB" w:rsidP="00037D3A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1C3324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572389141"/>
          <w:lock w:val="sdtLocked"/>
          <w:placeholder>
            <w:docPart w:val="21C51B7F4EAA43AE9AE191FDFE9DAAF1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3A0B14" w:rsidRPr="001C3324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sdtContent>
      </w:sdt>
    </w:p>
    <w:p w:rsidR="00685ADB" w:rsidRPr="009F1316" w:rsidRDefault="00685ADB" w:rsidP="00037D3A">
      <w:pPr>
        <w:ind w:left="-284"/>
        <w:rPr>
          <w:rFonts w:ascii="Wiener Melange" w:hAnsi="Wiener Melange" w:cs="Wiener Melange"/>
          <w:szCs w:val="20"/>
        </w:rPr>
      </w:pPr>
    </w:p>
    <w:p w:rsidR="00685ADB" w:rsidRPr="009F1316" w:rsidRDefault="00685ADB" w:rsidP="00037D3A">
      <w:pPr>
        <w:spacing w:after="160" w:line="259" w:lineRule="auto"/>
        <w:ind w:left="-284"/>
        <w:rPr>
          <w:rFonts w:ascii="Wiener Melange" w:hAnsi="Wiener Melange" w:cs="Wiener Melange"/>
          <w:szCs w:val="20"/>
        </w:rPr>
      </w:pPr>
    </w:p>
    <w:sectPr w:rsidR="00685ADB" w:rsidRPr="009F1316" w:rsidSect="003251C4">
      <w:footerReference w:type="default" r:id="rId7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FB3" w:rsidRDefault="002F1C4F">
      <w:pPr>
        <w:spacing w:line="240" w:lineRule="auto"/>
      </w:pPr>
      <w:r>
        <w:separator/>
      </w:r>
    </w:p>
  </w:endnote>
  <w:endnote w:type="continuationSeparator" w:id="0">
    <w:p w:rsidR="00383FB3" w:rsidRDefault="002F1C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685ADB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</w:t>
                          </w:r>
                          <w:r w:rsidR="001A7D89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5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9B5732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0D394B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0D394B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0D394B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</w:t>
                    </w:r>
                    <w:r w:rsidR="001A7D89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5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9B5732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0D394B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0D394B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0D394B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FB3" w:rsidRDefault="002F1C4F">
      <w:pPr>
        <w:spacing w:line="240" w:lineRule="auto"/>
      </w:pPr>
      <w:r>
        <w:separator/>
      </w:r>
    </w:p>
  </w:footnote>
  <w:footnote w:type="continuationSeparator" w:id="0">
    <w:p w:rsidR="00383FB3" w:rsidRDefault="002F1C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523FF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519D9"/>
    <w:multiLevelType w:val="hybridMultilevel"/>
    <w:tmpl w:val="95127676"/>
    <w:lvl w:ilvl="0" w:tplc="0C07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19602C7E"/>
    <w:multiLevelType w:val="hybridMultilevel"/>
    <w:tmpl w:val="FDBE1D2A"/>
    <w:lvl w:ilvl="0" w:tplc="5B0687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E03A57"/>
    <w:multiLevelType w:val="hybridMultilevel"/>
    <w:tmpl w:val="91B43A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C6542"/>
    <w:multiLevelType w:val="hybridMultilevel"/>
    <w:tmpl w:val="D812B3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01891"/>
    <w:multiLevelType w:val="multilevel"/>
    <w:tmpl w:val="50C85B80"/>
    <w:lvl w:ilvl="0">
      <w:start w:val="1"/>
      <w:numFmt w:val="decimal"/>
      <w:lvlText w:val="%1."/>
      <w:lvlJc w:val="left"/>
      <w:pPr>
        <w:ind w:left="402" w:hanging="360"/>
      </w:pPr>
      <w:rPr>
        <w:b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10" w15:restartNumberingAfterBreak="0">
    <w:nsid w:val="4D491D6B"/>
    <w:multiLevelType w:val="hybridMultilevel"/>
    <w:tmpl w:val="881884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8556D"/>
    <w:multiLevelType w:val="multilevel"/>
    <w:tmpl w:val="2B2C8C48"/>
    <w:lvl w:ilvl="0">
      <w:start w:val="1"/>
      <w:numFmt w:val="decimal"/>
      <w:isLgl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AMBQMStandardNummerierung"/>
      <w:isLgl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12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60503337"/>
    <w:multiLevelType w:val="hybridMultilevel"/>
    <w:tmpl w:val="D8D2A46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F13B77"/>
    <w:multiLevelType w:val="hybridMultilevel"/>
    <w:tmpl w:val="C8D41A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14C79"/>
    <w:multiLevelType w:val="hybridMultilevel"/>
    <w:tmpl w:val="F24AAFEC"/>
    <w:lvl w:ilvl="0" w:tplc="0C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7DBE2BA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5"/>
  </w:num>
  <w:num w:numId="9">
    <w:abstractNumId w:val="4"/>
  </w:num>
  <w:num w:numId="10">
    <w:abstractNumId w:val="13"/>
  </w:num>
  <w:num w:numId="11">
    <w:abstractNumId w:val="11"/>
  </w:num>
  <w:num w:numId="12">
    <w:abstractNumId w:val="0"/>
  </w:num>
  <w:num w:numId="13">
    <w:abstractNumId w:val="14"/>
  </w:num>
  <w:num w:numId="14">
    <w:abstractNumId w:val="7"/>
  </w:num>
  <w:num w:numId="15">
    <w:abstractNumId w:val="3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XFzJQsXJHb8EcPVdM+LO+TIS3plyOJqJ2BVDbUg458RMrU4LZOkmpDVF1tcGg6FuBv9l6J+4cqEtptjQ4jRCrQ==" w:salt="sT6wnXaKv4nBZ8oSSTW0gQ==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37D3A"/>
    <w:rsid w:val="000D394B"/>
    <w:rsid w:val="000E5425"/>
    <w:rsid w:val="00116D56"/>
    <w:rsid w:val="00144F6C"/>
    <w:rsid w:val="00196FC7"/>
    <w:rsid w:val="001A7D89"/>
    <w:rsid w:val="001B0B21"/>
    <w:rsid w:val="001C3324"/>
    <w:rsid w:val="001C4AEC"/>
    <w:rsid w:val="00200D8A"/>
    <w:rsid w:val="002317E0"/>
    <w:rsid w:val="0026743F"/>
    <w:rsid w:val="002F1C4F"/>
    <w:rsid w:val="00333136"/>
    <w:rsid w:val="003546A9"/>
    <w:rsid w:val="0036275B"/>
    <w:rsid w:val="00383FB3"/>
    <w:rsid w:val="003A0B14"/>
    <w:rsid w:val="004530F0"/>
    <w:rsid w:val="00461F50"/>
    <w:rsid w:val="004A2371"/>
    <w:rsid w:val="004C51F7"/>
    <w:rsid w:val="005A70F8"/>
    <w:rsid w:val="005D50A4"/>
    <w:rsid w:val="00602B9B"/>
    <w:rsid w:val="006429E7"/>
    <w:rsid w:val="0068341E"/>
    <w:rsid w:val="00685ADB"/>
    <w:rsid w:val="006A46B8"/>
    <w:rsid w:val="006B006A"/>
    <w:rsid w:val="006C4D56"/>
    <w:rsid w:val="007033D4"/>
    <w:rsid w:val="00731344"/>
    <w:rsid w:val="00751C74"/>
    <w:rsid w:val="0075522A"/>
    <w:rsid w:val="007668C4"/>
    <w:rsid w:val="00833505"/>
    <w:rsid w:val="00884EA0"/>
    <w:rsid w:val="00892730"/>
    <w:rsid w:val="008A445C"/>
    <w:rsid w:val="00944D13"/>
    <w:rsid w:val="0094773D"/>
    <w:rsid w:val="00970578"/>
    <w:rsid w:val="00997754"/>
    <w:rsid w:val="009A0081"/>
    <w:rsid w:val="009A7B90"/>
    <w:rsid w:val="009B5732"/>
    <w:rsid w:val="009C50CC"/>
    <w:rsid w:val="009F1316"/>
    <w:rsid w:val="00A11A10"/>
    <w:rsid w:val="00A52F83"/>
    <w:rsid w:val="00A73F58"/>
    <w:rsid w:val="00AA53A2"/>
    <w:rsid w:val="00AD0D7E"/>
    <w:rsid w:val="00AD756C"/>
    <w:rsid w:val="00AF0A31"/>
    <w:rsid w:val="00B3104C"/>
    <w:rsid w:val="00B85886"/>
    <w:rsid w:val="00BE4628"/>
    <w:rsid w:val="00C37441"/>
    <w:rsid w:val="00CC7555"/>
    <w:rsid w:val="00CD5AF6"/>
    <w:rsid w:val="00CE25A2"/>
    <w:rsid w:val="00CE39BD"/>
    <w:rsid w:val="00D54C6D"/>
    <w:rsid w:val="00D56451"/>
    <w:rsid w:val="00D817C4"/>
    <w:rsid w:val="00DD106D"/>
    <w:rsid w:val="00DD1FAF"/>
    <w:rsid w:val="00DF5B04"/>
    <w:rsid w:val="00E249C3"/>
    <w:rsid w:val="00E465D5"/>
    <w:rsid w:val="00E85CFC"/>
    <w:rsid w:val="00EB2F9A"/>
    <w:rsid w:val="00F941D8"/>
    <w:rsid w:val="00FA1F86"/>
    <w:rsid w:val="00FC693B"/>
    <w:rsid w:val="00FE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36B9C85C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B85886"/>
    <w:rPr>
      <w:color w:val="808080"/>
    </w:rPr>
  </w:style>
  <w:style w:type="paragraph" w:styleId="KeinLeerraum">
    <w:name w:val="No Spacing"/>
    <w:uiPriority w:val="1"/>
    <w:qFormat/>
    <w:rsid w:val="00970578"/>
    <w:pPr>
      <w:spacing w:after="0" w:line="240" w:lineRule="auto"/>
    </w:pPr>
    <w:rPr>
      <w:rFonts w:ascii="Lucida Sans" w:hAnsi="Lucida Sans"/>
      <w:sz w:val="20"/>
      <w:lang w:val="de-AT"/>
    </w:rPr>
  </w:style>
  <w:style w:type="table" w:styleId="Tabellenraster">
    <w:name w:val="Table Grid"/>
    <w:basedOn w:val="NormaleTabelle"/>
    <w:rsid w:val="009F1316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BQMStandardNummerierung">
    <w:name w:val="AMB_QM_Standard Nummerierung"/>
    <w:basedOn w:val="Standard"/>
    <w:rsid w:val="009F1316"/>
    <w:pPr>
      <w:numPr>
        <w:ilvl w:val="1"/>
        <w:numId w:val="11"/>
      </w:numPr>
      <w:autoSpaceDE w:val="0"/>
      <w:autoSpaceDN w:val="0"/>
      <w:adjustRightInd w:val="0"/>
      <w:spacing w:line="240" w:lineRule="auto"/>
    </w:pPr>
    <w:rPr>
      <w:rFonts w:ascii="Times" w:eastAsia="Times New Roman" w:hAnsi="Times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AD9A5-DA34-4D62-BE06-F443ECCE3A9E}"/>
      </w:docPartPr>
      <w:docPartBody>
        <w:p w:rsidR="00F5719F" w:rsidRDefault="002E7607"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1870CA6426A24625A7A6B7395EDC5B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7E0EE0-6A47-4180-8F5E-949A14DB6233}"/>
      </w:docPartPr>
      <w:docPartBody>
        <w:p w:rsidR="00F5719F" w:rsidRDefault="00AE49E1" w:rsidP="00AE49E1">
          <w:pPr>
            <w:pStyle w:val="1870CA6426A24625A7A6B7395EDC5BCC34"/>
          </w:pPr>
          <w:r w:rsidRPr="001C3324">
            <w:rPr>
              <w:rFonts w:ascii="Wiener Melange" w:eastAsia="Calibri" w:hAnsi="Wiener Melange" w:cs="Wiener Melange"/>
              <w:sz w:val="22"/>
            </w:rPr>
            <w:t>Klicken Sie hier, um Text einzugeben.</w:t>
          </w:r>
        </w:p>
      </w:docPartBody>
    </w:docPart>
    <w:docPart>
      <w:docPartPr>
        <w:name w:val="86228AA12ACD49BBADB047A387CF31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D4EF6-2D8A-4907-8CDC-5AAFA15DC44F}"/>
      </w:docPartPr>
      <w:docPartBody>
        <w:p w:rsidR="00F5719F" w:rsidRDefault="00AE49E1" w:rsidP="00AE49E1">
          <w:pPr>
            <w:pStyle w:val="86228AA12ACD49BBADB047A387CF311D34"/>
          </w:pPr>
          <w:r w:rsidRPr="001C3324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  <w:docPart>
      <w:docPartPr>
        <w:name w:val="6AFD05278F9D476DBDE19EE9D90F0D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93F9E6-BB43-4242-A923-36E1F4A3AE4A}"/>
      </w:docPartPr>
      <w:docPartBody>
        <w:p w:rsidR="00F5719F" w:rsidRDefault="00AE49E1" w:rsidP="00AE49E1">
          <w:pPr>
            <w:pStyle w:val="6AFD05278F9D476DBDE19EE9D90F0D3034"/>
          </w:pPr>
          <w:r w:rsidRPr="001C3324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1A0E4C2DC379461383C8B06D7E684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B0C86F-AEB6-4207-A367-AF387C335286}"/>
      </w:docPartPr>
      <w:docPartBody>
        <w:p w:rsidR="00F5719F" w:rsidRDefault="00AE49E1" w:rsidP="00AE49E1">
          <w:pPr>
            <w:pStyle w:val="1A0E4C2DC379461383C8B06D7E68421634"/>
          </w:pPr>
          <w:r w:rsidRPr="001C3324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1E6DB79A2EF448108EFE163E24628F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700683-F40E-4200-814B-BC31189C1535}"/>
      </w:docPartPr>
      <w:docPartBody>
        <w:p w:rsidR="00F5719F" w:rsidRDefault="00AE49E1" w:rsidP="00AE49E1">
          <w:pPr>
            <w:pStyle w:val="1E6DB79A2EF448108EFE163E24628F8E34"/>
          </w:pPr>
          <w:r w:rsidRPr="001C3324">
            <w:rPr>
              <w:rStyle w:val="Platzhaltertext"/>
              <w:rFonts w:ascii="Wiener Melange" w:hAnsi="Wiener Melange" w:cs="Wiener Melange"/>
              <w:color w:val="000000" w:themeColor="text1"/>
            </w:rPr>
            <w:t>Wählen Sie ein Element aus.</w:t>
          </w:r>
        </w:p>
      </w:docPartBody>
    </w:docPart>
    <w:docPart>
      <w:docPartPr>
        <w:name w:val="84C49244DAE6404EA56545BFBDE839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728117-4BD7-4427-A661-F921E994C1AF}"/>
      </w:docPartPr>
      <w:docPartBody>
        <w:p w:rsidR="00F5719F" w:rsidRDefault="001A0484" w:rsidP="001A0484">
          <w:pPr>
            <w:pStyle w:val="84C49244DAE6404EA56545BFBDE8399E26"/>
          </w:pPr>
          <w:r w:rsidRPr="001C3324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7EA2FC7F22DC46E381C03C71FFBBB2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91A898-2B9A-4620-B39F-4061D0FE9B09}"/>
      </w:docPartPr>
      <w:docPartBody>
        <w:p w:rsidR="00F5719F" w:rsidRDefault="00AE49E1" w:rsidP="00AE49E1">
          <w:pPr>
            <w:pStyle w:val="7EA2FC7F22DC46E381C03C71FFBBB28121"/>
          </w:pPr>
          <w:r w:rsidRPr="001C3324">
            <w:rPr>
              <w:rFonts w:ascii="Wiener Melange" w:hAnsi="Wiener Melange" w:cs="Wiener Melange"/>
              <w:bCs/>
              <w:szCs w:val="20"/>
            </w:rPr>
            <w:t xml:space="preserve">                                                                     </w:t>
          </w:r>
        </w:p>
      </w:docPartBody>
    </w:docPart>
    <w:docPart>
      <w:docPartPr>
        <w:name w:val="84CF81280A644A1EA55031E6F81290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032036-F5C6-429A-A93B-01BCA24F0996}"/>
      </w:docPartPr>
      <w:docPartBody>
        <w:p w:rsidR="00457482" w:rsidRDefault="00AE49E1" w:rsidP="00AE49E1">
          <w:pPr>
            <w:pStyle w:val="84CF81280A644A1EA55031E6F81290AA20"/>
          </w:pPr>
          <w:r w:rsidRPr="001C3324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B35C10E9352D4E73AFFB7140897FD6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A65B45-EBCD-4556-B307-43ED058BE961}"/>
      </w:docPartPr>
      <w:docPartBody>
        <w:p w:rsidR="00457482" w:rsidRDefault="00AE49E1" w:rsidP="00AE49E1">
          <w:pPr>
            <w:pStyle w:val="B35C10E9352D4E73AFFB7140897FD61E20"/>
          </w:pPr>
          <w:r w:rsidRPr="001C3324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21C51B7F4EAA43AE9AE191FDFE9DAA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B87601-FE08-4586-B303-DBD55D928038}"/>
      </w:docPartPr>
      <w:docPartBody>
        <w:p w:rsidR="00457482" w:rsidRDefault="00AE49E1" w:rsidP="00AE49E1">
          <w:pPr>
            <w:pStyle w:val="21C51B7F4EAA43AE9AE191FDFE9DAAF120"/>
          </w:pPr>
          <w:r w:rsidRPr="001C3324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37DC92A94B934487847C971B02CD18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EC6ED3-E89C-47CB-8A27-09EC89CDFEC7}"/>
      </w:docPartPr>
      <w:docPartBody>
        <w:p w:rsidR="005C69B5" w:rsidRDefault="0002504A" w:rsidP="0002504A">
          <w:pPr>
            <w:pStyle w:val="37DC92A94B934487847C971B02CD18A2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55B18B0F73447ABF029F17197145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F59BFA-7530-4DC7-8149-0BCF92B182CD}"/>
      </w:docPartPr>
      <w:docPartBody>
        <w:p w:rsidR="005C69B5" w:rsidRDefault="00AE49E1" w:rsidP="00AE49E1">
          <w:pPr>
            <w:pStyle w:val="3C55B18B0F73447ABF029F17197145366"/>
          </w:pPr>
          <w:r w:rsidRPr="001C3324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47EC07905FE74991B76658FF3E8497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6D596D-56CD-4F1A-B7EC-1F44B8D4664A}"/>
      </w:docPartPr>
      <w:docPartBody>
        <w:p w:rsidR="005C69B5" w:rsidRDefault="00AE49E1" w:rsidP="00AE49E1">
          <w:pPr>
            <w:pStyle w:val="47EC07905FE74991B76658FF3E8497556"/>
          </w:pPr>
          <w:r w:rsidRPr="001C3324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58A90C760B414D539F560D79856156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16946C-AE4C-40C5-96F5-835B3A524694}"/>
      </w:docPartPr>
      <w:docPartBody>
        <w:p w:rsidR="00FC613F" w:rsidRDefault="00B8095F" w:rsidP="00B8095F">
          <w:pPr>
            <w:pStyle w:val="58A90C760B414D539F560D79856156B9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212FFCA697E94CD8BF17E53A73210E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EAC493-8905-4DEC-AEF3-1DAC4CD11497}"/>
      </w:docPartPr>
      <w:docPartBody>
        <w:p w:rsidR="00100658" w:rsidRDefault="00AE49E1" w:rsidP="00AE49E1">
          <w:pPr>
            <w:pStyle w:val="212FFCA697E94CD8BF17E53A73210E134"/>
          </w:pPr>
          <w:r w:rsidRPr="001C3324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F190433B30A94D25A09781423D511F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B88DEB-DB6A-488D-B4AC-4375294D8323}"/>
      </w:docPartPr>
      <w:docPartBody>
        <w:p w:rsidR="00100658" w:rsidRDefault="00AE49E1" w:rsidP="00AE49E1">
          <w:pPr>
            <w:pStyle w:val="F190433B30A94D25A09781423D511F934"/>
          </w:pPr>
          <w:r w:rsidRPr="001C3324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5581DF7FEF4F4CF09A485A2BE958A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935469-9BFB-4EAC-9AFC-CD23A1FF115D}"/>
      </w:docPartPr>
      <w:docPartBody>
        <w:p w:rsidR="00100658" w:rsidRDefault="00AE49E1" w:rsidP="00AE49E1">
          <w:pPr>
            <w:pStyle w:val="5581DF7FEF4F4CF09A485A2BE958A1424"/>
          </w:pPr>
          <w:r w:rsidRPr="001C3324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0E35771C1E184DCFA8DFD208F93A94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5A1759-1EF0-4F2C-B609-7F38A305525C}"/>
      </w:docPartPr>
      <w:docPartBody>
        <w:p w:rsidR="00100658" w:rsidRDefault="00AE49E1" w:rsidP="00AE49E1">
          <w:pPr>
            <w:pStyle w:val="0E35771C1E184DCFA8DFD208F93A94FA4"/>
          </w:pPr>
          <w:r w:rsidRPr="001C3324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DE85229411FC49BDAA2766556C7677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CDA171-DA90-4850-94C9-E0F056922542}"/>
      </w:docPartPr>
      <w:docPartBody>
        <w:p w:rsidR="00100658" w:rsidRDefault="00AE49E1" w:rsidP="00AE49E1">
          <w:pPr>
            <w:pStyle w:val="DE85229411FC49BDAA2766556C76775A4"/>
          </w:pPr>
          <w:r w:rsidRPr="001C3324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A8952D78311740C9A4F00CFF0A92C6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BCBFD9-DE35-4A8B-9240-14903D5D5734}"/>
      </w:docPartPr>
      <w:docPartBody>
        <w:p w:rsidR="0018447D" w:rsidRDefault="00AE49E1" w:rsidP="00AE49E1">
          <w:pPr>
            <w:pStyle w:val="A8952D78311740C9A4F00CFF0A92C66A2"/>
          </w:pPr>
          <w:r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65EB2A306432456A86CAFCBF459FC3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9BB1D7-7EFE-4EC7-AE8B-C26F1784DDC7}"/>
      </w:docPartPr>
      <w:docPartBody>
        <w:p w:rsidR="007103A7" w:rsidRDefault="00AE49E1" w:rsidP="00AE49E1">
          <w:pPr>
            <w:pStyle w:val="65EB2A306432456A86CAFCBF459FC3BA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7118A066DB2E4CE989E432BD0DA4A9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AC21CF-DABC-4274-8A71-2CC7CF9BFCD6}"/>
      </w:docPartPr>
      <w:docPartBody>
        <w:p w:rsidR="007103A7" w:rsidRDefault="00AE49E1" w:rsidP="00AE49E1">
          <w:pPr>
            <w:pStyle w:val="7118A066DB2E4CE989E432BD0DA4A9F9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E91002A2F62E4E2A9505E7569AD018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4B715B-B9A0-4670-9DBC-1E60D364B397}"/>
      </w:docPartPr>
      <w:docPartBody>
        <w:p w:rsidR="00FD6291" w:rsidRDefault="007103A7" w:rsidP="007103A7">
          <w:pPr>
            <w:pStyle w:val="E91002A2F62E4E2A9505E7569AD018CF"/>
          </w:pPr>
          <w:r w:rsidRPr="001C3324">
            <w:rPr>
              <w:rFonts w:ascii="Wiener Melange" w:hAnsi="Wiener Melange" w:cs="Wiener Melange"/>
              <w:bCs/>
              <w:szCs w:val="20"/>
            </w:rPr>
            <w:t>Adresse der Dienststelle</w:t>
          </w:r>
        </w:p>
      </w:docPartBody>
    </w:docPart>
    <w:docPart>
      <w:docPartPr>
        <w:name w:val="E962B62CDF0043C1B2375D1284A18E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61F15-766B-4800-B26E-E77C40EB1262}"/>
      </w:docPartPr>
      <w:docPartBody>
        <w:p w:rsidR="00FD6291" w:rsidRDefault="007103A7" w:rsidP="007103A7">
          <w:pPr>
            <w:pStyle w:val="E962B62CDF0043C1B2375D1284A18EDF"/>
          </w:pPr>
          <w:r w:rsidRPr="001C3324">
            <w:rPr>
              <w:rFonts w:ascii="Wiener Melange" w:hAnsi="Wiener Melange" w:cs="Wiener Melange"/>
              <w:bCs/>
              <w:szCs w:val="20"/>
            </w:rPr>
            <w:t>z. B. Flexible/Fixe Diensteinteilung, Arbeitszeitmodell</w:t>
          </w:r>
        </w:p>
      </w:docPartBody>
    </w:docPart>
    <w:docPart>
      <w:docPartPr>
        <w:name w:val="E63C1686D883482A911868BD950CBD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E876C6-132D-4987-A900-3F83DFCA21CE}"/>
      </w:docPartPr>
      <w:docPartBody>
        <w:p w:rsidR="00FD6291" w:rsidRDefault="007103A7" w:rsidP="007103A7">
          <w:pPr>
            <w:pStyle w:val="E63C1686D883482A911868BD950CBD08"/>
          </w:pPr>
          <w:r w:rsidRPr="001C3324">
            <w:rPr>
              <w:rStyle w:val="Platzhaltertext"/>
              <w:rFonts w:ascii="Wiener Melange" w:hAnsi="Wiener Melange" w:cs="Wiener Melange"/>
            </w:rPr>
            <w:t xml:space="preserve">      </w:t>
          </w:r>
        </w:p>
      </w:docPartBody>
    </w:docPart>
    <w:docPart>
      <w:docPartPr>
        <w:name w:val="895F1A88511D47A69077B654A9E7DC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B98D75-E9D0-4C86-B2C7-389503818AD7}"/>
      </w:docPartPr>
      <w:docPartBody>
        <w:p w:rsidR="001F497E" w:rsidRDefault="00FD6291" w:rsidP="00FD6291">
          <w:pPr>
            <w:pStyle w:val="895F1A88511D47A69077B654A9E7DCFE"/>
          </w:pPr>
          <w:r w:rsidRPr="002C0A98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5D4FDCB794564CF885F6D794BF7DC7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66FD0D-0D8A-4C13-BCF8-DBE192CEB610}"/>
      </w:docPartPr>
      <w:docPartBody>
        <w:p w:rsidR="00986FA4" w:rsidRDefault="00472B12" w:rsidP="00472B12">
          <w:pPr>
            <w:pStyle w:val="5D4FDCB794564CF885F6D794BF7DC767"/>
          </w:pPr>
          <w:r w:rsidRPr="001C3324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07"/>
    <w:rsid w:val="0002504A"/>
    <w:rsid w:val="00100658"/>
    <w:rsid w:val="0018447D"/>
    <w:rsid w:val="001A0484"/>
    <w:rsid w:val="001F497E"/>
    <w:rsid w:val="00252504"/>
    <w:rsid w:val="002D5B38"/>
    <w:rsid w:val="002E7607"/>
    <w:rsid w:val="003B1A06"/>
    <w:rsid w:val="003C4D7C"/>
    <w:rsid w:val="00457482"/>
    <w:rsid w:val="00472B12"/>
    <w:rsid w:val="005C69B5"/>
    <w:rsid w:val="007103A7"/>
    <w:rsid w:val="00986FA4"/>
    <w:rsid w:val="009B5FA0"/>
    <w:rsid w:val="00AC517D"/>
    <w:rsid w:val="00AE49E1"/>
    <w:rsid w:val="00B530EC"/>
    <w:rsid w:val="00B8095F"/>
    <w:rsid w:val="00BD5C54"/>
    <w:rsid w:val="00CF6161"/>
    <w:rsid w:val="00E0383B"/>
    <w:rsid w:val="00F5719F"/>
    <w:rsid w:val="00FC613F"/>
    <w:rsid w:val="00FD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D6291"/>
    <w:rPr>
      <w:color w:val="808080"/>
    </w:rPr>
  </w:style>
  <w:style w:type="paragraph" w:customStyle="1" w:styleId="1870CA6426A24625A7A6B7395EDC5BCC">
    <w:name w:val="1870CA6426A24625A7A6B7395EDC5BCC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">
    <w:name w:val="86228AA12ACD49BBADB047A387CF311D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">
    <w:name w:val="6AFD05278F9D476DBDE19EE9D90F0D3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">
    <w:name w:val="1A0E4C2DC379461383C8B06D7E68421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">
    <w:name w:val="0EB37B9B342E4D5FAAB595390EF530AB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">
    <w:name w:val="1E6DB79A2EF448108EFE163E24628F8E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">
    <w:name w:val="1870CA6426A24625A7A6B7395EDC5BCC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">
    <w:name w:val="86228AA12ACD49BBADB047A387CF311D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">
    <w:name w:val="6AFD05278F9D476DBDE19EE9D90F0D30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">
    <w:name w:val="1A0E4C2DC379461383C8B06D7E684216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">
    <w:name w:val="0EB37B9B342E4D5FAAB595390EF530AB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">
    <w:name w:val="1E6DB79A2EF448108EFE163E24628F8E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">
    <w:name w:val="1870CA6426A24625A7A6B7395EDC5BCC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">
    <w:name w:val="86228AA12ACD49BBADB047A387CF311D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">
    <w:name w:val="6AFD05278F9D476DBDE19EE9D90F0D30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">
    <w:name w:val="1A0E4C2DC379461383C8B06D7E684216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">
    <w:name w:val="0EB37B9B342E4D5FAAB595390EF530AB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">
    <w:name w:val="1E6DB79A2EF448108EFE163E24628F8E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3">
    <w:name w:val="1870CA6426A24625A7A6B7395EDC5BCC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">
    <w:name w:val="86228AA12ACD49BBADB047A387CF311D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">
    <w:name w:val="6AFD05278F9D476DBDE19EE9D90F0D30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">
    <w:name w:val="1A0E4C2DC379461383C8B06D7E684216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3">
    <w:name w:val="0EB37B9B342E4D5FAAB595390EF530AB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">
    <w:name w:val="1E6DB79A2EF448108EFE163E24628F8E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">
    <w:name w:val="3C9C1C2C4A31406E987C17ADB3A4F71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4">
    <w:name w:val="1870CA6426A24625A7A6B7395EDC5BCC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4">
    <w:name w:val="86228AA12ACD49BBADB047A387CF311D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4">
    <w:name w:val="6AFD05278F9D476DBDE19EE9D90F0D30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4">
    <w:name w:val="1A0E4C2DC379461383C8B06D7E684216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4">
    <w:name w:val="0EB37B9B342E4D5FAAB595390EF530AB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4">
    <w:name w:val="1E6DB79A2EF448108EFE163E24628F8E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">
    <w:name w:val="3C9C1C2C4A31406E987C17ADB3A4F714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5">
    <w:name w:val="1870CA6426A24625A7A6B7395EDC5BCC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5">
    <w:name w:val="86228AA12ACD49BBADB047A387CF311D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5">
    <w:name w:val="6AFD05278F9D476DBDE19EE9D90F0D30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5">
    <w:name w:val="1A0E4C2DC379461383C8B06D7E684216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5">
    <w:name w:val="0EB37B9B342E4D5FAAB595390EF530AB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5">
    <w:name w:val="1E6DB79A2EF448108EFE163E24628F8E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">
    <w:name w:val="3C9C1C2C4A31406E987C17ADB3A4F714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6">
    <w:name w:val="1870CA6426A24625A7A6B7395EDC5BCC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6">
    <w:name w:val="86228AA12ACD49BBADB047A387CF311D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6">
    <w:name w:val="6AFD05278F9D476DBDE19EE9D90F0D30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6">
    <w:name w:val="1A0E4C2DC379461383C8B06D7E684216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6">
    <w:name w:val="0EB37B9B342E4D5FAAB595390EF530AB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6">
    <w:name w:val="1E6DB79A2EF448108EFE163E24628F8E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3">
    <w:name w:val="3C9C1C2C4A31406E987C17ADB3A4F714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7">
    <w:name w:val="1870CA6426A24625A7A6B7395EDC5BCC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7">
    <w:name w:val="86228AA12ACD49BBADB047A387CF311D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7">
    <w:name w:val="6AFD05278F9D476DBDE19EE9D90F0D30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7">
    <w:name w:val="1A0E4C2DC379461383C8B06D7E6842167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7">
    <w:name w:val="0EB37B9B342E4D5FAAB595390EF530AB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7">
    <w:name w:val="1E6DB79A2EF448108EFE163E24628F8E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4">
    <w:name w:val="3C9C1C2C4A31406E987C17ADB3A4F714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">
    <w:name w:val="5F0FC5FB713942C4BF249BF489749A5C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">
    <w:name w:val="84C49244DAE6404EA56545BFBDE8399E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">
    <w:name w:val="E85B822BAA91458FA7754048C6707B9D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">
    <w:name w:val="912EF9E994D043CA8E7E0AD2EDD11FF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">
    <w:name w:val="C1FA2A089D4C44BFBB2DB15E0264BDB6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8">
    <w:name w:val="1870CA6426A24625A7A6B7395EDC5BCC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8">
    <w:name w:val="86228AA12ACD49BBADB047A387CF311D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8">
    <w:name w:val="6AFD05278F9D476DBDE19EE9D90F0D30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8">
    <w:name w:val="1A0E4C2DC379461383C8B06D7E6842168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8">
    <w:name w:val="0EB37B9B342E4D5FAAB595390EF530AB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8">
    <w:name w:val="1E6DB79A2EF448108EFE163E24628F8E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5">
    <w:name w:val="3C9C1C2C4A31406E987C17ADB3A4F714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1">
    <w:name w:val="5F0FC5FB713942C4BF249BF489749A5C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">
    <w:name w:val="84C49244DAE6404EA56545BFBDE8399E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1">
    <w:name w:val="E85B822BAA91458FA7754048C6707B9D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1">
    <w:name w:val="912EF9E994D043CA8E7E0AD2EDD11FF9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1">
    <w:name w:val="C1FA2A089D4C44BFBB2DB15E0264BDB6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9">
    <w:name w:val="1870CA6426A24625A7A6B7395EDC5BCC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9">
    <w:name w:val="86228AA12ACD49BBADB047A387CF311D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9">
    <w:name w:val="6AFD05278F9D476DBDE19EE9D90F0D30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9">
    <w:name w:val="1A0E4C2DC379461383C8B06D7E6842169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9">
    <w:name w:val="0EB37B9B342E4D5FAAB595390EF530AB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9">
    <w:name w:val="1E6DB79A2EF448108EFE163E24628F8E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6">
    <w:name w:val="3C9C1C2C4A31406E987C17ADB3A4F714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2">
    <w:name w:val="5F0FC5FB713942C4BF249BF489749A5C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">
    <w:name w:val="84C49244DAE6404EA56545BFBDE8399E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2">
    <w:name w:val="E85B822BAA91458FA7754048C6707B9D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2">
    <w:name w:val="912EF9E994D043CA8E7E0AD2EDD11FF9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2">
    <w:name w:val="C1FA2A089D4C44BFBB2DB15E0264BDB6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0">
    <w:name w:val="1870CA6426A24625A7A6B7395EDC5BCC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0">
    <w:name w:val="86228AA12ACD49BBADB047A387CF311D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0">
    <w:name w:val="6AFD05278F9D476DBDE19EE9D90F0D30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0">
    <w:name w:val="1A0E4C2DC379461383C8B06D7E68421610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0">
    <w:name w:val="0EB37B9B342E4D5FAAB595390EF530AB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0">
    <w:name w:val="1E6DB79A2EF448108EFE163E24628F8E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7">
    <w:name w:val="3C9C1C2C4A31406E987C17ADB3A4F7147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3">
    <w:name w:val="5F0FC5FB713942C4BF249BF489749A5C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3">
    <w:name w:val="84C49244DAE6404EA56545BFBDE8399E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3">
    <w:name w:val="E85B822BAA91458FA7754048C6707B9D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3">
    <w:name w:val="912EF9E994D043CA8E7E0AD2EDD11FF9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3">
    <w:name w:val="C1FA2A089D4C44BFBB2DB15E0264BDB6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1">
    <w:name w:val="1870CA6426A24625A7A6B7395EDC5BCC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1">
    <w:name w:val="86228AA12ACD49BBADB047A387CF311D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1">
    <w:name w:val="6AFD05278F9D476DBDE19EE9D90F0D30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1">
    <w:name w:val="1A0E4C2DC379461383C8B06D7E68421611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1">
    <w:name w:val="0EB37B9B342E4D5FAAB595390EF530AB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1">
    <w:name w:val="1E6DB79A2EF448108EFE163E24628F8E1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8">
    <w:name w:val="3C9C1C2C4A31406E987C17ADB3A4F7148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4">
    <w:name w:val="5F0FC5FB713942C4BF249BF489749A5C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4">
    <w:name w:val="84C49244DAE6404EA56545BFBDE8399E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4">
    <w:name w:val="E85B822BAA91458FA7754048C6707B9D4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4">
    <w:name w:val="912EF9E994D043CA8E7E0AD2EDD11FF9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4">
    <w:name w:val="C1FA2A089D4C44BFBB2DB15E0264BDB64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2">
    <w:name w:val="1870CA6426A24625A7A6B7395EDC5BCC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2">
    <w:name w:val="86228AA12ACD49BBADB047A387CF311D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2">
    <w:name w:val="6AFD05278F9D476DBDE19EE9D90F0D30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2">
    <w:name w:val="1A0E4C2DC379461383C8B06D7E68421612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2">
    <w:name w:val="0EB37B9B342E4D5FAAB595390EF530AB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2">
    <w:name w:val="1E6DB79A2EF448108EFE163E24628F8E12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9">
    <w:name w:val="3C9C1C2C4A31406E987C17ADB3A4F7149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F0FC5FB713942C4BF249BF489749A5C5">
    <w:name w:val="5F0FC5FB713942C4BF249BF489749A5C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5">
    <w:name w:val="84C49244DAE6404EA56545BFBDE8399E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5B822BAA91458FA7754048C6707B9D5">
    <w:name w:val="E85B822BAA91458FA7754048C6707B9D5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12EF9E994D043CA8E7E0AD2EDD11FF95">
    <w:name w:val="912EF9E994D043CA8E7E0AD2EDD11FF9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FA2A089D4C44BFBB2DB15E0264BDB65">
    <w:name w:val="C1FA2A089D4C44BFBB2DB15E0264BDB65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3">
    <w:name w:val="1870CA6426A24625A7A6B7395EDC5BCC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3">
    <w:name w:val="86228AA12ACD49BBADB047A387CF311D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3">
    <w:name w:val="6AFD05278F9D476DBDE19EE9D90F0D30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3">
    <w:name w:val="1A0E4C2DC379461383C8B06D7E68421613"/>
    <w:rsid w:val="002E7607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3">
    <w:name w:val="0EB37B9B342E4D5FAAB595390EF530AB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3">
    <w:name w:val="1E6DB79A2EF448108EFE163E24628F8E13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0">
    <w:name w:val="3C9C1C2C4A31406E987C17ADB3A4F71410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6">
    <w:name w:val="84C49244DAE6404EA56545BFBDE8399E6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">
    <w:name w:val="AEB2E0B9BD0A4879B8CBBD9E56541B9C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">
    <w:name w:val="7EA2FC7F22DC46E381C03C71FFBBB281"/>
    <w:rsid w:val="002E7607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4">
    <w:name w:val="1870CA6426A24625A7A6B7395EDC5BCC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4">
    <w:name w:val="86228AA12ACD49BBADB047A387CF311D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4">
    <w:name w:val="6AFD05278F9D476DBDE19EE9D90F0D30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4">
    <w:name w:val="1A0E4C2DC379461383C8B06D7E68421614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4">
    <w:name w:val="0EB37B9B342E4D5FAAB595390EF530AB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4">
    <w:name w:val="1E6DB79A2EF448108EFE163E24628F8E14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1">
    <w:name w:val="3C9C1C2C4A31406E987C17ADB3A4F7141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7">
    <w:name w:val="84C49244DAE6404EA56545BFBDE8399E7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">
    <w:name w:val="AEB2E0B9BD0A4879B8CBBD9E56541B9C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">
    <w:name w:val="7EA2FC7F22DC46E381C03C71FFBBB2811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">
    <w:name w:val="AC422F27232A46D7B99645E27CA8AAE8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">
    <w:name w:val="84CF81280A644A1EA55031E6F81290AA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">
    <w:name w:val="B35C10E9352D4E73AFFB7140897FD61E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">
    <w:name w:val="E89149974BFB4D909BCDF88A0E87C94B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">
    <w:name w:val="1C87E8FA627D493D89F7CAAB99E2AF8A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">
    <w:name w:val="21C51B7F4EAA43AE9AE191FDFE9DAAF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5">
    <w:name w:val="1870CA6426A24625A7A6B7395EDC5BCC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5">
    <w:name w:val="86228AA12ACD49BBADB047A387CF311D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5">
    <w:name w:val="6AFD05278F9D476DBDE19EE9D90F0D30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5">
    <w:name w:val="1A0E4C2DC379461383C8B06D7E68421615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5">
    <w:name w:val="0EB37B9B342E4D5FAAB595390EF530AB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5">
    <w:name w:val="1E6DB79A2EF448108EFE163E24628F8E15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2">
    <w:name w:val="3C9C1C2C4A31406E987C17ADB3A4F7141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8">
    <w:name w:val="84C49244DAE6404EA56545BFBDE8399E8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2">
    <w:name w:val="AEB2E0B9BD0A4879B8CBBD9E56541B9C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2">
    <w:name w:val="7EA2FC7F22DC46E381C03C71FFBBB2812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1">
    <w:name w:val="AC422F27232A46D7B99645E27CA8AAE8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">
    <w:name w:val="84CF81280A644A1EA55031E6F81290AA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">
    <w:name w:val="B35C10E9352D4E73AFFB7140897FD61E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">
    <w:name w:val="E89149974BFB4D909BCDF88A0E87C94B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">
    <w:name w:val="1C87E8FA627D493D89F7CAAB99E2AF8A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">
    <w:name w:val="21C51B7F4EAA43AE9AE191FDFE9DAAF11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6">
    <w:name w:val="1870CA6426A24625A7A6B7395EDC5BCC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6">
    <w:name w:val="86228AA12ACD49BBADB047A387CF311D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6">
    <w:name w:val="6AFD05278F9D476DBDE19EE9D90F0D30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6">
    <w:name w:val="1A0E4C2DC379461383C8B06D7E68421616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6">
    <w:name w:val="0EB37B9B342E4D5FAAB595390EF530AB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6">
    <w:name w:val="1E6DB79A2EF448108EFE163E24628F8E16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3">
    <w:name w:val="3C9C1C2C4A31406E987C17ADB3A4F7141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9">
    <w:name w:val="84C49244DAE6404EA56545BFBDE8399E9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3">
    <w:name w:val="AEB2E0B9BD0A4879B8CBBD9E56541B9C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3">
    <w:name w:val="7EA2FC7F22DC46E381C03C71FFBBB2813"/>
    <w:rsid w:val="00F571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2">
    <w:name w:val="AC422F27232A46D7B99645E27CA8AAE8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2">
    <w:name w:val="84CF81280A644A1EA55031E6F81290AA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2">
    <w:name w:val="B35C10E9352D4E73AFFB7140897FD61E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2">
    <w:name w:val="E89149974BFB4D909BCDF88A0E87C94B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2">
    <w:name w:val="1C87E8FA627D493D89F7CAAB99E2AF8A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2">
    <w:name w:val="21C51B7F4EAA43AE9AE191FDFE9DAAF12"/>
    <w:rsid w:val="00F571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7">
    <w:name w:val="1870CA6426A24625A7A6B7395EDC5BCC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7">
    <w:name w:val="86228AA12ACD49BBADB047A387CF311D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7">
    <w:name w:val="6AFD05278F9D476DBDE19EE9D90F0D30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7">
    <w:name w:val="1A0E4C2DC379461383C8B06D7E68421617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7">
    <w:name w:val="0EB37B9B342E4D5FAAB595390EF530AB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7">
    <w:name w:val="1E6DB79A2EF448108EFE163E24628F8E17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4">
    <w:name w:val="3C9C1C2C4A31406E987C17ADB3A4F7141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0">
    <w:name w:val="84C49244DAE6404EA56545BFBDE8399E10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4">
    <w:name w:val="AEB2E0B9BD0A4879B8CBBD9E56541B9C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4">
    <w:name w:val="7EA2FC7F22DC46E381C03C71FFBBB2814"/>
    <w:rsid w:val="0025250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3">
    <w:name w:val="AC422F27232A46D7B99645E27CA8AAE8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3">
    <w:name w:val="84CF81280A644A1EA55031E6F81290AA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3">
    <w:name w:val="B35C10E9352D4E73AFFB7140897FD61E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3">
    <w:name w:val="E89149974BFB4D909BCDF88A0E87C94B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3">
    <w:name w:val="1C87E8FA627D493D89F7CAAB99E2AF8A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3">
    <w:name w:val="21C51B7F4EAA43AE9AE191FDFE9DAAF13"/>
    <w:rsid w:val="0025250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8">
    <w:name w:val="1870CA6426A24625A7A6B7395EDC5BCC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8">
    <w:name w:val="86228AA12ACD49BBADB047A387CF311D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8">
    <w:name w:val="6AFD05278F9D476DBDE19EE9D90F0D30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8">
    <w:name w:val="1A0E4C2DC379461383C8B06D7E684216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8">
    <w:name w:val="0EB37B9B342E4D5FAAB595390EF530AB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8">
    <w:name w:val="1E6DB79A2EF448108EFE163E24628F8E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5">
    <w:name w:val="3C9C1C2C4A31406E987C17ADB3A4F714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1">
    <w:name w:val="84C49244DAE6404EA56545BFBDE8399E1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5">
    <w:name w:val="AEB2E0B9BD0A4879B8CBBD9E56541B9C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5">
    <w:name w:val="7EA2FC7F22DC46E381C03C71FFBBB28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4">
    <w:name w:val="AC422F27232A46D7B99645E27CA8AAE8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4">
    <w:name w:val="84CF81280A644A1EA55031E6F81290AA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4">
    <w:name w:val="B35C10E9352D4E73AFFB7140897FD61E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4">
    <w:name w:val="E89149974BFB4D909BCDF88A0E87C94B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4">
    <w:name w:val="1C87E8FA627D493D89F7CAAB99E2AF8A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4">
    <w:name w:val="21C51B7F4EAA43AE9AE191FDFE9DAAF14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19">
    <w:name w:val="1870CA6426A24625A7A6B7395EDC5BCC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19">
    <w:name w:val="86228AA12ACD49BBADB047A387CF311D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19">
    <w:name w:val="6AFD05278F9D476DBDE19EE9D90F0D30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19">
    <w:name w:val="1A0E4C2DC379461383C8B06D7E68421619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19">
    <w:name w:val="0EB37B9B342E4D5FAAB595390EF530AB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19">
    <w:name w:val="1E6DB79A2EF448108EFE163E24628F8E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6">
    <w:name w:val="3C9C1C2C4A31406E987C17ADB3A4F7141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2">
    <w:name w:val="84C49244DAE6404EA56545BFBDE8399E1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6">
    <w:name w:val="AEB2E0B9BD0A4879B8CBBD9E56541B9C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6">
    <w:name w:val="7EA2FC7F22DC46E381C03C71FFBBB2816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5">
    <w:name w:val="AC422F27232A46D7B99645E27CA8AAE8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5">
    <w:name w:val="84CF81280A644A1EA55031E6F81290AA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5">
    <w:name w:val="B35C10E9352D4E73AFFB7140897FD61E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5">
    <w:name w:val="E89149974BFB4D909BCDF88A0E87C94B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5">
    <w:name w:val="1C87E8FA627D493D89F7CAAB99E2AF8A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5">
    <w:name w:val="21C51B7F4EAA43AE9AE191FDFE9DAAF15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0">
    <w:name w:val="1870CA6426A24625A7A6B7395EDC5BCC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0">
    <w:name w:val="86228AA12ACD49BBADB047A387CF311D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0">
    <w:name w:val="6AFD05278F9D476DBDE19EE9D90F0D30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0">
    <w:name w:val="1A0E4C2DC379461383C8B06D7E68421620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0">
    <w:name w:val="0EB37B9B342E4D5FAAB595390EF530AB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0">
    <w:name w:val="1E6DB79A2EF448108EFE163E24628F8E20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7">
    <w:name w:val="3C9C1C2C4A31406E987C17ADB3A4F7141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3">
    <w:name w:val="84C49244DAE6404EA56545BFBDE8399E13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7">
    <w:name w:val="AEB2E0B9BD0A4879B8CBBD9E56541B9C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7">
    <w:name w:val="7EA2FC7F22DC46E381C03C71FFBBB2817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6">
    <w:name w:val="AC422F27232A46D7B99645E27CA8AAE8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6">
    <w:name w:val="84CF81280A644A1EA55031E6F81290AA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6">
    <w:name w:val="B35C10E9352D4E73AFFB7140897FD61E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6">
    <w:name w:val="E89149974BFB4D909BCDF88A0E87C94B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6">
    <w:name w:val="1C87E8FA627D493D89F7CAAB99E2AF8A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6">
    <w:name w:val="21C51B7F4EAA43AE9AE191FDFE9DAAF16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1">
    <w:name w:val="1870CA6426A24625A7A6B7395EDC5BCC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1">
    <w:name w:val="86228AA12ACD49BBADB047A387CF311D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1">
    <w:name w:val="6AFD05278F9D476DBDE19EE9D90F0D30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1">
    <w:name w:val="1A0E4C2DC379461383C8B06D7E68421621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1">
    <w:name w:val="0EB37B9B342E4D5FAAB595390EF530AB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1">
    <w:name w:val="1E6DB79A2EF448108EFE163E24628F8E21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8">
    <w:name w:val="3C9C1C2C4A31406E987C17ADB3A4F714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4">
    <w:name w:val="84C49244DAE6404EA56545BFBDE8399E14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8">
    <w:name w:val="AEB2E0B9BD0A4879B8CBBD9E56541B9C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8">
    <w:name w:val="7EA2FC7F22DC46E381C03C71FFBBB2818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7">
    <w:name w:val="AC422F27232A46D7B99645E27CA8AAE8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7">
    <w:name w:val="84CF81280A644A1EA55031E6F81290AA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7">
    <w:name w:val="B35C10E9352D4E73AFFB7140897FD61E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7">
    <w:name w:val="E89149974BFB4D909BCDF88A0E87C94B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7">
    <w:name w:val="1C87E8FA627D493D89F7CAAB99E2AF8A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7">
    <w:name w:val="21C51B7F4EAA43AE9AE191FDFE9DAAF17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2">
    <w:name w:val="1870CA6426A24625A7A6B7395EDC5BCC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2">
    <w:name w:val="86228AA12ACD49BBADB047A387CF311D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2">
    <w:name w:val="6AFD05278F9D476DBDE19EE9D90F0D30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2">
    <w:name w:val="1A0E4C2DC379461383C8B06D7E68421622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2">
    <w:name w:val="0EB37B9B342E4D5FAAB595390EF530AB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2">
    <w:name w:val="1E6DB79A2EF448108EFE163E24628F8E22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19">
    <w:name w:val="3C9C1C2C4A31406E987C17ADB3A4F714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5">
    <w:name w:val="84C49244DAE6404EA56545BFBDE8399E15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9">
    <w:name w:val="AEB2E0B9BD0A4879B8CBBD9E56541B9C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9">
    <w:name w:val="7EA2FC7F22DC46E381C03C71FFBBB2819"/>
    <w:rsid w:val="00BD5C5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8">
    <w:name w:val="AC422F27232A46D7B99645E27CA8AAE8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8">
    <w:name w:val="84CF81280A644A1EA55031E6F81290AA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8">
    <w:name w:val="B35C10E9352D4E73AFFB7140897FD61E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8">
    <w:name w:val="E89149974BFB4D909BCDF88A0E87C94B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8">
    <w:name w:val="1C87E8FA627D493D89F7CAAB99E2AF8A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8">
    <w:name w:val="21C51B7F4EAA43AE9AE191FDFE9DAAF18"/>
    <w:rsid w:val="00BD5C5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3">
    <w:name w:val="1870CA6426A24625A7A6B7395EDC5BCC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3">
    <w:name w:val="86228AA12ACD49BBADB047A387CF311D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3">
    <w:name w:val="6AFD05278F9D476DBDE19EE9D90F0D30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3">
    <w:name w:val="1A0E4C2DC379461383C8B06D7E68421623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3">
    <w:name w:val="0EB37B9B342E4D5FAAB595390EF530AB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3">
    <w:name w:val="1E6DB79A2EF448108EFE163E24628F8E23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0">
    <w:name w:val="3C9C1C2C4A31406E987C17ADB3A4F7142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6">
    <w:name w:val="84C49244DAE6404EA56545BFBDE8399E16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0">
    <w:name w:val="AEB2E0B9BD0A4879B8CBBD9E56541B9C1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0">
    <w:name w:val="7EA2FC7F22DC46E381C03C71FFBBB28110"/>
    <w:rsid w:val="003C4D7C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C422F27232A46D7B99645E27CA8AAE89">
    <w:name w:val="AC422F27232A46D7B99645E27CA8AAE8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9">
    <w:name w:val="84CF81280A644A1EA55031E6F81290AA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9">
    <w:name w:val="B35C10E9352D4E73AFFB7140897FD61E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9">
    <w:name w:val="E89149974BFB4D909BCDF88A0E87C94B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9">
    <w:name w:val="1C87E8FA627D493D89F7CAAB99E2AF8A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9">
    <w:name w:val="21C51B7F4EAA43AE9AE191FDFE9DAAF19"/>
    <w:rsid w:val="003C4D7C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F5427A0B0CE4668858AB5635C9BE25F">
    <w:name w:val="0F5427A0B0CE4668858AB5635C9BE25F"/>
    <w:rsid w:val="003B1A06"/>
  </w:style>
  <w:style w:type="paragraph" w:customStyle="1" w:styleId="E9389C520B934AA2A9FC20CF50664AC4">
    <w:name w:val="E9389C520B934AA2A9FC20CF50664AC4"/>
    <w:rsid w:val="003B1A06"/>
  </w:style>
  <w:style w:type="paragraph" w:customStyle="1" w:styleId="1870CA6426A24625A7A6B7395EDC5BCC24">
    <w:name w:val="1870CA6426A24625A7A6B7395EDC5BCC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4">
    <w:name w:val="86228AA12ACD49BBADB047A387CF311D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4">
    <w:name w:val="6AFD05278F9D476DBDE19EE9D90F0D30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4">
    <w:name w:val="1A0E4C2DC379461383C8B06D7E68421624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4">
    <w:name w:val="0EB37B9B342E4D5FAAB595390EF530AB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4">
    <w:name w:val="1E6DB79A2EF448108EFE163E24628F8E24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1">
    <w:name w:val="3C9C1C2C4A31406E987C17ADB3A4F7142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7">
    <w:name w:val="84C49244DAE6404EA56545BFBDE8399E17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1">
    <w:name w:val="AEB2E0B9BD0A4879B8CBBD9E56541B9C1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1">
    <w:name w:val="7EA2FC7F22DC46E381C03C71FFBBB28111"/>
    <w:rsid w:val="003B1A0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1">
    <w:name w:val="E9389C520B934AA2A9FC20CF50664AC41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0">
    <w:name w:val="84CF81280A644A1EA55031E6F81290AA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0">
    <w:name w:val="B35C10E9352D4E73AFFB7140897FD61E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0">
    <w:name w:val="E89149974BFB4D909BCDF88A0E87C94B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0">
    <w:name w:val="1C87E8FA627D493D89F7CAAB99E2AF8A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0">
    <w:name w:val="21C51B7F4EAA43AE9AE191FDFE9DAAF110"/>
    <w:rsid w:val="003B1A0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5">
    <w:name w:val="1870CA6426A24625A7A6B7395EDC5BCC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5">
    <w:name w:val="86228AA12ACD49BBADB047A387CF311D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5">
    <w:name w:val="6AFD05278F9D476DBDE19EE9D90F0D30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5">
    <w:name w:val="1A0E4C2DC379461383C8B06D7E68421625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5">
    <w:name w:val="0EB37B9B342E4D5FAAB595390EF530AB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5">
    <w:name w:val="1E6DB79A2EF448108EFE163E24628F8E25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2">
    <w:name w:val="3C9C1C2C4A31406E987C17ADB3A4F7142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8">
    <w:name w:val="84C49244DAE6404EA56545BFBDE8399E18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2">
    <w:name w:val="AEB2E0B9BD0A4879B8CBBD9E56541B9C1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2">
    <w:name w:val="7EA2FC7F22DC46E381C03C71FFBBB28112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2">
    <w:name w:val="E9389C520B934AA2A9FC20CF50664AC4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1">
    <w:name w:val="84CF81280A644A1EA55031E6F81290AA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1">
    <w:name w:val="B35C10E9352D4E73AFFB7140897FD61E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1">
    <w:name w:val="E89149974BFB4D909BCDF88A0E87C94B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1">
    <w:name w:val="1C87E8FA627D493D89F7CAAB99E2AF8A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1">
    <w:name w:val="21C51B7F4EAA43AE9AE191FDFE9DAAF111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6">
    <w:name w:val="1870CA6426A24625A7A6B7395EDC5BCC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6">
    <w:name w:val="86228AA12ACD49BBADB047A387CF311D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6">
    <w:name w:val="6AFD05278F9D476DBDE19EE9D90F0D30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6">
    <w:name w:val="1A0E4C2DC379461383C8B06D7E68421626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6">
    <w:name w:val="0EB37B9B342E4D5FAAB595390EF530AB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6">
    <w:name w:val="1E6DB79A2EF448108EFE163E24628F8E26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3">
    <w:name w:val="3C9C1C2C4A31406E987C17ADB3A4F7142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19">
    <w:name w:val="84C49244DAE6404EA56545BFBDE8399E19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3">
    <w:name w:val="AEB2E0B9BD0A4879B8CBBD9E56541B9C1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3">
    <w:name w:val="7EA2FC7F22DC46E381C03C71FFBBB28113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3">
    <w:name w:val="E9389C520B934AA2A9FC20CF50664AC4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2">
    <w:name w:val="84CF81280A644A1EA55031E6F81290AA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2">
    <w:name w:val="B35C10E9352D4E73AFFB7140897FD61E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2">
    <w:name w:val="E89149974BFB4D909BCDF88A0E87C94B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2">
    <w:name w:val="1C87E8FA627D493D89F7CAAB99E2AF8A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2">
    <w:name w:val="21C51B7F4EAA43AE9AE191FDFE9DAAF112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27">
    <w:name w:val="1870CA6426A24625A7A6B7395EDC5BCC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7">
    <w:name w:val="86228AA12ACD49BBADB047A387CF311D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7">
    <w:name w:val="6AFD05278F9D476DBDE19EE9D90F0D30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7">
    <w:name w:val="1A0E4C2DC379461383C8B06D7E68421627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B37B9B342E4D5FAAB595390EF530AB27">
    <w:name w:val="0EB37B9B342E4D5FAAB595390EF530AB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7">
    <w:name w:val="1E6DB79A2EF448108EFE163E24628F8E27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9C1C2C4A31406E987C17ADB3A4F71424">
    <w:name w:val="3C9C1C2C4A31406E987C17ADB3A4F7142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0">
    <w:name w:val="84C49244DAE6404EA56545BFBDE8399E20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4">
    <w:name w:val="AEB2E0B9BD0A4879B8CBBD9E56541B9C1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4">
    <w:name w:val="7EA2FC7F22DC46E381C03C71FFBBB28114"/>
    <w:rsid w:val="00CF616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4">
    <w:name w:val="E9389C520B934AA2A9FC20CF50664AC44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3">
    <w:name w:val="84CF81280A644A1EA55031E6F81290AA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3">
    <w:name w:val="B35C10E9352D4E73AFFB7140897FD61E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3">
    <w:name w:val="E89149974BFB4D909BCDF88A0E87C94B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3">
    <w:name w:val="1C87E8FA627D493D89F7CAAB99E2AF8A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3">
    <w:name w:val="21C51B7F4EAA43AE9AE191FDFE9DAAF113"/>
    <w:rsid w:val="00CF616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51CD711EBCE4DD19F9DC6B543EDC627">
    <w:name w:val="351CD711EBCE4DD19F9DC6B543EDC627"/>
    <w:rsid w:val="00AC517D"/>
  </w:style>
  <w:style w:type="paragraph" w:customStyle="1" w:styleId="1782306BC2C843BAAE25685DC8A673D6">
    <w:name w:val="1782306BC2C843BAAE25685DC8A673D6"/>
    <w:rsid w:val="00AC517D"/>
  </w:style>
  <w:style w:type="paragraph" w:customStyle="1" w:styleId="4125EEDC84414DEBA23EE502155225DD">
    <w:name w:val="4125EEDC84414DEBA23EE502155225DD"/>
    <w:rsid w:val="00AC517D"/>
  </w:style>
  <w:style w:type="paragraph" w:customStyle="1" w:styleId="83841A27581148149E3585BD7E98782F">
    <w:name w:val="83841A27581148149E3585BD7E98782F"/>
    <w:rsid w:val="00AC517D"/>
  </w:style>
  <w:style w:type="paragraph" w:customStyle="1" w:styleId="37DC92A94B934487847C971B02CD18A2">
    <w:name w:val="37DC92A94B934487847C971B02CD18A2"/>
    <w:rsid w:val="0002504A"/>
  </w:style>
  <w:style w:type="paragraph" w:customStyle="1" w:styleId="1870CA6426A24625A7A6B7395EDC5BCC28">
    <w:name w:val="1870CA6426A24625A7A6B7395EDC5BCC28"/>
    <w:rsid w:val="0002504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8">
    <w:name w:val="86228AA12ACD49BBADB047A387CF311D28"/>
    <w:rsid w:val="0002504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8">
    <w:name w:val="6AFD05278F9D476DBDE19EE9D90F0D3028"/>
    <w:rsid w:val="0002504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8">
    <w:name w:val="1A0E4C2DC379461383C8B06D7E68421628"/>
    <w:rsid w:val="0002504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8">
    <w:name w:val="1E6DB79A2EF448108EFE163E24628F8E28"/>
    <w:rsid w:val="0002504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1">
    <w:name w:val="84C49244DAE6404EA56545BFBDE8399E21"/>
    <w:rsid w:val="0002504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B2E0B9BD0A4879B8CBBD9E56541B9C15">
    <w:name w:val="AEB2E0B9BD0A4879B8CBBD9E56541B9C15"/>
    <w:rsid w:val="0002504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5">
    <w:name w:val="7EA2FC7F22DC46E381C03C71FFBBB28115"/>
    <w:rsid w:val="0002504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5">
    <w:name w:val="E9389C520B934AA2A9FC20CF50664AC45"/>
    <w:rsid w:val="0002504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4">
    <w:name w:val="84CF81280A644A1EA55031E6F81290AA14"/>
    <w:rsid w:val="0002504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4">
    <w:name w:val="B35C10E9352D4E73AFFB7140897FD61E14"/>
    <w:rsid w:val="0002504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4">
    <w:name w:val="E89149974BFB4D909BCDF88A0E87C94B14"/>
    <w:rsid w:val="0002504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4">
    <w:name w:val="1C87E8FA627D493D89F7CAAB99E2AF8A14"/>
    <w:rsid w:val="0002504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4">
    <w:name w:val="21C51B7F4EAA43AE9AE191FDFE9DAAF114"/>
    <w:rsid w:val="0002504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55B18B0F73447ABF029F1719714536">
    <w:name w:val="3C55B18B0F73447ABF029F1719714536"/>
    <w:rsid w:val="0002504A"/>
  </w:style>
  <w:style w:type="paragraph" w:customStyle="1" w:styleId="47EC07905FE74991B76658FF3E849755">
    <w:name w:val="47EC07905FE74991B76658FF3E849755"/>
    <w:rsid w:val="0002504A"/>
  </w:style>
  <w:style w:type="paragraph" w:customStyle="1" w:styleId="E2959BACCEBF4539A3B056A42FBF3B62">
    <w:name w:val="E2959BACCEBF4539A3B056A42FBF3B62"/>
    <w:rsid w:val="0002504A"/>
  </w:style>
  <w:style w:type="paragraph" w:customStyle="1" w:styleId="0C9AB2EC3B54497899FBD4C8C8571324">
    <w:name w:val="0C9AB2EC3B54497899FBD4C8C8571324"/>
    <w:rsid w:val="005C69B5"/>
  </w:style>
  <w:style w:type="paragraph" w:customStyle="1" w:styleId="58A90C760B414D539F560D79856156B9">
    <w:name w:val="58A90C760B414D539F560D79856156B9"/>
    <w:rsid w:val="00B8095F"/>
  </w:style>
  <w:style w:type="paragraph" w:customStyle="1" w:styleId="1870CA6426A24625A7A6B7395EDC5BCC29">
    <w:name w:val="1870CA6426A24625A7A6B7395EDC5BCC29"/>
    <w:rsid w:val="00B80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29">
    <w:name w:val="86228AA12ACD49BBADB047A387CF311D29"/>
    <w:rsid w:val="00B8095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29">
    <w:name w:val="6AFD05278F9D476DBDE19EE9D90F0D3029"/>
    <w:rsid w:val="00B80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29">
    <w:name w:val="1A0E4C2DC379461383C8B06D7E68421629"/>
    <w:rsid w:val="00B80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29">
    <w:name w:val="1E6DB79A2EF448108EFE163E24628F8E29"/>
    <w:rsid w:val="00B8095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55B18B0F73447ABF029F17197145361">
    <w:name w:val="3C55B18B0F73447ABF029F17197145361"/>
    <w:rsid w:val="00B80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2">
    <w:name w:val="84C49244DAE6404EA56545BFBDE8399E22"/>
    <w:rsid w:val="00B8095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7EC07905FE74991B76658FF3E8497551">
    <w:name w:val="47EC07905FE74991B76658FF3E8497551"/>
    <w:rsid w:val="00B80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6">
    <w:name w:val="7EA2FC7F22DC46E381C03C71FFBBB28116"/>
    <w:rsid w:val="00B8095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6">
    <w:name w:val="E9389C520B934AA2A9FC20CF50664AC46"/>
    <w:rsid w:val="00B80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5">
    <w:name w:val="84CF81280A644A1EA55031E6F81290AA15"/>
    <w:rsid w:val="00B80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5">
    <w:name w:val="B35C10E9352D4E73AFFB7140897FD61E15"/>
    <w:rsid w:val="00B80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5">
    <w:name w:val="E89149974BFB4D909BCDF88A0E87C94B15"/>
    <w:rsid w:val="00B80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5">
    <w:name w:val="1C87E8FA627D493D89F7CAAB99E2AF8A15"/>
    <w:rsid w:val="00B80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5">
    <w:name w:val="21C51B7F4EAA43AE9AE191FDFE9DAAF115"/>
    <w:rsid w:val="00B8095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944AC08CA884B22864F1ABED541F5FC">
    <w:name w:val="4944AC08CA884B22864F1ABED541F5FC"/>
    <w:rsid w:val="00FC613F"/>
    <w:rPr>
      <w:lang w:val="de-AT" w:eastAsia="de-AT"/>
    </w:rPr>
  </w:style>
  <w:style w:type="paragraph" w:customStyle="1" w:styleId="1870CA6426A24625A7A6B7395EDC5BCC30">
    <w:name w:val="1870CA6426A24625A7A6B7395EDC5BCC30"/>
    <w:rsid w:val="00FC613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0">
    <w:name w:val="86228AA12ACD49BBADB047A387CF311D30"/>
    <w:rsid w:val="00FC613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0">
    <w:name w:val="6AFD05278F9D476DBDE19EE9D90F0D3030"/>
    <w:rsid w:val="00FC613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0">
    <w:name w:val="1A0E4C2DC379461383C8B06D7E68421630"/>
    <w:rsid w:val="00FC613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0">
    <w:name w:val="1E6DB79A2EF448108EFE163E24628F8E30"/>
    <w:rsid w:val="00FC613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55B18B0F73447ABF029F17197145362">
    <w:name w:val="3C55B18B0F73447ABF029F17197145362"/>
    <w:rsid w:val="00FC613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3">
    <w:name w:val="84C49244DAE6404EA56545BFBDE8399E23"/>
    <w:rsid w:val="00FC613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7EC07905FE74991B76658FF3E8497552">
    <w:name w:val="47EC07905FE74991B76658FF3E8497552"/>
    <w:rsid w:val="00FC613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7">
    <w:name w:val="7EA2FC7F22DC46E381C03C71FFBBB28117"/>
    <w:rsid w:val="00FC613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7">
    <w:name w:val="E9389C520B934AA2A9FC20CF50664AC47"/>
    <w:rsid w:val="00FC613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6">
    <w:name w:val="84CF81280A644A1EA55031E6F81290AA16"/>
    <w:rsid w:val="00FC613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6">
    <w:name w:val="B35C10E9352D4E73AFFB7140897FD61E16"/>
    <w:rsid w:val="00FC613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6">
    <w:name w:val="E89149974BFB4D909BCDF88A0E87C94B16"/>
    <w:rsid w:val="00FC613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6">
    <w:name w:val="1C87E8FA627D493D89F7CAAB99E2AF8A16"/>
    <w:rsid w:val="00FC613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6">
    <w:name w:val="21C51B7F4EAA43AE9AE191FDFE9DAAF116"/>
    <w:rsid w:val="00FC613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0E19D3331584E9FA2067F79E30C1293">
    <w:name w:val="B0E19D3331584E9FA2067F79E30C1293"/>
    <w:rsid w:val="00FC613F"/>
    <w:rPr>
      <w:lang w:val="de-AT" w:eastAsia="de-AT"/>
    </w:rPr>
  </w:style>
  <w:style w:type="paragraph" w:customStyle="1" w:styleId="CE0770472E504C74BA785B0416369503">
    <w:name w:val="CE0770472E504C74BA785B0416369503"/>
    <w:rsid w:val="002D5B38"/>
  </w:style>
  <w:style w:type="paragraph" w:customStyle="1" w:styleId="0F6B513B14E34F0F88212508AEB9C303">
    <w:name w:val="0F6B513B14E34F0F88212508AEB9C303"/>
    <w:rsid w:val="002D5B38"/>
  </w:style>
  <w:style w:type="paragraph" w:customStyle="1" w:styleId="032B29CE3CAC419DBA084F1BF622240F">
    <w:name w:val="032B29CE3CAC419DBA084F1BF622240F"/>
    <w:rsid w:val="002D5B38"/>
  </w:style>
  <w:style w:type="paragraph" w:customStyle="1" w:styleId="CF3FE79D38684D1F8F100BAC0CC3A988">
    <w:name w:val="CF3FE79D38684D1F8F100BAC0CC3A988"/>
    <w:rsid w:val="002D5B38"/>
  </w:style>
  <w:style w:type="paragraph" w:customStyle="1" w:styleId="00370C980ACA4347A58B1F1AC286D73C">
    <w:name w:val="00370C980ACA4347A58B1F1AC286D73C"/>
    <w:rsid w:val="002D5B38"/>
  </w:style>
  <w:style w:type="paragraph" w:customStyle="1" w:styleId="10768553D17D4F10969774EDFA20B4CB">
    <w:name w:val="10768553D17D4F10969774EDFA20B4CB"/>
    <w:rsid w:val="002D5B38"/>
  </w:style>
  <w:style w:type="paragraph" w:customStyle="1" w:styleId="212FFCA697E94CD8BF17E53A73210E13">
    <w:name w:val="212FFCA697E94CD8BF17E53A73210E13"/>
    <w:rsid w:val="002D5B38"/>
  </w:style>
  <w:style w:type="paragraph" w:customStyle="1" w:styleId="F190433B30A94D25A09781423D511F93">
    <w:name w:val="F190433B30A94D25A09781423D511F93"/>
    <w:rsid w:val="002D5B38"/>
  </w:style>
  <w:style w:type="paragraph" w:customStyle="1" w:styleId="5581DF7FEF4F4CF09A485A2BE958A142">
    <w:name w:val="5581DF7FEF4F4CF09A485A2BE958A142"/>
    <w:rsid w:val="002D5B38"/>
  </w:style>
  <w:style w:type="paragraph" w:customStyle="1" w:styleId="0E35771C1E184DCFA8DFD208F93A94FA">
    <w:name w:val="0E35771C1E184DCFA8DFD208F93A94FA"/>
    <w:rsid w:val="002D5B38"/>
  </w:style>
  <w:style w:type="paragraph" w:customStyle="1" w:styleId="DE85229411FC49BDAA2766556C76775A">
    <w:name w:val="DE85229411FC49BDAA2766556C76775A"/>
    <w:rsid w:val="002D5B38"/>
  </w:style>
  <w:style w:type="paragraph" w:customStyle="1" w:styleId="1870CA6426A24625A7A6B7395EDC5BCC31">
    <w:name w:val="1870CA6426A24625A7A6B7395EDC5BCC31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1">
    <w:name w:val="86228AA12ACD49BBADB047A387CF311D31"/>
    <w:rsid w:val="009B5FA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1">
    <w:name w:val="6AFD05278F9D476DBDE19EE9D90F0D3031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1">
    <w:name w:val="1A0E4C2DC379461383C8B06D7E68421631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1">
    <w:name w:val="1E6DB79A2EF448108EFE163E24628F8E31"/>
    <w:rsid w:val="009B5FA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DE85229411FC49BDAA2766556C76775A1">
    <w:name w:val="DE85229411FC49BDAA2766556C76775A1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55B18B0F73447ABF029F17197145363">
    <w:name w:val="3C55B18B0F73447ABF029F17197145363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35771C1E184DCFA8DFD208F93A94FA1">
    <w:name w:val="0E35771C1E184DCFA8DFD208F93A94FA1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4">
    <w:name w:val="84C49244DAE6404EA56545BFBDE8399E24"/>
    <w:rsid w:val="009B5FA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81DF7FEF4F4CF09A485A2BE958A1421">
    <w:name w:val="5581DF7FEF4F4CF09A485A2BE958A1421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190433B30A94D25A09781423D511F931">
    <w:name w:val="F190433B30A94D25A09781423D511F931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7EC07905FE74991B76658FF3E8497553">
    <w:name w:val="47EC07905FE74991B76658FF3E8497553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2FFCA697E94CD8BF17E53A73210E131">
    <w:name w:val="212FFCA697E94CD8BF17E53A73210E131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0768553D17D4F10969774EDFA20B4CB1">
    <w:name w:val="10768553D17D4F10969774EDFA20B4CB1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8">
    <w:name w:val="7EA2FC7F22DC46E381C03C71FFBBB28118"/>
    <w:rsid w:val="009B5FA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F3FE79D38684D1F8F100BAC0CC3A9881">
    <w:name w:val="CF3FE79D38684D1F8F100BAC0CC3A9881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E0770472E504C74BA785B04163695031">
    <w:name w:val="CE0770472E504C74BA785B04163695031"/>
    <w:rsid w:val="009B5FA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32B29CE3CAC419DBA084F1BF622240F1">
    <w:name w:val="032B29CE3CAC419DBA084F1BF622240F1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8">
    <w:name w:val="E9389C520B934AA2A9FC20CF50664AC48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7">
    <w:name w:val="84CF81280A644A1EA55031E6F81290AA17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7">
    <w:name w:val="B35C10E9352D4E73AFFB7140897FD61E17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7">
    <w:name w:val="E89149974BFB4D909BCDF88A0E87C94B17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7">
    <w:name w:val="1C87E8FA627D493D89F7CAAB99E2AF8A17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7">
    <w:name w:val="21C51B7F4EAA43AE9AE191FDFE9DAAF117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870CA6426A24625A7A6B7395EDC5BCC32">
    <w:name w:val="1870CA6426A24625A7A6B7395EDC5BCC32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2">
    <w:name w:val="86228AA12ACD49BBADB047A387CF311D32"/>
    <w:rsid w:val="009B5FA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2">
    <w:name w:val="6AFD05278F9D476DBDE19EE9D90F0D3032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2">
    <w:name w:val="1A0E4C2DC379461383C8B06D7E68421632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2">
    <w:name w:val="1E6DB79A2EF448108EFE163E24628F8E32"/>
    <w:rsid w:val="009B5FA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DE85229411FC49BDAA2766556C76775A2">
    <w:name w:val="DE85229411FC49BDAA2766556C76775A2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55B18B0F73447ABF029F17197145364">
    <w:name w:val="3C55B18B0F73447ABF029F17197145364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35771C1E184DCFA8DFD208F93A94FA2">
    <w:name w:val="0E35771C1E184DCFA8DFD208F93A94FA2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5">
    <w:name w:val="84C49244DAE6404EA56545BFBDE8399E25"/>
    <w:rsid w:val="009B5FA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81DF7FEF4F4CF09A485A2BE958A1422">
    <w:name w:val="5581DF7FEF4F4CF09A485A2BE958A1422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190433B30A94D25A09781423D511F932">
    <w:name w:val="F190433B30A94D25A09781423D511F932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7EC07905FE74991B76658FF3E8497554">
    <w:name w:val="47EC07905FE74991B76658FF3E8497554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2FFCA697E94CD8BF17E53A73210E132">
    <w:name w:val="212FFCA697E94CD8BF17E53A73210E132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0768553D17D4F10969774EDFA20B4CB2">
    <w:name w:val="10768553D17D4F10969774EDFA20B4CB2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19">
    <w:name w:val="7EA2FC7F22DC46E381C03C71FFBBB28119"/>
    <w:rsid w:val="009B5FA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F3FE79D38684D1F8F100BAC0CC3A9882">
    <w:name w:val="CF3FE79D38684D1F8F100BAC0CC3A9882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E0770472E504C74BA785B04163695032">
    <w:name w:val="CE0770472E504C74BA785B04163695032"/>
    <w:rsid w:val="009B5FA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32B29CE3CAC419DBA084F1BF622240F2">
    <w:name w:val="032B29CE3CAC419DBA084F1BF622240F2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9">
    <w:name w:val="E9389C520B934AA2A9FC20CF50664AC49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8">
    <w:name w:val="84CF81280A644A1EA55031E6F81290AA18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8">
    <w:name w:val="B35C10E9352D4E73AFFB7140897FD61E18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8">
    <w:name w:val="E89149974BFB4D909BCDF88A0E87C94B18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8">
    <w:name w:val="1C87E8FA627D493D89F7CAAB99E2AF8A18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8">
    <w:name w:val="21C51B7F4EAA43AE9AE191FDFE9DAAF118"/>
    <w:rsid w:val="009B5FA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8952D78311740C9A4F00CFF0A92C66A">
    <w:name w:val="A8952D78311740C9A4F00CFF0A92C66A"/>
    <w:rsid w:val="001A0484"/>
    <w:rPr>
      <w:lang w:val="de-AT" w:eastAsia="de-AT"/>
    </w:rPr>
  </w:style>
  <w:style w:type="paragraph" w:customStyle="1" w:styleId="1870CA6426A24625A7A6B7395EDC5BCC33">
    <w:name w:val="1870CA6426A24625A7A6B7395EDC5BCC33"/>
    <w:rsid w:val="001A048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3">
    <w:name w:val="86228AA12ACD49BBADB047A387CF311D33"/>
    <w:rsid w:val="001A048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8952D78311740C9A4F00CFF0A92C66A1">
    <w:name w:val="A8952D78311740C9A4F00CFF0A92C66A1"/>
    <w:rsid w:val="001A048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3">
    <w:name w:val="6AFD05278F9D476DBDE19EE9D90F0D3033"/>
    <w:rsid w:val="001A048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3">
    <w:name w:val="1A0E4C2DC379461383C8B06D7E68421633"/>
    <w:rsid w:val="001A048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3">
    <w:name w:val="1E6DB79A2EF448108EFE163E24628F8E33"/>
    <w:rsid w:val="001A048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DE85229411FC49BDAA2766556C76775A3">
    <w:name w:val="DE85229411FC49BDAA2766556C76775A3"/>
    <w:rsid w:val="001A048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55B18B0F73447ABF029F17197145365">
    <w:name w:val="3C55B18B0F73447ABF029F17197145365"/>
    <w:rsid w:val="001A048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35771C1E184DCFA8DFD208F93A94FA3">
    <w:name w:val="0E35771C1E184DCFA8DFD208F93A94FA3"/>
    <w:rsid w:val="001A048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49244DAE6404EA56545BFBDE8399E26">
    <w:name w:val="84C49244DAE6404EA56545BFBDE8399E26"/>
    <w:rsid w:val="001A048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81DF7FEF4F4CF09A485A2BE958A1423">
    <w:name w:val="5581DF7FEF4F4CF09A485A2BE958A1423"/>
    <w:rsid w:val="001A048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190433B30A94D25A09781423D511F933">
    <w:name w:val="F190433B30A94D25A09781423D511F933"/>
    <w:rsid w:val="001A048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7EC07905FE74991B76658FF3E8497555">
    <w:name w:val="47EC07905FE74991B76658FF3E8497555"/>
    <w:rsid w:val="001A048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2FFCA697E94CD8BF17E53A73210E133">
    <w:name w:val="212FFCA697E94CD8BF17E53A73210E133"/>
    <w:rsid w:val="001A048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0768553D17D4F10969774EDFA20B4CB3">
    <w:name w:val="10768553D17D4F10969774EDFA20B4CB3"/>
    <w:rsid w:val="001A048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20">
    <w:name w:val="7EA2FC7F22DC46E381C03C71FFBBB28120"/>
    <w:rsid w:val="001A048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F3FE79D38684D1F8F100BAC0CC3A9883">
    <w:name w:val="CF3FE79D38684D1F8F100BAC0CC3A9883"/>
    <w:rsid w:val="001A048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E0770472E504C74BA785B04163695033">
    <w:name w:val="CE0770472E504C74BA785B04163695033"/>
    <w:rsid w:val="001A0484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32B29CE3CAC419DBA084F1BF622240F3">
    <w:name w:val="032B29CE3CAC419DBA084F1BF622240F3"/>
    <w:rsid w:val="001A048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10">
    <w:name w:val="E9389C520B934AA2A9FC20CF50664AC410"/>
    <w:rsid w:val="001A048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19">
    <w:name w:val="84CF81280A644A1EA55031E6F81290AA19"/>
    <w:rsid w:val="001A048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19">
    <w:name w:val="B35C10E9352D4E73AFFB7140897FD61E19"/>
    <w:rsid w:val="001A048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89149974BFB4D909BCDF88A0E87C94B19">
    <w:name w:val="E89149974BFB4D909BCDF88A0E87C94B19"/>
    <w:rsid w:val="001A048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87E8FA627D493D89F7CAAB99E2AF8A19">
    <w:name w:val="1C87E8FA627D493D89F7CAAB99E2AF8A19"/>
    <w:rsid w:val="001A048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19">
    <w:name w:val="21C51B7F4EAA43AE9AE191FDFE9DAAF119"/>
    <w:rsid w:val="001A0484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5EB2A306432456A86CAFCBF459FC3BA">
    <w:name w:val="65EB2A306432456A86CAFCBF459FC3BA"/>
    <w:rsid w:val="00AE49E1"/>
    <w:rPr>
      <w:lang w:val="de-AT" w:eastAsia="de-AT"/>
    </w:rPr>
  </w:style>
  <w:style w:type="paragraph" w:customStyle="1" w:styleId="7118A066DB2E4CE989E432BD0DA4A9F9">
    <w:name w:val="7118A066DB2E4CE989E432BD0DA4A9F9"/>
    <w:rsid w:val="00AE49E1"/>
    <w:rPr>
      <w:lang w:val="de-AT" w:eastAsia="de-AT"/>
    </w:rPr>
  </w:style>
  <w:style w:type="paragraph" w:customStyle="1" w:styleId="1870CA6426A24625A7A6B7395EDC5BCC34">
    <w:name w:val="1870CA6426A24625A7A6B7395EDC5BCC34"/>
    <w:rsid w:val="00AE49E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6228AA12ACD49BBADB047A387CF311D34">
    <w:name w:val="86228AA12ACD49BBADB047A387CF311D34"/>
    <w:rsid w:val="00AE49E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8952D78311740C9A4F00CFF0A92C66A2">
    <w:name w:val="A8952D78311740C9A4F00CFF0A92C66A2"/>
    <w:rsid w:val="00AE49E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AFD05278F9D476DBDE19EE9D90F0D3034">
    <w:name w:val="6AFD05278F9D476DBDE19EE9D90F0D3034"/>
    <w:rsid w:val="00AE49E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A0E4C2DC379461383C8B06D7E68421634">
    <w:name w:val="1A0E4C2DC379461383C8B06D7E68421634"/>
    <w:rsid w:val="00AE49E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E6DB79A2EF448108EFE163E24628F8E34">
    <w:name w:val="1E6DB79A2EF448108EFE163E24628F8E34"/>
    <w:rsid w:val="00AE49E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DE85229411FC49BDAA2766556C76775A4">
    <w:name w:val="DE85229411FC49BDAA2766556C76775A4"/>
    <w:rsid w:val="00AE49E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C55B18B0F73447ABF029F17197145366">
    <w:name w:val="3C55B18B0F73447ABF029F17197145366"/>
    <w:rsid w:val="00AE49E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E35771C1E184DCFA8DFD208F93A94FA4">
    <w:name w:val="0E35771C1E184DCFA8DFD208F93A94FA4"/>
    <w:rsid w:val="00AE49E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81DF7FEF4F4CF09A485A2BE958A1424">
    <w:name w:val="5581DF7FEF4F4CF09A485A2BE958A1424"/>
    <w:rsid w:val="00AE49E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190433B30A94D25A09781423D511F934">
    <w:name w:val="F190433B30A94D25A09781423D511F934"/>
    <w:rsid w:val="00AE49E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7EC07905FE74991B76658FF3E8497556">
    <w:name w:val="47EC07905FE74991B76658FF3E8497556"/>
    <w:rsid w:val="00AE49E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2FFCA697E94CD8BF17E53A73210E134">
    <w:name w:val="212FFCA697E94CD8BF17E53A73210E134"/>
    <w:rsid w:val="00AE49E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0768553D17D4F10969774EDFA20B4CB4">
    <w:name w:val="10768553D17D4F10969774EDFA20B4CB4"/>
    <w:rsid w:val="00AE49E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EA2FC7F22DC46E381C03C71FFBBB28121">
    <w:name w:val="7EA2FC7F22DC46E381C03C71FFBBB28121"/>
    <w:rsid w:val="00AE49E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F3FE79D38684D1F8F100BAC0CC3A9884">
    <w:name w:val="CF3FE79D38684D1F8F100BAC0CC3A9884"/>
    <w:rsid w:val="00AE49E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E0770472E504C74BA785B04163695034">
    <w:name w:val="CE0770472E504C74BA785B04163695034"/>
    <w:rsid w:val="00AE49E1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32B29CE3CAC419DBA084F1BF622240F4">
    <w:name w:val="032B29CE3CAC419DBA084F1BF622240F4"/>
    <w:rsid w:val="00AE49E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389C520B934AA2A9FC20CF50664AC411">
    <w:name w:val="E9389C520B934AA2A9FC20CF50664AC411"/>
    <w:rsid w:val="00AE49E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4CF81280A644A1EA55031E6F81290AA20">
    <w:name w:val="84CF81280A644A1EA55031E6F81290AA20"/>
    <w:rsid w:val="00AE49E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35C10E9352D4E73AFFB7140897FD61E20">
    <w:name w:val="B35C10E9352D4E73AFFB7140897FD61E20"/>
    <w:rsid w:val="00AE49E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5EB2A306432456A86CAFCBF459FC3BA1">
    <w:name w:val="65EB2A306432456A86CAFCBF459FC3BA1"/>
    <w:rsid w:val="00AE49E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118A066DB2E4CE989E432BD0DA4A9F91">
    <w:name w:val="7118A066DB2E4CE989E432BD0DA4A9F91"/>
    <w:rsid w:val="00AE49E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1C51B7F4EAA43AE9AE191FDFE9DAAF120">
    <w:name w:val="21C51B7F4EAA43AE9AE191FDFE9DAAF120"/>
    <w:rsid w:val="00AE49E1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B28BC6D7D34E63B7E8E3EDC01AF31D">
    <w:name w:val="C6B28BC6D7D34E63B7E8E3EDC01AF31D"/>
    <w:rsid w:val="007103A7"/>
    <w:rPr>
      <w:lang w:val="de-AT" w:eastAsia="de-AT"/>
    </w:rPr>
  </w:style>
  <w:style w:type="paragraph" w:customStyle="1" w:styleId="E91002A2F62E4E2A9505E7569AD018CF">
    <w:name w:val="E91002A2F62E4E2A9505E7569AD018CF"/>
    <w:rsid w:val="007103A7"/>
    <w:rPr>
      <w:lang w:val="de-AT" w:eastAsia="de-AT"/>
    </w:rPr>
  </w:style>
  <w:style w:type="paragraph" w:customStyle="1" w:styleId="E962B62CDF0043C1B2375D1284A18EDF">
    <w:name w:val="E962B62CDF0043C1B2375D1284A18EDF"/>
    <w:rsid w:val="007103A7"/>
    <w:rPr>
      <w:lang w:val="de-AT" w:eastAsia="de-AT"/>
    </w:rPr>
  </w:style>
  <w:style w:type="paragraph" w:customStyle="1" w:styleId="E63C1686D883482A911868BD950CBD08">
    <w:name w:val="E63C1686D883482A911868BD950CBD08"/>
    <w:rsid w:val="007103A7"/>
    <w:rPr>
      <w:lang w:val="de-AT" w:eastAsia="de-AT"/>
    </w:rPr>
  </w:style>
  <w:style w:type="paragraph" w:customStyle="1" w:styleId="895F1A88511D47A69077B654A9E7DCFE">
    <w:name w:val="895F1A88511D47A69077B654A9E7DCFE"/>
    <w:rsid w:val="00FD6291"/>
    <w:rPr>
      <w:lang w:val="de-AT" w:eastAsia="de-AT"/>
    </w:rPr>
  </w:style>
  <w:style w:type="paragraph" w:customStyle="1" w:styleId="5D4FDCB794564CF885F6D794BF7DC767">
    <w:name w:val="5D4FDCB794564CF885F6D794BF7DC767"/>
    <w:rsid w:val="00472B12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1162</Words>
  <Characters>7323</Characters>
  <Application>Microsoft Office Word</Application>
  <DocSecurity>4</DocSecurity>
  <Lines>61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KAV-IT</Company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elfriede.guelfenburg@wienkav.at</dc:creator>
  <cp:keywords/>
  <dc:description/>
  <cp:lastModifiedBy>Pawlak Maria</cp:lastModifiedBy>
  <cp:revision>2</cp:revision>
  <dcterms:created xsi:type="dcterms:W3CDTF">2024-09-23T05:09:00Z</dcterms:created>
  <dcterms:modified xsi:type="dcterms:W3CDTF">2024-09-23T05:09:00Z</dcterms:modified>
</cp:coreProperties>
</file>