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B90" w:rsidRPr="009F1316" w:rsidRDefault="009A7B90" w:rsidP="0031015A">
      <w:pPr>
        <w:spacing w:after="200" w:line="240" w:lineRule="auto"/>
        <w:jc w:val="center"/>
        <w:rPr>
          <w:rFonts w:ascii="Wiener Melange" w:eastAsia="Calibri" w:hAnsi="Wiener Melange" w:cs="Wiener Melange"/>
          <w:b/>
          <w:sz w:val="28"/>
          <w:szCs w:val="28"/>
        </w:rPr>
      </w:pPr>
      <w:r w:rsidRPr="009F1316">
        <w:rPr>
          <w:rFonts w:ascii="Wiener Melange" w:eastAsia="Calibri" w:hAnsi="Wiener Melange" w:cs="Wiener Melange"/>
          <w:b/>
          <w:sz w:val="28"/>
          <w:szCs w:val="28"/>
        </w:rPr>
        <w:t>Wiener Gesundheitsverbund</w:t>
      </w:r>
    </w:p>
    <w:p w:rsidR="009A7B90" w:rsidRPr="009F1316" w:rsidRDefault="00CE5963" w:rsidP="009A7B90">
      <w:pPr>
        <w:spacing w:after="200" w:line="240" w:lineRule="auto"/>
        <w:jc w:val="center"/>
        <w:rPr>
          <w:rFonts w:ascii="Wiener Melange" w:hAnsi="Wiener Melange" w:cs="Wiener Melange"/>
          <w:color w:val="00B050"/>
        </w:rPr>
      </w:pPr>
      <w:sdt>
        <w:sdtPr>
          <w:rPr>
            <w:rFonts w:ascii="Wiener Melange" w:eastAsia="Calibri" w:hAnsi="Wiener Melange" w:cs="Wiener Melange"/>
            <w:sz w:val="22"/>
          </w:rPr>
          <w:id w:val="-355190297"/>
          <w:lock w:val="sdtLocked"/>
          <w:placeholder>
            <w:docPart w:val="DefaultPlaceholder_1081868575"/>
          </w:placeholder>
          <w:dropDownList>
            <w:listItem w:displayText="Klinik" w:value="Klinik"/>
            <w:listItem w:displayText="Pflege" w:value="Pflege"/>
            <w:listItem w:displayText="Universitätsklinikum" w:value="Universitätsklinikum"/>
          </w:dropDownList>
        </w:sdtPr>
        <w:sdtEndPr/>
        <w:sdtContent>
          <w:r w:rsidR="009A7B90" w:rsidRPr="001C3324">
            <w:rPr>
              <w:rFonts w:ascii="Wiener Melange" w:eastAsia="Calibri" w:hAnsi="Wiener Melange" w:cs="Wiener Melange"/>
              <w:sz w:val="22"/>
            </w:rPr>
            <w:t>Klinik</w:t>
          </w:r>
        </w:sdtContent>
      </w:sdt>
      <w:r w:rsidR="009A7B90" w:rsidRPr="001C3324">
        <w:rPr>
          <w:rFonts w:ascii="Wiener Melange" w:eastAsia="Calibri" w:hAnsi="Wiener Melange" w:cs="Wiener Melange"/>
          <w:sz w:val="22"/>
        </w:rPr>
        <w:t xml:space="preserve"> </w:t>
      </w:r>
      <w:sdt>
        <w:sdtPr>
          <w:rPr>
            <w:rFonts w:ascii="Wiener Melange" w:eastAsia="Calibri" w:hAnsi="Wiener Melange" w:cs="Wiener Melange"/>
            <w:sz w:val="22"/>
          </w:rPr>
          <w:id w:val="-2094930105"/>
          <w:lock w:val="sdtLocked"/>
          <w:placeholder>
            <w:docPart w:val="1870CA6426A24625A7A6B7395EDC5BCC"/>
          </w:placeholder>
        </w:sdtPr>
        <w:sdtEndPr/>
        <w:sdtContent>
          <w:r w:rsidR="00D1540C">
            <w:rPr>
              <w:rFonts w:ascii="Wiener Melange" w:eastAsia="Calibri" w:hAnsi="Wiener Melange" w:cs="Wiener Melange"/>
              <w:sz w:val="22"/>
            </w:rPr>
            <w:t xml:space="preserve"> Ottakring</w:t>
          </w:r>
        </w:sdtContent>
      </w:sdt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93"/>
        <w:gridCol w:w="3090"/>
      </w:tblGrid>
      <w:tr w:rsidR="00685ADB" w:rsidRPr="009F1316" w:rsidTr="008C7FE2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685ADB" w:rsidRPr="009F1316" w:rsidRDefault="00685ADB" w:rsidP="008C7FE2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9F1316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685ADB" w:rsidRPr="009F1316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685ADB" w:rsidRPr="009F1316" w:rsidRDefault="00685ADB" w:rsidP="008C7FE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9F1316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E85CFC" w:rsidRPr="001C3324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1C3324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C3324">
              <w:rPr>
                <w:rFonts w:ascii="Wiener Melange" w:hAnsi="Wiener Melange" w:cs="Wiener Melange"/>
                <w:b/>
                <w:bCs/>
                <w:szCs w:val="20"/>
              </w:rPr>
              <w:t>Direktion/Abteilung/</w:t>
            </w:r>
          </w:p>
          <w:p w:rsidR="00E85CFC" w:rsidRPr="001C3324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C3324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85CFC" w:rsidRPr="001C3324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C3324">
              <w:rPr>
                <w:rFonts w:ascii="Wiener Melange" w:hAnsi="Wiener Melange" w:cs="Wiener Melange"/>
                <w:bCs/>
                <w:szCs w:val="20"/>
              </w:rPr>
              <w:t>Ärztliche Direktion/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95274251"/>
                <w:lock w:val="sdtLocked"/>
                <w:placeholder>
                  <w:docPart w:val="DefaultPlaceholder_1081868575"/>
                </w:placeholder>
                <w:comboBox>
                  <w:listItem w:displayText="MTDG Bereich" w:value="MTDG Bereich"/>
                  <w:listItem w:displayText="Medizinische, therapeutische und diagnostische Gesundheitsberufe (AMT)" w:value="Medizinische, therapeutische und diagnostische Gesundheitsberufe (AMT)"/>
                </w:comboBox>
              </w:sdtPr>
              <w:sdtEndPr/>
              <w:sdtContent>
                <w:r w:rsidRPr="001C3324">
                  <w:rPr>
                    <w:rFonts w:ascii="Wiener Melange" w:hAnsi="Wiener Melange" w:cs="Wiener Melange"/>
                    <w:bCs/>
                    <w:szCs w:val="20"/>
                  </w:rPr>
                  <w:t>MTDG Bereich</w:t>
                </w:r>
              </w:sdtContent>
            </w:sdt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-1143036058"/>
              <w:lock w:val="sdtLocked"/>
              <w:placeholder>
                <w:docPart w:val="86228AA12ACD49BBADB047A387CF311D"/>
              </w:placeholder>
            </w:sdtPr>
            <w:sdtEndPr/>
            <w:sdtContent>
              <w:p w:rsidR="00A11A10" w:rsidRPr="001C3324" w:rsidRDefault="00700897" w:rsidP="00E85CFC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Institut für Nuklearmedizin mit PET-Zentrum mit Ambulanz</w:t>
                </w:r>
              </w:p>
            </w:sdtContent>
          </w:sdt>
          <w:p w:rsidR="00E85CFC" w:rsidRPr="001C3324" w:rsidRDefault="0036275B" w:rsidP="00D1540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i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Einsatzbereich: </w:t>
            </w:r>
            <w:sdt>
              <w:sdtPr>
                <w:rPr>
                  <w:rFonts w:ascii="Wiener Melange" w:hAnsi="Wiener Melange" w:cs="Wiener Melange"/>
                  <w:bCs/>
                  <w:color w:val="000000" w:themeColor="text1"/>
                </w:rPr>
                <w:id w:val="1869025216"/>
                <w:placeholder>
                  <w:docPart w:val="A8952D78311740C9A4F00CFF0A92C66A"/>
                </w:placeholder>
              </w:sdtPr>
              <w:sdtEndPr/>
              <w:sdtContent>
                <w:sdt>
                  <w:sdtPr>
                    <w:rPr>
                      <w:rFonts w:ascii="Wiener Melange" w:hAnsi="Wiener Melange" w:cs="Wiener Melange"/>
                      <w:bCs/>
                      <w:szCs w:val="20"/>
                    </w:rPr>
                    <w:id w:val="1425694924"/>
                    <w:placeholder>
                      <w:docPart w:val="F255B5A682DD4639B0532D4188C09273"/>
                    </w:placeholder>
                  </w:sdtPr>
                  <w:sdtEndPr/>
                  <w:sdtContent>
                    <w:r w:rsidR="00700897">
                      <w:rPr>
                        <w:rFonts w:ascii="Wiener Melange" w:hAnsi="Wiener Melange" w:cs="Wiener Melange"/>
                        <w:bCs/>
                        <w:szCs w:val="20"/>
                      </w:rPr>
                      <w:t>Institut für Nuklearmedizin mit PET-Zentrum mit Ambulanz</w:t>
                    </w:r>
                  </w:sdtContent>
                </w:sdt>
              </w:sdtContent>
            </w:sdt>
          </w:p>
        </w:tc>
      </w:tr>
      <w:tr w:rsidR="00E85CFC" w:rsidRPr="001C3324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1C3324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C3324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85CFC" w:rsidRPr="001C3324" w:rsidRDefault="00B3104C" w:rsidP="009F1316">
            <w:pPr>
              <w:autoSpaceDE w:val="0"/>
              <w:autoSpaceDN w:val="0"/>
              <w:adjustRightInd w:val="0"/>
              <w:spacing w:before="120" w:after="12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C3324">
              <w:rPr>
                <w:rFonts w:ascii="Wiener Melange" w:hAnsi="Wiener Melange" w:cs="Wiener Melange"/>
                <w:b/>
                <w:bCs/>
              </w:rPr>
              <w:t>Fachb</w:t>
            </w:r>
            <w:r w:rsidR="009F1316" w:rsidRPr="001C3324">
              <w:rPr>
                <w:rFonts w:ascii="Wiener Melange" w:hAnsi="Wiener Melange" w:cs="Wiener Melange"/>
                <w:b/>
                <w:bCs/>
              </w:rPr>
              <w:t xml:space="preserve">ereichsleiter*in MTDG – </w:t>
            </w:r>
            <w:sdt>
              <w:sdtPr>
                <w:rPr>
                  <w:rFonts w:ascii="Wiener Melange" w:hAnsi="Wiener Melange" w:cs="Wiener Melange"/>
                  <w:szCs w:val="20"/>
                </w:rPr>
                <w:id w:val="1210539816"/>
                <w:placeholder>
                  <w:docPart w:val="37DC92A94B934487847C971B02CD18A2"/>
                </w:placeholder>
              </w:sdtPr>
              <w:sdtEndPr>
                <w:rPr>
                  <w:i/>
                </w:rPr>
              </w:sdtEndPr>
              <w:sdtContent>
                <w:r w:rsidR="00700897">
                  <w:rPr>
                    <w:rFonts w:ascii="Wiener Melange" w:hAnsi="Wiener Melange" w:cs="Wiener Melange"/>
                    <w:bCs/>
                    <w:szCs w:val="20"/>
                  </w:rPr>
                  <w:t xml:space="preserve"> </w:t>
                </w:r>
                <w:sdt>
                  <w:sdtPr>
                    <w:rPr>
                      <w:rFonts w:ascii="Wiener Melange" w:hAnsi="Wiener Melange" w:cs="Wiener Melange"/>
                      <w:bCs/>
                      <w:szCs w:val="20"/>
                    </w:rPr>
                    <w:id w:val="846132555"/>
                    <w:placeholder>
                      <w:docPart w:val="327EE1D8D9EB4A8DA2CD43434945606F"/>
                    </w:placeholder>
                  </w:sdtPr>
                  <w:sdtEndPr/>
                  <w:sdtContent>
                    <w:r w:rsidR="00700897">
                      <w:rPr>
                        <w:rFonts w:ascii="Wiener Melange" w:hAnsi="Wiener Melange" w:cs="Wiener Melange"/>
                        <w:bCs/>
                        <w:szCs w:val="20"/>
                      </w:rPr>
                      <w:t>Institut für Nuklearmedizin mit PET-Zentrum mit Ambulanz</w:t>
                    </w:r>
                  </w:sdtContent>
                </w:sdt>
                <w:r w:rsidR="00700897">
                  <w:rPr>
                    <w:rFonts w:ascii="Wiener Melange" w:hAnsi="Wiener Melange" w:cs="Wiener Melange"/>
                    <w:bCs/>
                    <w:szCs w:val="20"/>
                  </w:rPr>
                  <w:t>.</w:t>
                </w:r>
              </w:sdtContent>
            </w:sdt>
          </w:p>
        </w:tc>
      </w:tr>
      <w:tr w:rsidR="00E85CFC" w:rsidRPr="001C3324" w:rsidTr="00970578">
        <w:trPr>
          <w:trHeight w:val="812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1C3324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C3324">
              <w:rPr>
                <w:rFonts w:ascii="Wiener Melange" w:hAnsi="Wiener Melange" w:cs="Wiener Melange"/>
                <w:b/>
                <w:bCs/>
                <w:szCs w:val="20"/>
              </w:rPr>
              <w:t>Name Stelleninhaber*in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1960328657"/>
            <w:placeholder>
              <w:docPart w:val="6AFD05278F9D476DBDE19EE9D90F0D30"/>
            </w:placeholder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:rsidR="00E85CFC" w:rsidRPr="001C3324" w:rsidRDefault="000A0A1D" w:rsidP="000A0A1D">
                <w:pPr>
                  <w:autoSpaceDE w:val="0"/>
                  <w:autoSpaceDN w:val="0"/>
                  <w:adjustRightInd w:val="0"/>
                  <w:spacing w:before="120" w:after="120"/>
                  <w:rPr>
                    <w:rFonts w:ascii="Wiener Melange" w:hAnsi="Wiener Melange" w:cs="Wiener Melange"/>
                    <w:bCs/>
                    <w:color w:val="000000" w:themeColor="text1"/>
                  </w:rPr>
                </w:pPr>
                <w:r>
                  <w:rPr>
                    <w:rFonts w:ascii="Wiener Melange" w:hAnsi="Wiener Melange" w:cs="Wiener Melange"/>
                    <w:bCs/>
                    <w:color w:val="000000" w:themeColor="text1"/>
                  </w:rPr>
                  <w:t>N.N.</w:t>
                </w:r>
              </w:p>
            </w:tc>
          </w:sdtContent>
        </w:sdt>
      </w:tr>
      <w:tr w:rsidR="00E85CFC" w:rsidRPr="001C3324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1C3324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C3324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420572665"/>
            <w:placeholder>
              <w:docPart w:val="1A0E4C2DC379461383C8B06D7E684216"/>
            </w:placeholder>
            <w:date w:fullDate="2025-07-11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:rsidR="00E85CFC" w:rsidRPr="001C3324" w:rsidRDefault="00CE5963" w:rsidP="00970578">
                <w:pPr>
                  <w:autoSpaceDE w:val="0"/>
                  <w:autoSpaceDN w:val="0"/>
                  <w:adjustRightInd w:val="0"/>
                  <w:spacing w:before="120" w:after="120"/>
                  <w:rPr>
                    <w:rFonts w:ascii="Wiener Melange" w:hAnsi="Wiener Melange" w:cs="Wiener Melange"/>
                    <w:bCs/>
                    <w:color w:val="000000" w:themeColor="text1"/>
                  </w:rPr>
                </w:pPr>
                <w:r>
                  <w:rPr>
                    <w:rFonts w:ascii="Wiener Melange" w:hAnsi="Wiener Melange" w:cs="Wiener Melange"/>
                    <w:bCs/>
                    <w:color w:val="000000" w:themeColor="text1"/>
                    <w:lang w:val="de-DE"/>
                  </w:rPr>
                  <w:t>11.07.2025</w:t>
                </w:r>
              </w:p>
            </w:tc>
          </w:sdtContent>
        </w:sdt>
      </w:tr>
      <w:tr w:rsidR="00E85CFC" w:rsidRPr="001C3324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1C3324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C3324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1C3324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85CFC" w:rsidRPr="001C3324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C3324">
              <w:rPr>
                <w:rFonts w:ascii="Wiener Melange" w:hAnsi="Wiener Melange" w:cs="Wiener Melange"/>
                <w:b/>
                <w:bCs/>
                <w:szCs w:val="20"/>
              </w:rPr>
              <w:t>Bedienstetenkategorie:</w:t>
            </w:r>
            <w:r w:rsidRPr="001C3324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B3104C" w:rsidRPr="001C3324">
              <w:rPr>
                <w:rFonts w:ascii="Wiener Melange" w:hAnsi="Wiener Melange" w:cs="Wiener Melange"/>
                <w:bCs/>
              </w:rPr>
              <w:t>Fachb</w:t>
            </w:r>
            <w:r w:rsidR="009F1316" w:rsidRPr="001C3324">
              <w:rPr>
                <w:rFonts w:ascii="Wiener Melange" w:hAnsi="Wiener Melange" w:cs="Wiener Melange"/>
                <w:bCs/>
              </w:rPr>
              <w:t>ereichsleitung MTDG</w:t>
            </w:r>
          </w:p>
          <w:p w:rsidR="00E85CFC" w:rsidRPr="001C3324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</w:pPr>
            <w:r w:rsidRPr="001C3324">
              <w:rPr>
                <w:rFonts w:ascii="Wiener Melange" w:hAnsi="Wiener Melange" w:cs="Wiener Melange"/>
                <w:b/>
                <w:bCs/>
                <w:color w:val="000000" w:themeColor="text1"/>
                <w:szCs w:val="20"/>
              </w:rPr>
              <w:t>Dienstpostenplangruppe:</w:t>
            </w:r>
            <w:r w:rsidRPr="001C3324"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  <w:t xml:space="preserve"> </w:t>
            </w:r>
            <w:sdt>
              <w:sdtPr>
                <w:rPr>
                  <w:rStyle w:val="Platzhaltertext"/>
                  <w:rFonts w:ascii="Wiener Melange" w:hAnsi="Wiener Melange" w:cs="Wiener Melange"/>
                  <w:color w:val="000000" w:themeColor="text1"/>
                </w:rPr>
                <w:id w:val="1245379137"/>
                <w:placeholder>
                  <w:docPart w:val="58A90C760B414D539F560D79856156B9"/>
                </w:placeholder>
                <w:dropDownList>
                  <w:listItem w:displayText="*VM1E Biomedizinische Analytiker*in" w:value="*VM1E Biomedizinische Analytiker*in"/>
                  <w:listItem w:displayText="*VD1E Diätolog*in" w:value="*VD1E Diätolog*in"/>
                  <w:listItem w:displayText="*VE1E Ergotherapeut*in" w:value="*VE1E Ergotherapeut*in"/>
                  <w:listItem w:displayText="*VL1E Logopäd*in" w:value="*VL1E Logopäd*in"/>
                  <w:listItem w:displayText="*VO1E Orthoptist*in" w:value="*VO1E Orthoptist*in"/>
                  <w:listItem w:displayText="*VP1E Physiotherapeut*in" w:value="*VP1E Physiotherapeut*in"/>
                  <w:listItem w:displayText="*VR1E Radiologietechnolog*in" w:value="*VR1E Radiologietechnolog*in"/>
                </w:dropDownList>
              </w:sdtPr>
              <w:sdtEndPr>
                <w:rPr>
                  <w:rStyle w:val="Platzhaltertext"/>
                  <w:rFonts w:ascii="Lucida Sans" w:hAnsi="Lucida Sans" w:cstheme="minorBidi"/>
                </w:rPr>
              </w:sdtEndPr>
              <w:sdtContent>
                <w:r w:rsidR="00D817C4" w:rsidRPr="001C3324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Wählen Sie ein Element aus.</w:t>
                </w:r>
              </w:sdtContent>
            </w:sdt>
          </w:p>
          <w:p w:rsidR="00E85CFC" w:rsidRPr="001C3324" w:rsidRDefault="00E85CFC" w:rsidP="009F1316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1C3324">
              <w:rPr>
                <w:rFonts w:ascii="Wiener Melange" w:hAnsi="Wiener Melange" w:cs="Wiener Melange"/>
                <w:b/>
                <w:bCs/>
                <w:szCs w:val="20"/>
              </w:rPr>
              <w:t>Dienstpostenbewertung:</w:t>
            </w:r>
            <w:r w:rsidRPr="001C3324">
              <w:rPr>
                <w:rFonts w:ascii="Wiener Melange" w:hAnsi="Wiener Melange" w:cs="Wiener Melange"/>
                <w:bCs/>
                <w:szCs w:val="20"/>
              </w:rPr>
              <w:t xml:space="preserve"> K</w:t>
            </w:r>
            <w:r w:rsidR="009F1316" w:rsidRPr="001C3324">
              <w:rPr>
                <w:rFonts w:ascii="Wiener Melange" w:hAnsi="Wiener Melange" w:cs="Wiener Melange"/>
                <w:bCs/>
                <w:szCs w:val="20"/>
              </w:rPr>
              <w:t>1</w:t>
            </w:r>
          </w:p>
        </w:tc>
      </w:tr>
      <w:tr w:rsidR="00E85CFC" w:rsidRPr="009F1316" w:rsidTr="008C7FE2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1C3324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C3324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1C3324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:rsidR="00E85CFC" w:rsidRPr="001C3324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C3324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85CFC" w:rsidRPr="001C3324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C3324">
              <w:rPr>
                <w:rFonts w:ascii="Wiener Melange" w:hAnsi="Wiener Melange" w:cs="Wiener Melange"/>
                <w:b/>
                <w:bCs/>
                <w:szCs w:val="20"/>
              </w:rPr>
              <w:t>Berufsfamilie:</w:t>
            </w:r>
            <w:r w:rsidRPr="001C3324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9F1316" w:rsidRPr="001C3324">
              <w:rPr>
                <w:rFonts w:ascii="Wiener Melange" w:hAnsi="Wiener Melange" w:cs="Wiener Melange"/>
                <w:bCs/>
              </w:rPr>
              <w:t>Führung medizinische, therapeutische und diagnostische Gesundheitsberufe (MTDG)</w:t>
            </w:r>
          </w:p>
          <w:p w:rsidR="00E85CFC" w:rsidRPr="001C3324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C3324">
              <w:rPr>
                <w:rFonts w:ascii="Wiener Melange" w:hAnsi="Wiener Melange" w:cs="Wiener Melange"/>
                <w:b/>
                <w:bCs/>
                <w:szCs w:val="20"/>
              </w:rPr>
              <w:t>Modellfunktion:</w:t>
            </w:r>
            <w:r w:rsidRPr="001C3324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B3104C" w:rsidRPr="001C3324">
              <w:rPr>
                <w:rFonts w:ascii="Wiener Melange" w:hAnsi="Wiener Melange" w:cs="Wiener Melange"/>
                <w:bCs/>
              </w:rPr>
              <w:t>Fachb</w:t>
            </w:r>
            <w:r w:rsidR="009F1316" w:rsidRPr="001C3324">
              <w:rPr>
                <w:rFonts w:ascii="Wiener Melange" w:hAnsi="Wiener Melange" w:cs="Wiener Melange"/>
                <w:bCs/>
              </w:rPr>
              <w:t>ereichsleitung MTDG</w:t>
            </w:r>
          </w:p>
          <w:p w:rsidR="00E85CFC" w:rsidRPr="009F1316" w:rsidRDefault="000E5425" w:rsidP="000E5425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1C3324">
              <w:rPr>
                <w:rFonts w:ascii="Wiener Melange" w:hAnsi="Wiener Melange" w:cs="Wiener Melange"/>
                <w:b/>
                <w:bCs/>
                <w:szCs w:val="20"/>
              </w:rPr>
              <w:t xml:space="preserve">Modellstellen: 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76015159"/>
                <w:lock w:val="sdtLocked"/>
                <w:placeholder>
                  <w:docPart w:val="1E6DB79A2EF448108EFE163E24628F8E"/>
                </w:placeholder>
                <w:dropDownList>
                  <w:listItem w:displayText="FM_FLM1/4" w:value="FM_FLM1/4"/>
                  <w:listItem w:displayText="FM_FLM2a/4" w:value="FM_FLM2a/4"/>
                  <w:listItem w:displayText="FM_FLM2b/4" w:value="FM_FLM2b/4"/>
                  <w:listItem w:displayText="FM_FLM3a/4" w:value="FM_FLM3a/4"/>
                  <w:listItem w:displayText="FM_FLM3b/4" w:value="FM_FLM3b/4"/>
                  <w:listItem w:displayText="FM_FLM4/4" w:value="FM_FLM4/4"/>
                </w:dropDownList>
              </w:sdtPr>
              <w:sdtEndPr/>
              <w:sdtContent>
                <w:r w:rsidR="00D1540C">
                  <w:rPr>
                    <w:rFonts w:ascii="Wiener Melange" w:hAnsi="Wiener Melange" w:cs="Wiener Melange"/>
                    <w:bCs/>
                    <w:szCs w:val="20"/>
                  </w:rPr>
                  <w:t>FM_FLM3a/4</w:t>
                </w:r>
              </w:sdtContent>
            </w:sdt>
          </w:p>
        </w:tc>
      </w:tr>
      <w:tr w:rsidR="00E85CFC" w:rsidRPr="009F1316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E85CFC" w:rsidRPr="009F1316" w:rsidRDefault="00E85CFC" w:rsidP="00E85CF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9F1316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E85CFC" w:rsidRPr="009F1316" w:rsidTr="001C4AEC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:rsidR="00E85CFC" w:rsidRPr="009F1316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48" w:type="dxa"/>
            <w:gridSpan w:val="2"/>
            <w:shd w:val="clear" w:color="auto" w:fill="auto"/>
            <w:vAlign w:val="center"/>
          </w:tcPr>
          <w:p w:rsidR="00E85CFC" w:rsidRPr="009F1316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9F1316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E85CFC" w:rsidRPr="009F1316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9F1316">
              <w:rPr>
                <w:rFonts w:ascii="Wiener Melange" w:hAnsi="Wiener Melange" w:cs="Wiener Melange"/>
                <w:b/>
                <w:bCs/>
                <w:szCs w:val="20"/>
              </w:rPr>
              <w:t>Name(n) (optional zu befüllen)</w:t>
            </w:r>
          </w:p>
        </w:tc>
      </w:tr>
      <w:tr w:rsidR="00E85CFC" w:rsidRPr="001C3324" w:rsidTr="001C4AEC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85CFC" w:rsidRPr="001C3324" w:rsidRDefault="009C50C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Übergeordnete Stelle</w:t>
            </w:r>
          </w:p>
        </w:tc>
        <w:tc>
          <w:tcPr>
            <w:tcW w:w="3148" w:type="dxa"/>
            <w:gridSpan w:val="2"/>
            <w:shd w:val="clear" w:color="auto" w:fill="auto"/>
            <w:vAlign w:val="center"/>
          </w:tcPr>
          <w:p w:rsidR="00E85CFC" w:rsidRPr="001C3324" w:rsidRDefault="00B3104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C3324">
              <w:rPr>
                <w:rFonts w:ascii="Wiener Melange" w:hAnsi="Wiener Melange" w:cs="Wiener Melange"/>
                <w:bCs/>
                <w:szCs w:val="20"/>
              </w:rPr>
              <w:t>Bereichsl</w:t>
            </w:r>
            <w:r w:rsidR="009F1316" w:rsidRPr="001C3324">
              <w:rPr>
                <w:rFonts w:ascii="Wiener Melange" w:hAnsi="Wiener Melange" w:cs="Wiener Melange"/>
                <w:bCs/>
                <w:szCs w:val="20"/>
              </w:rPr>
              <w:t>eiter*in MTDG</w:t>
            </w:r>
          </w:p>
        </w:tc>
        <w:tc>
          <w:tcPr>
            <w:tcW w:w="309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1921529371"/>
              <w:placeholder>
                <w:docPart w:val="DE85229411FC49BDAA2766556C76775A"/>
              </w:placeholder>
            </w:sdtPr>
            <w:sdtEndPr/>
            <w:sdtContent>
              <w:p w:rsidR="00E85CFC" w:rsidRPr="001C3324" w:rsidRDefault="00D1540C" w:rsidP="00D1540C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Stefan Halamiczek</w:t>
                </w:r>
              </w:p>
            </w:sdtContent>
          </w:sdt>
        </w:tc>
      </w:tr>
      <w:tr w:rsidR="00E85CFC" w:rsidRPr="001C3324" w:rsidTr="001C4AEC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85CFC" w:rsidRPr="001C3324" w:rsidRDefault="009C50C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Nachgeordnete Stelle</w:t>
            </w:r>
          </w:p>
        </w:tc>
        <w:tc>
          <w:tcPr>
            <w:tcW w:w="3148" w:type="dxa"/>
            <w:gridSpan w:val="2"/>
            <w:shd w:val="clear" w:color="auto" w:fill="auto"/>
            <w:vAlign w:val="center"/>
          </w:tcPr>
          <w:p w:rsidR="009F1316" w:rsidRPr="001C3324" w:rsidRDefault="00CE5963" w:rsidP="009F1316">
            <w:pPr>
              <w:tabs>
                <w:tab w:val="left" w:pos="298"/>
              </w:tabs>
              <w:spacing w:line="240" w:lineRule="auto"/>
              <w:rPr>
                <w:rFonts w:ascii="Wiener Melange" w:hAnsi="Wiener Melange" w:cs="Wiener Melange"/>
                <w:szCs w:val="20"/>
                <w:lang w:eastAsia="de-AT"/>
              </w:rPr>
            </w:pPr>
            <w:sdt>
              <w:sdtPr>
                <w:rPr>
                  <w:rFonts w:ascii="Wiener Melange" w:hAnsi="Wiener Melange" w:cs="Wiener Melange"/>
                  <w:szCs w:val="20"/>
                  <w:lang w:eastAsia="de-AT"/>
                </w:rPr>
                <w:id w:val="4192919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897">
                  <w:rPr>
                    <w:rFonts w:ascii="MS Gothic" w:eastAsia="MS Gothic" w:hAnsi="MS Gothic" w:cs="Wiener Melange" w:hint="eastAsia"/>
                    <w:szCs w:val="20"/>
                    <w:lang w:eastAsia="de-AT"/>
                  </w:rPr>
                  <w:t>☒</w:t>
                </w:r>
              </w:sdtContent>
            </w:sdt>
            <w:r w:rsidR="00B3104C" w:rsidRPr="001C3324">
              <w:rPr>
                <w:rFonts w:ascii="Wiener Melange" w:hAnsi="Wiener Melange" w:cs="Wiener Melange"/>
                <w:szCs w:val="20"/>
                <w:lang w:eastAsia="de-AT"/>
              </w:rPr>
              <w:t xml:space="preserve">   </w:t>
            </w:r>
            <w:r w:rsidR="009F1316" w:rsidRPr="001C3324">
              <w:rPr>
                <w:rFonts w:ascii="Wiener Melange" w:hAnsi="Wiener Melange" w:cs="Wiener Melange"/>
                <w:szCs w:val="20"/>
                <w:lang w:eastAsia="de-AT"/>
              </w:rPr>
              <w:t xml:space="preserve">Biomedizinische </w:t>
            </w:r>
            <w:r w:rsidR="009F1316" w:rsidRPr="001C3324">
              <w:rPr>
                <w:rFonts w:ascii="Wiener Melange" w:hAnsi="Wiener Melange" w:cs="Wiener Melange"/>
                <w:szCs w:val="20"/>
                <w:lang w:eastAsia="de-AT"/>
              </w:rPr>
              <w:tab/>
              <w:t>Analytiker*innen</w:t>
            </w:r>
          </w:p>
          <w:p w:rsidR="00FE055E" w:rsidRPr="001C3324" w:rsidRDefault="00CE5963" w:rsidP="00FE055E">
            <w:pPr>
              <w:tabs>
                <w:tab w:val="left" w:pos="298"/>
              </w:tabs>
              <w:spacing w:line="240" w:lineRule="auto"/>
              <w:rPr>
                <w:rFonts w:ascii="Wiener Melange" w:hAnsi="Wiener Melange" w:cs="Wiener Melange"/>
                <w:szCs w:val="20"/>
                <w:lang w:eastAsia="de-AT"/>
              </w:rPr>
            </w:pPr>
            <w:sdt>
              <w:sdtPr>
                <w:rPr>
                  <w:rFonts w:ascii="Wiener Melange" w:hAnsi="Wiener Melange" w:cs="Wiener Melange"/>
                  <w:szCs w:val="20"/>
                  <w:lang w:eastAsia="de-AT"/>
                </w:rPr>
                <w:id w:val="-1342154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04C" w:rsidRPr="001C3324">
                  <w:rPr>
                    <w:rFonts w:ascii="Segoe UI Symbol" w:eastAsia="MS Gothic" w:hAnsi="Segoe UI Symbol" w:cs="Segoe UI Symbol"/>
                    <w:szCs w:val="20"/>
                    <w:lang w:eastAsia="de-AT"/>
                  </w:rPr>
                  <w:t>☐</w:t>
                </w:r>
              </w:sdtContent>
            </w:sdt>
            <w:r w:rsidR="00B3104C" w:rsidRPr="001C3324">
              <w:rPr>
                <w:rFonts w:ascii="Wiener Melange" w:hAnsi="Wiener Melange" w:cs="Wiener Melange"/>
                <w:szCs w:val="20"/>
                <w:lang w:eastAsia="de-AT"/>
              </w:rPr>
              <w:t xml:space="preserve">   </w:t>
            </w:r>
            <w:r w:rsidR="00FE055E" w:rsidRPr="001C3324">
              <w:rPr>
                <w:rFonts w:ascii="Wiener Melange" w:hAnsi="Wiener Melange" w:cs="Wiener Melange"/>
                <w:szCs w:val="20"/>
                <w:lang w:eastAsia="de-AT"/>
              </w:rPr>
              <w:t>Diätolog*innen</w:t>
            </w:r>
          </w:p>
          <w:p w:rsidR="00FE055E" w:rsidRPr="001C3324" w:rsidRDefault="00CE5963" w:rsidP="00FE055E">
            <w:pPr>
              <w:tabs>
                <w:tab w:val="left" w:pos="298"/>
              </w:tabs>
              <w:spacing w:line="240" w:lineRule="auto"/>
              <w:rPr>
                <w:rFonts w:ascii="Wiener Melange" w:hAnsi="Wiener Melange" w:cs="Wiener Melange"/>
                <w:szCs w:val="20"/>
                <w:lang w:eastAsia="de-AT"/>
              </w:rPr>
            </w:pPr>
            <w:sdt>
              <w:sdtPr>
                <w:rPr>
                  <w:rFonts w:ascii="Wiener Melange" w:hAnsi="Wiener Melange" w:cs="Wiener Melange"/>
                  <w:szCs w:val="20"/>
                  <w:lang w:eastAsia="de-AT"/>
                </w:rPr>
                <w:id w:val="910120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55E" w:rsidRPr="001C3324">
                  <w:rPr>
                    <w:rFonts w:ascii="Segoe UI Symbol" w:eastAsia="MS Gothic" w:hAnsi="Segoe UI Symbol" w:cs="Segoe UI Symbol"/>
                    <w:szCs w:val="20"/>
                    <w:lang w:eastAsia="de-AT"/>
                  </w:rPr>
                  <w:t>☐</w:t>
                </w:r>
              </w:sdtContent>
            </w:sdt>
            <w:r w:rsidR="00FE055E" w:rsidRPr="001C3324">
              <w:rPr>
                <w:rFonts w:ascii="Wiener Melange" w:hAnsi="Wiener Melange" w:cs="Wiener Melange"/>
                <w:szCs w:val="20"/>
                <w:lang w:eastAsia="de-AT"/>
              </w:rPr>
              <w:t xml:space="preserve">   Ergotherapeut*innen</w:t>
            </w:r>
          </w:p>
          <w:p w:rsidR="00FE055E" w:rsidRPr="001C3324" w:rsidRDefault="00CE5963" w:rsidP="00FE055E">
            <w:pPr>
              <w:tabs>
                <w:tab w:val="left" w:pos="298"/>
              </w:tabs>
              <w:spacing w:line="240" w:lineRule="auto"/>
              <w:rPr>
                <w:rFonts w:ascii="Wiener Melange" w:hAnsi="Wiener Melange" w:cs="Wiener Melange"/>
                <w:szCs w:val="20"/>
                <w:lang w:eastAsia="de-AT"/>
              </w:rPr>
            </w:pPr>
            <w:sdt>
              <w:sdtPr>
                <w:rPr>
                  <w:rFonts w:ascii="Wiener Melange" w:hAnsi="Wiener Melange" w:cs="Wiener Melange"/>
                  <w:szCs w:val="20"/>
                  <w:lang w:eastAsia="de-AT"/>
                </w:rPr>
                <w:id w:val="-160379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55E" w:rsidRPr="001C3324">
                  <w:rPr>
                    <w:rFonts w:ascii="Segoe UI Symbol" w:eastAsia="MS Gothic" w:hAnsi="Segoe UI Symbol" w:cs="Segoe UI Symbol"/>
                    <w:szCs w:val="20"/>
                    <w:lang w:eastAsia="de-AT"/>
                  </w:rPr>
                  <w:t>☐</w:t>
                </w:r>
              </w:sdtContent>
            </w:sdt>
            <w:r w:rsidR="00FE055E" w:rsidRPr="001C3324">
              <w:rPr>
                <w:rFonts w:ascii="Wiener Melange" w:hAnsi="Wiener Melange" w:cs="Wiener Melange"/>
                <w:szCs w:val="20"/>
                <w:lang w:eastAsia="de-AT"/>
              </w:rPr>
              <w:t xml:space="preserve">   Logopäd*innen</w:t>
            </w:r>
          </w:p>
          <w:p w:rsidR="009F1316" w:rsidRPr="001C3324" w:rsidRDefault="00CE5963" w:rsidP="009F1316">
            <w:pPr>
              <w:tabs>
                <w:tab w:val="left" w:pos="298"/>
              </w:tabs>
              <w:spacing w:line="240" w:lineRule="auto"/>
              <w:rPr>
                <w:rFonts w:ascii="Wiener Melange" w:hAnsi="Wiener Melange" w:cs="Wiener Melange"/>
                <w:szCs w:val="20"/>
                <w:lang w:eastAsia="de-AT"/>
              </w:rPr>
            </w:pPr>
            <w:sdt>
              <w:sdtPr>
                <w:rPr>
                  <w:rFonts w:ascii="Wiener Melange" w:hAnsi="Wiener Melange" w:cs="Wiener Melange"/>
                  <w:szCs w:val="20"/>
                  <w:lang w:eastAsia="de-AT"/>
                </w:rPr>
                <w:id w:val="-1561778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55E" w:rsidRPr="001C3324">
                  <w:rPr>
                    <w:rFonts w:ascii="Segoe UI Symbol" w:eastAsia="MS Gothic" w:hAnsi="Segoe UI Symbol" w:cs="Segoe UI Symbol"/>
                    <w:szCs w:val="20"/>
                    <w:lang w:eastAsia="de-AT"/>
                  </w:rPr>
                  <w:t>☐</w:t>
                </w:r>
              </w:sdtContent>
            </w:sdt>
            <w:r w:rsidR="00FE055E" w:rsidRPr="001C3324">
              <w:rPr>
                <w:rFonts w:ascii="Wiener Melange" w:hAnsi="Wiener Melange" w:cs="Wiener Melange"/>
                <w:szCs w:val="20"/>
                <w:lang w:eastAsia="de-AT"/>
              </w:rPr>
              <w:t xml:space="preserve">   Orthoptist*innen</w:t>
            </w:r>
          </w:p>
          <w:p w:rsidR="009F1316" w:rsidRPr="001C3324" w:rsidRDefault="00CE5963" w:rsidP="00FE055E">
            <w:pPr>
              <w:tabs>
                <w:tab w:val="left" w:pos="298"/>
              </w:tabs>
              <w:spacing w:line="240" w:lineRule="auto"/>
              <w:rPr>
                <w:rFonts w:ascii="Wiener Melange" w:hAnsi="Wiener Melange" w:cs="Wiener Melange"/>
                <w:szCs w:val="20"/>
                <w:lang w:eastAsia="de-AT"/>
              </w:rPr>
            </w:pPr>
            <w:sdt>
              <w:sdtPr>
                <w:rPr>
                  <w:rFonts w:ascii="Wiener Melange" w:hAnsi="Wiener Melange" w:cs="Wiener Melange"/>
                  <w:szCs w:val="20"/>
                  <w:lang w:eastAsia="de-AT"/>
                </w:rPr>
                <w:id w:val="477502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04C" w:rsidRPr="001C3324">
                  <w:rPr>
                    <w:rFonts w:ascii="Segoe UI Symbol" w:eastAsia="MS Gothic" w:hAnsi="Segoe UI Symbol" w:cs="Segoe UI Symbol"/>
                    <w:szCs w:val="20"/>
                    <w:lang w:eastAsia="de-AT"/>
                  </w:rPr>
                  <w:t>☐</w:t>
                </w:r>
              </w:sdtContent>
            </w:sdt>
            <w:r w:rsidR="00B3104C" w:rsidRPr="001C3324">
              <w:rPr>
                <w:rFonts w:ascii="Wiener Melange" w:hAnsi="Wiener Melange" w:cs="Wiener Melange"/>
                <w:szCs w:val="20"/>
                <w:lang w:eastAsia="de-AT"/>
              </w:rPr>
              <w:t xml:space="preserve">   </w:t>
            </w:r>
            <w:r w:rsidR="009F1316" w:rsidRPr="001C3324">
              <w:rPr>
                <w:rFonts w:ascii="Wiener Melange" w:hAnsi="Wiener Melange" w:cs="Wiener Melange"/>
                <w:szCs w:val="20"/>
                <w:lang w:eastAsia="de-AT"/>
              </w:rPr>
              <w:t>Physiotherapeut*innen</w:t>
            </w:r>
          </w:p>
          <w:p w:rsidR="00B3104C" w:rsidRPr="001C3324" w:rsidRDefault="00CE5963" w:rsidP="009F1316">
            <w:pPr>
              <w:tabs>
                <w:tab w:val="left" w:pos="298"/>
              </w:tabs>
              <w:spacing w:line="240" w:lineRule="auto"/>
              <w:rPr>
                <w:rFonts w:ascii="Wiener Melange" w:hAnsi="Wiener Melange" w:cs="Wiener Melange"/>
                <w:szCs w:val="20"/>
                <w:lang w:eastAsia="de-AT"/>
              </w:rPr>
            </w:pPr>
            <w:sdt>
              <w:sdtPr>
                <w:rPr>
                  <w:rFonts w:ascii="Wiener Melange" w:hAnsi="Wiener Melange" w:cs="Wiener Melange"/>
                  <w:szCs w:val="20"/>
                  <w:lang w:eastAsia="de-AT"/>
                </w:rPr>
                <w:id w:val="15863365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40C">
                  <w:rPr>
                    <w:rFonts w:ascii="MS Gothic" w:eastAsia="MS Gothic" w:hAnsi="MS Gothic" w:cs="Wiener Melange" w:hint="eastAsia"/>
                    <w:szCs w:val="20"/>
                    <w:lang w:eastAsia="de-AT"/>
                  </w:rPr>
                  <w:t>☒</w:t>
                </w:r>
              </w:sdtContent>
            </w:sdt>
            <w:r w:rsidR="00B3104C" w:rsidRPr="001C3324">
              <w:rPr>
                <w:rFonts w:ascii="Wiener Melange" w:hAnsi="Wiener Melange" w:cs="Wiener Melange"/>
                <w:szCs w:val="20"/>
                <w:lang w:eastAsia="de-AT"/>
              </w:rPr>
              <w:t xml:space="preserve">   </w:t>
            </w:r>
            <w:r w:rsidR="00FE055E" w:rsidRPr="001C3324">
              <w:rPr>
                <w:rFonts w:ascii="Wiener Melange" w:hAnsi="Wiener Melange" w:cs="Wiener Melange"/>
                <w:szCs w:val="20"/>
                <w:lang w:eastAsia="de-AT"/>
              </w:rPr>
              <w:t>Radiologietechnolog*innen</w:t>
            </w:r>
          </w:p>
          <w:p w:rsidR="00B3104C" w:rsidRPr="001C3324" w:rsidRDefault="00CE5963" w:rsidP="009F1316">
            <w:pPr>
              <w:tabs>
                <w:tab w:val="left" w:pos="298"/>
              </w:tabs>
              <w:spacing w:line="240" w:lineRule="auto"/>
              <w:rPr>
                <w:rFonts w:ascii="Wiener Melange" w:hAnsi="Wiener Melange" w:cs="Wiener Melange"/>
                <w:szCs w:val="20"/>
                <w:lang w:eastAsia="de-AT"/>
              </w:rPr>
            </w:pPr>
            <w:sdt>
              <w:sdtPr>
                <w:rPr>
                  <w:rFonts w:ascii="Wiener Melange" w:hAnsi="Wiener Melange" w:cs="Wiener Melange"/>
                  <w:szCs w:val="20"/>
                  <w:lang w:eastAsia="de-AT"/>
                </w:rPr>
                <w:id w:val="-2004656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316" w:rsidRPr="001C3324">
                  <w:rPr>
                    <w:rFonts w:ascii="Segoe UI Symbol" w:eastAsia="MS Gothic" w:hAnsi="Segoe UI Symbol" w:cs="Segoe UI Symbol"/>
                    <w:szCs w:val="20"/>
                    <w:lang w:eastAsia="de-AT"/>
                  </w:rPr>
                  <w:t>☐</w:t>
                </w:r>
              </w:sdtContent>
            </w:sdt>
            <w:r w:rsidR="00B3104C" w:rsidRPr="001C3324">
              <w:rPr>
                <w:rFonts w:ascii="Wiener Melange" w:hAnsi="Wiener Melange" w:cs="Wiener Melange"/>
                <w:szCs w:val="20"/>
                <w:lang w:eastAsia="de-AT"/>
              </w:rPr>
              <w:t xml:space="preserve">   </w:t>
            </w:r>
            <w:r w:rsidR="009F1316" w:rsidRPr="001C3324">
              <w:rPr>
                <w:rFonts w:ascii="Wiener Melange" w:hAnsi="Wiener Melange" w:cs="Wiener Melange"/>
                <w:szCs w:val="20"/>
                <w:lang w:eastAsia="de-AT"/>
              </w:rPr>
              <w:t>Musiktherapeut*innen</w:t>
            </w:r>
          </w:p>
          <w:p w:rsidR="00B3104C" w:rsidRPr="001C3324" w:rsidRDefault="00CE5963" w:rsidP="009F1316">
            <w:pPr>
              <w:tabs>
                <w:tab w:val="left" w:pos="298"/>
              </w:tabs>
              <w:spacing w:line="240" w:lineRule="auto"/>
              <w:rPr>
                <w:rFonts w:ascii="Wiener Melange" w:hAnsi="Wiener Melange" w:cs="Wiener Melange"/>
                <w:szCs w:val="20"/>
                <w:lang w:eastAsia="de-AT"/>
              </w:rPr>
            </w:pPr>
            <w:sdt>
              <w:sdtPr>
                <w:rPr>
                  <w:rFonts w:ascii="Wiener Melange" w:hAnsi="Wiener Melange" w:cs="Wiener Melange"/>
                  <w:szCs w:val="20"/>
                  <w:lang w:eastAsia="de-AT"/>
                </w:rPr>
                <w:id w:val="818625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A1D">
                  <w:rPr>
                    <w:rFonts w:ascii="MS Gothic" w:eastAsia="MS Gothic" w:hAnsi="MS Gothic" w:cs="Wiener Melange" w:hint="eastAsia"/>
                    <w:szCs w:val="20"/>
                    <w:lang w:eastAsia="de-AT"/>
                  </w:rPr>
                  <w:t>☐</w:t>
                </w:r>
              </w:sdtContent>
            </w:sdt>
            <w:r w:rsidR="00B3104C" w:rsidRPr="001C3324">
              <w:rPr>
                <w:rFonts w:ascii="Wiener Melange" w:hAnsi="Wiener Melange" w:cs="Wiener Melange"/>
                <w:szCs w:val="20"/>
                <w:lang w:eastAsia="de-AT"/>
              </w:rPr>
              <w:t xml:space="preserve">   Medizinische  </w:t>
            </w:r>
          </w:p>
          <w:p w:rsidR="00B3104C" w:rsidRPr="001C3324" w:rsidRDefault="00B3104C" w:rsidP="009F1316">
            <w:pPr>
              <w:tabs>
                <w:tab w:val="left" w:pos="298"/>
              </w:tabs>
              <w:spacing w:line="240" w:lineRule="auto"/>
              <w:rPr>
                <w:rFonts w:ascii="Wiener Melange" w:hAnsi="Wiener Melange" w:cs="Wiener Melange"/>
                <w:szCs w:val="20"/>
                <w:lang w:eastAsia="de-AT"/>
              </w:rPr>
            </w:pPr>
            <w:r w:rsidRPr="001C3324">
              <w:rPr>
                <w:rFonts w:ascii="Wiener Melange" w:hAnsi="Wiener Melange" w:cs="Wiener Melange"/>
                <w:szCs w:val="20"/>
                <w:lang w:eastAsia="de-AT"/>
              </w:rPr>
              <w:t xml:space="preserve">       Fachassistent*innen (MFA)</w:t>
            </w:r>
          </w:p>
          <w:p w:rsidR="001C4AEC" w:rsidRPr="001C3324" w:rsidRDefault="00CE5963" w:rsidP="009F1316">
            <w:pPr>
              <w:tabs>
                <w:tab w:val="left" w:pos="298"/>
              </w:tabs>
              <w:spacing w:line="240" w:lineRule="auto"/>
              <w:rPr>
                <w:rFonts w:ascii="Wiener Melange" w:hAnsi="Wiener Melange" w:cs="Wiener Melange"/>
                <w:szCs w:val="20"/>
                <w:lang w:eastAsia="de-AT"/>
              </w:rPr>
            </w:pPr>
            <w:sdt>
              <w:sdtPr>
                <w:rPr>
                  <w:rFonts w:ascii="Wiener Melange" w:hAnsi="Wiener Melange" w:cs="Wiener Melange"/>
                  <w:szCs w:val="20"/>
                  <w:lang w:eastAsia="de-AT"/>
                </w:rPr>
                <w:id w:val="516360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897">
                  <w:rPr>
                    <w:rFonts w:ascii="MS Gothic" w:eastAsia="MS Gothic" w:hAnsi="MS Gothic" w:cs="Wiener Melange" w:hint="eastAsia"/>
                    <w:szCs w:val="20"/>
                    <w:lang w:eastAsia="de-AT"/>
                  </w:rPr>
                  <w:t>☐</w:t>
                </w:r>
              </w:sdtContent>
            </w:sdt>
            <w:r w:rsidR="00B3104C" w:rsidRPr="001C3324">
              <w:rPr>
                <w:rFonts w:ascii="Wiener Melange" w:hAnsi="Wiener Melange" w:cs="Wiener Melange"/>
                <w:szCs w:val="20"/>
                <w:lang w:eastAsia="de-AT"/>
              </w:rPr>
              <w:t xml:space="preserve">   </w:t>
            </w:r>
            <w:r w:rsidR="001C4AEC" w:rsidRPr="001C3324">
              <w:rPr>
                <w:rFonts w:ascii="Wiener Melange" w:hAnsi="Wiener Melange" w:cs="Wiener Melange"/>
                <w:szCs w:val="20"/>
                <w:lang w:eastAsia="de-AT"/>
              </w:rPr>
              <w:t xml:space="preserve">Diplomierte medizinisch   </w:t>
            </w:r>
          </w:p>
          <w:p w:rsidR="009F1316" w:rsidRPr="001C3324" w:rsidRDefault="001C4AEC" w:rsidP="009F1316">
            <w:pPr>
              <w:tabs>
                <w:tab w:val="left" w:pos="298"/>
              </w:tabs>
              <w:spacing w:line="240" w:lineRule="auto"/>
              <w:rPr>
                <w:rFonts w:ascii="Wiener Melange" w:hAnsi="Wiener Melange" w:cs="Wiener Melange"/>
                <w:szCs w:val="20"/>
                <w:lang w:eastAsia="de-AT"/>
              </w:rPr>
            </w:pPr>
            <w:r w:rsidRPr="001C3324">
              <w:rPr>
                <w:rFonts w:ascii="Wiener Melange" w:hAnsi="Wiener Melange" w:cs="Wiener Melange"/>
                <w:szCs w:val="20"/>
                <w:lang w:eastAsia="de-AT"/>
              </w:rPr>
              <w:t xml:space="preserve">       technische </w:t>
            </w:r>
            <w:r w:rsidR="009F1316" w:rsidRPr="001C3324">
              <w:rPr>
                <w:rFonts w:ascii="Wiener Melange" w:hAnsi="Wiener Melange" w:cs="Wiener Melange"/>
                <w:szCs w:val="20"/>
                <w:lang w:eastAsia="de-AT"/>
              </w:rPr>
              <w:t>Fachkräfte</w:t>
            </w:r>
            <w:r w:rsidR="00B3104C" w:rsidRPr="001C3324">
              <w:rPr>
                <w:rFonts w:ascii="Wiener Melange" w:hAnsi="Wiener Melange" w:cs="Wiener Melange"/>
                <w:szCs w:val="20"/>
                <w:lang w:eastAsia="de-AT"/>
              </w:rPr>
              <w:t xml:space="preserve"> (MTF)</w:t>
            </w:r>
          </w:p>
          <w:p w:rsidR="00FE055E" w:rsidRPr="001C3324" w:rsidRDefault="00CE5963" w:rsidP="00FE055E">
            <w:pPr>
              <w:tabs>
                <w:tab w:val="left" w:pos="298"/>
              </w:tabs>
              <w:spacing w:line="240" w:lineRule="auto"/>
              <w:rPr>
                <w:rFonts w:ascii="Wiener Melange" w:hAnsi="Wiener Melange" w:cs="Wiener Melange"/>
                <w:szCs w:val="20"/>
                <w:lang w:eastAsia="de-AT"/>
              </w:rPr>
            </w:pPr>
            <w:sdt>
              <w:sdtPr>
                <w:rPr>
                  <w:rFonts w:ascii="Wiener Melange" w:hAnsi="Wiener Melange" w:cs="Wiener Melange"/>
                  <w:szCs w:val="20"/>
                  <w:lang w:eastAsia="de-AT"/>
                </w:rPr>
                <w:id w:val="-1827273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55E" w:rsidRPr="001C3324">
                  <w:rPr>
                    <w:rFonts w:ascii="Segoe UI Symbol" w:eastAsia="MS Gothic" w:hAnsi="Segoe UI Symbol" w:cs="Segoe UI Symbol"/>
                    <w:szCs w:val="20"/>
                    <w:lang w:eastAsia="de-AT"/>
                  </w:rPr>
                  <w:t>☐</w:t>
                </w:r>
              </w:sdtContent>
            </w:sdt>
            <w:r w:rsidR="00FE055E" w:rsidRPr="001C3324">
              <w:rPr>
                <w:rFonts w:ascii="Wiener Melange" w:hAnsi="Wiener Melange" w:cs="Wiener Melange"/>
                <w:szCs w:val="20"/>
                <w:lang w:eastAsia="de-AT"/>
              </w:rPr>
              <w:t xml:space="preserve">   Heilmasseur*innen</w:t>
            </w:r>
          </w:p>
          <w:p w:rsidR="00FE055E" w:rsidRPr="001C3324" w:rsidRDefault="00CE5963" w:rsidP="009F1316">
            <w:pPr>
              <w:tabs>
                <w:tab w:val="left" w:pos="298"/>
              </w:tabs>
              <w:spacing w:line="240" w:lineRule="auto"/>
              <w:rPr>
                <w:rFonts w:ascii="Wiener Melange" w:hAnsi="Wiener Melange" w:cs="Wiener Melange"/>
                <w:szCs w:val="20"/>
                <w:lang w:eastAsia="de-AT"/>
              </w:rPr>
            </w:pPr>
            <w:sdt>
              <w:sdtPr>
                <w:rPr>
                  <w:rFonts w:ascii="Wiener Melange" w:hAnsi="Wiener Melange" w:cs="Wiener Melange"/>
                  <w:szCs w:val="20"/>
                  <w:lang w:eastAsia="de-AT"/>
                </w:rPr>
                <w:id w:val="588586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55E" w:rsidRPr="001C3324">
                  <w:rPr>
                    <w:rFonts w:ascii="Segoe UI Symbol" w:eastAsia="MS Gothic" w:hAnsi="Segoe UI Symbol" w:cs="Segoe UI Symbol"/>
                    <w:szCs w:val="20"/>
                    <w:lang w:eastAsia="de-AT"/>
                  </w:rPr>
                  <w:t>☐</w:t>
                </w:r>
              </w:sdtContent>
            </w:sdt>
            <w:r w:rsidR="00FE055E" w:rsidRPr="001C3324">
              <w:rPr>
                <w:rFonts w:ascii="Wiener Melange" w:hAnsi="Wiener Melange" w:cs="Wiener Melange"/>
                <w:szCs w:val="20"/>
                <w:lang w:eastAsia="de-AT"/>
              </w:rPr>
              <w:t xml:space="preserve">   Medizinische Masseure</w:t>
            </w:r>
          </w:p>
          <w:p w:rsidR="009F1316" w:rsidRPr="001C3324" w:rsidRDefault="00CE5963" w:rsidP="009F1316">
            <w:pPr>
              <w:tabs>
                <w:tab w:val="left" w:pos="298"/>
              </w:tabs>
              <w:spacing w:line="240" w:lineRule="auto"/>
              <w:rPr>
                <w:rFonts w:ascii="Wiener Melange" w:hAnsi="Wiener Melange" w:cs="Wiener Melange"/>
                <w:szCs w:val="20"/>
                <w:lang w:eastAsia="de-AT"/>
              </w:rPr>
            </w:pPr>
            <w:sdt>
              <w:sdtPr>
                <w:rPr>
                  <w:rFonts w:ascii="Wiener Melange" w:hAnsi="Wiener Melange" w:cs="Wiener Melange"/>
                  <w:szCs w:val="20"/>
                  <w:lang w:eastAsia="de-AT"/>
                </w:rPr>
                <w:id w:val="-199409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04C" w:rsidRPr="001C3324">
                  <w:rPr>
                    <w:rFonts w:ascii="Segoe UI Symbol" w:eastAsia="MS Gothic" w:hAnsi="Segoe UI Symbol" w:cs="Segoe UI Symbol"/>
                    <w:szCs w:val="20"/>
                    <w:lang w:eastAsia="de-AT"/>
                  </w:rPr>
                  <w:t>☐</w:t>
                </w:r>
              </w:sdtContent>
            </w:sdt>
            <w:r w:rsidR="00B3104C" w:rsidRPr="001C3324">
              <w:rPr>
                <w:rFonts w:ascii="Wiener Melange" w:hAnsi="Wiener Melange" w:cs="Wiener Melange"/>
                <w:szCs w:val="20"/>
                <w:lang w:eastAsia="de-AT"/>
              </w:rPr>
              <w:t xml:space="preserve">   </w:t>
            </w:r>
            <w:r w:rsidR="009F1316" w:rsidRPr="001C3324">
              <w:rPr>
                <w:rFonts w:ascii="Wiener Melange" w:hAnsi="Wiener Melange" w:cs="Wiener Melange"/>
                <w:szCs w:val="20"/>
                <w:lang w:eastAsia="de-AT"/>
              </w:rPr>
              <w:t>Laborassistent*innen</w:t>
            </w:r>
          </w:p>
          <w:p w:rsidR="009F1316" w:rsidRPr="001C3324" w:rsidRDefault="00CE5963" w:rsidP="009F1316">
            <w:pPr>
              <w:tabs>
                <w:tab w:val="left" w:pos="298"/>
              </w:tabs>
              <w:spacing w:line="240" w:lineRule="auto"/>
              <w:rPr>
                <w:rFonts w:ascii="Wiener Melange" w:hAnsi="Wiener Melange" w:cs="Wiener Melange"/>
                <w:szCs w:val="20"/>
                <w:lang w:eastAsia="de-AT"/>
              </w:rPr>
            </w:pPr>
            <w:sdt>
              <w:sdtPr>
                <w:rPr>
                  <w:rFonts w:ascii="Wiener Melange" w:hAnsi="Wiener Melange" w:cs="Wiener Melange"/>
                  <w:szCs w:val="20"/>
                  <w:lang w:eastAsia="de-AT"/>
                </w:rPr>
                <w:id w:val="-949462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316" w:rsidRPr="001C3324">
                  <w:rPr>
                    <w:rFonts w:ascii="Segoe UI Symbol" w:eastAsia="MS Gothic" w:hAnsi="Segoe UI Symbol" w:cs="Segoe UI Symbol"/>
                    <w:szCs w:val="20"/>
                    <w:lang w:eastAsia="de-AT"/>
                  </w:rPr>
                  <w:t>☐</w:t>
                </w:r>
              </w:sdtContent>
            </w:sdt>
            <w:r w:rsidR="00B3104C" w:rsidRPr="001C3324">
              <w:rPr>
                <w:rFonts w:ascii="Wiener Melange" w:hAnsi="Wiener Melange" w:cs="Wiener Melange"/>
                <w:szCs w:val="20"/>
                <w:lang w:eastAsia="de-AT"/>
              </w:rPr>
              <w:t xml:space="preserve">   </w:t>
            </w:r>
            <w:r w:rsidR="009F1316" w:rsidRPr="001C3324">
              <w:rPr>
                <w:rFonts w:ascii="Wiener Melange" w:hAnsi="Wiener Melange" w:cs="Wiener Melange"/>
                <w:szCs w:val="20"/>
                <w:lang w:eastAsia="de-AT"/>
              </w:rPr>
              <w:t>Laborgehilf*innen</w:t>
            </w:r>
          </w:p>
          <w:p w:rsidR="00FE055E" w:rsidRPr="001C3324" w:rsidRDefault="00CE5963" w:rsidP="009F1316">
            <w:pPr>
              <w:tabs>
                <w:tab w:val="left" w:pos="298"/>
              </w:tabs>
              <w:spacing w:line="240" w:lineRule="auto"/>
              <w:rPr>
                <w:rFonts w:ascii="Wiener Melange" w:hAnsi="Wiener Melange" w:cs="Wiener Melange"/>
                <w:szCs w:val="20"/>
                <w:lang w:eastAsia="de-AT"/>
              </w:rPr>
            </w:pPr>
            <w:sdt>
              <w:sdtPr>
                <w:rPr>
                  <w:rFonts w:ascii="Wiener Melange" w:hAnsi="Wiener Melange" w:cs="Wiener Melange"/>
                  <w:szCs w:val="20"/>
                  <w:lang w:eastAsia="de-AT"/>
                </w:rPr>
                <w:id w:val="516814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55E" w:rsidRPr="001C3324">
                  <w:rPr>
                    <w:rFonts w:ascii="Segoe UI Symbol" w:eastAsia="MS Gothic" w:hAnsi="Segoe UI Symbol" w:cs="Segoe UI Symbol"/>
                    <w:szCs w:val="20"/>
                    <w:lang w:eastAsia="de-AT"/>
                  </w:rPr>
                  <w:t>☐</w:t>
                </w:r>
              </w:sdtContent>
            </w:sdt>
            <w:r w:rsidR="00FE055E" w:rsidRPr="001C3324">
              <w:rPr>
                <w:rFonts w:ascii="Wiener Melange" w:hAnsi="Wiener Melange" w:cs="Wiener Melange"/>
                <w:szCs w:val="20"/>
                <w:lang w:eastAsia="de-AT"/>
              </w:rPr>
              <w:t xml:space="preserve">   Ordinationsassistent*innen</w:t>
            </w:r>
          </w:p>
          <w:p w:rsidR="009F1316" w:rsidRDefault="00CE5963" w:rsidP="009F1316">
            <w:pPr>
              <w:tabs>
                <w:tab w:val="left" w:pos="298"/>
              </w:tabs>
              <w:spacing w:line="240" w:lineRule="auto"/>
              <w:rPr>
                <w:rFonts w:ascii="Wiener Melange" w:hAnsi="Wiener Melange" w:cs="Wiener Melange"/>
                <w:szCs w:val="20"/>
                <w:lang w:eastAsia="de-AT"/>
              </w:rPr>
            </w:pPr>
            <w:sdt>
              <w:sdtPr>
                <w:rPr>
                  <w:rFonts w:ascii="Wiener Melange" w:hAnsi="Wiener Melange" w:cs="Wiener Melange"/>
                  <w:szCs w:val="20"/>
                  <w:lang w:eastAsia="de-AT"/>
                </w:rPr>
                <w:id w:val="-171872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897">
                  <w:rPr>
                    <w:rFonts w:ascii="MS Gothic" w:eastAsia="MS Gothic" w:hAnsi="MS Gothic" w:cs="Wiener Melange" w:hint="eastAsia"/>
                    <w:szCs w:val="20"/>
                    <w:lang w:eastAsia="de-AT"/>
                  </w:rPr>
                  <w:t>☐</w:t>
                </w:r>
              </w:sdtContent>
            </w:sdt>
            <w:r w:rsidR="00B3104C" w:rsidRPr="001C3324">
              <w:rPr>
                <w:rFonts w:ascii="Wiener Melange" w:hAnsi="Wiener Melange" w:cs="Wiener Melange"/>
                <w:szCs w:val="20"/>
                <w:lang w:eastAsia="de-AT"/>
              </w:rPr>
              <w:t xml:space="preserve">   </w:t>
            </w:r>
            <w:r w:rsidR="009F1316" w:rsidRPr="001C3324">
              <w:rPr>
                <w:rFonts w:ascii="Wiener Melange" w:hAnsi="Wiener Melange" w:cs="Wiener Melange"/>
                <w:szCs w:val="20"/>
                <w:lang w:eastAsia="de-AT"/>
              </w:rPr>
              <w:t>Röntgenassistent*innen</w:t>
            </w:r>
          </w:p>
          <w:p w:rsidR="009C50CC" w:rsidRPr="001C3324" w:rsidRDefault="00CE5963" w:rsidP="009F1316">
            <w:pPr>
              <w:tabs>
                <w:tab w:val="left" w:pos="298"/>
              </w:tabs>
              <w:spacing w:line="240" w:lineRule="auto"/>
              <w:rPr>
                <w:rFonts w:ascii="Wiener Melange" w:hAnsi="Wiener Melange" w:cs="Wiener Melange"/>
                <w:szCs w:val="20"/>
                <w:lang w:eastAsia="de-AT"/>
              </w:rPr>
            </w:pPr>
            <w:sdt>
              <w:sdtPr>
                <w:rPr>
                  <w:rFonts w:ascii="Wiener Melange" w:hAnsi="Wiener Melange" w:cs="Wiener Melange"/>
                  <w:szCs w:val="20"/>
                  <w:lang w:eastAsia="de-AT"/>
                </w:rPr>
                <w:id w:val="-8554942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897">
                  <w:rPr>
                    <w:rFonts w:ascii="MS Gothic" w:eastAsia="MS Gothic" w:hAnsi="MS Gothic" w:cs="Wiener Melange" w:hint="eastAsia"/>
                    <w:szCs w:val="20"/>
                    <w:lang w:eastAsia="de-AT"/>
                  </w:rPr>
                  <w:t>☒</w:t>
                </w:r>
              </w:sdtContent>
            </w:sdt>
            <w:r w:rsidR="009C50CC" w:rsidRPr="001C3324">
              <w:rPr>
                <w:rFonts w:ascii="Wiener Melange" w:hAnsi="Wiener Melange" w:cs="Wiener Melange"/>
                <w:szCs w:val="20"/>
                <w:lang w:eastAsia="de-AT"/>
              </w:rPr>
              <w:t xml:space="preserve">   </w:t>
            </w:r>
            <w:r w:rsidR="009C50CC">
              <w:rPr>
                <w:rFonts w:ascii="Wiener Melange" w:hAnsi="Wiener Melange" w:cs="Wiener Melange"/>
                <w:szCs w:val="20"/>
                <w:lang w:eastAsia="de-AT"/>
              </w:rPr>
              <w:t>Auszubildende der MTDG</w:t>
            </w:r>
          </w:p>
          <w:p w:rsidR="009F1316" w:rsidRPr="001C3324" w:rsidRDefault="00CE5963" w:rsidP="00B3104C">
            <w:pPr>
              <w:tabs>
                <w:tab w:val="left" w:pos="298"/>
              </w:tabs>
              <w:spacing w:line="240" w:lineRule="auto"/>
              <w:rPr>
                <w:rFonts w:ascii="Wiener Melange" w:hAnsi="Wiener Melange" w:cs="Wiener Melange"/>
                <w:szCs w:val="20"/>
                <w:lang w:eastAsia="de-AT"/>
              </w:rPr>
            </w:pPr>
            <w:sdt>
              <w:sdtPr>
                <w:rPr>
                  <w:rFonts w:ascii="Wiener Melange" w:hAnsi="Wiener Melange" w:cs="Wiener Melange"/>
                  <w:szCs w:val="20"/>
                  <w:lang w:eastAsia="de-AT"/>
                </w:rPr>
                <w:id w:val="-950085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04C" w:rsidRPr="001C3324">
                  <w:rPr>
                    <w:rFonts w:ascii="Segoe UI Symbol" w:eastAsia="MS Gothic" w:hAnsi="Segoe UI Symbol" w:cs="Segoe UI Symbol"/>
                    <w:szCs w:val="20"/>
                    <w:lang w:eastAsia="de-AT"/>
                  </w:rPr>
                  <w:t>☐</w:t>
                </w:r>
              </w:sdtContent>
            </w:sdt>
            <w:r w:rsidR="00B3104C" w:rsidRPr="001C3324">
              <w:rPr>
                <w:rFonts w:ascii="Wiener Melange" w:hAnsi="Wiener Melange" w:cs="Wiener Melange"/>
                <w:szCs w:val="20"/>
                <w:lang w:eastAsia="de-AT"/>
              </w:rPr>
              <w:t xml:space="preserve">   </w:t>
            </w:r>
            <w:sdt>
              <w:sdtPr>
                <w:rPr>
                  <w:rFonts w:ascii="Wiener Melange" w:hAnsi="Wiener Melange" w:cs="Wiener Melange"/>
                  <w:bCs/>
                  <w:color w:val="000000" w:themeColor="text1"/>
                </w:rPr>
                <w:id w:val="-1359812278"/>
                <w:placeholder>
                  <w:docPart w:val="3C55B18B0F73447ABF029F1719714536"/>
                </w:placeholder>
                <w:showingPlcHdr/>
              </w:sdtPr>
              <w:sdtEndPr/>
              <w:sdtContent>
                <w:r w:rsidR="009F1316" w:rsidRPr="001C3324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Klicken Sie hier, um Text einzugeben.</w:t>
                </w:r>
              </w:sdtContent>
            </w:sdt>
          </w:p>
          <w:p w:rsidR="009F1316" w:rsidRPr="001C3324" w:rsidRDefault="009F1316" w:rsidP="009F1316">
            <w:pPr>
              <w:tabs>
                <w:tab w:val="left" w:pos="298"/>
              </w:tabs>
              <w:spacing w:line="240" w:lineRule="auto"/>
              <w:rPr>
                <w:rFonts w:ascii="Wiener Melange" w:hAnsi="Wiener Melange" w:cs="Wiener Melange"/>
                <w:szCs w:val="20"/>
                <w:lang w:eastAsia="de-AT"/>
              </w:rPr>
            </w:pPr>
          </w:p>
        </w:tc>
        <w:tc>
          <w:tcPr>
            <w:tcW w:w="3090" w:type="dxa"/>
            <w:shd w:val="clear" w:color="auto" w:fill="auto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492460572"/>
              <w:placeholder>
                <w:docPart w:val="0E35771C1E184DCFA8DFD208F93A94FA"/>
              </w:placeholder>
              <w:showingPlcHdr/>
            </w:sdtPr>
            <w:sdtEndPr/>
            <w:sdtContent>
              <w:p w:rsidR="00B3104C" w:rsidRPr="001C3324" w:rsidRDefault="003546A9" w:rsidP="00B3104C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1C3324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  <w:p w:rsidR="00E85CFC" w:rsidRPr="001C3324" w:rsidRDefault="00E85CFC" w:rsidP="00DD106D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85CFC" w:rsidRPr="001C3324" w:rsidTr="001C4AEC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85CFC" w:rsidRPr="001C3324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C3324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389581103"/>
            <w:lock w:val="sdtLocked"/>
            <w:placeholder>
              <w:docPart w:val="84C49244DAE6404EA56545BFBDE8399E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3148" w:type="dxa"/>
                <w:gridSpan w:val="2"/>
                <w:shd w:val="clear" w:color="auto" w:fill="auto"/>
                <w:vAlign w:val="center"/>
              </w:tcPr>
              <w:p w:rsidR="00E85CFC" w:rsidRPr="001C3324" w:rsidRDefault="00C37441" w:rsidP="00C37441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</w:rPr>
                  <w:t xml:space="preserve">   </w:t>
                </w:r>
              </w:p>
            </w:tc>
          </w:sdtContent>
        </w:sdt>
        <w:tc>
          <w:tcPr>
            <w:tcW w:w="309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1702077160"/>
              <w:placeholder>
                <w:docPart w:val="5581DF7FEF4F4CF09A485A2BE958A142"/>
              </w:placeholder>
              <w:showingPlcHdr/>
            </w:sdtPr>
            <w:sdtEndPr/>
            <w:sdtContent>
              <w:p w:rsidR="00E85CFC" w:rsidRPr="001C3324" w:rsidRDefault="003546A9" w:rsidP="00DD106D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1C3324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E85CFC" w:rsidRPr="001C3324" w:rsidTr="001C4AEC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85CFC" w:rsidRPr="001C3324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C3324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48" w:type="dxa"/>
            <w:gridSpan w:val="2"/>
            <w:shd w:val="clear" w:color="auto" w:fill="auto"/>
            <w:vAlign w:val="center"/>
          </w:tcPr>
          <w:p w:rsidR="00E85CFC" w:rsidRPr="001C3324" w:rsidRDefault="009F1316" w:rsidP="00CC185B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C3324">
              <w:rPr>
                <w:rFonts w:ascii="Wiener Melange" w:hAnsi="Wiener Melange" w:cs="Wiener Melange"/>
                <w:bCs/>
              </w:rPr>
              <w:t>Nominierte*r</w:t>
            </w:r>
            <w:r w:rsidR="00CC185B">
              <w:rPr>
                <w:rFonts w:ascii="Wiener Melange" w:hAnsi="Wiener Melange" w:cs="Wiener Melange"/>
                <w:bCs/>
              </w:rPr>
              <w:t xml:space="preserve"> Stellvertreter*in aus den Berufsgruppen der gehobenen MTD</w:t>
            </w:r>
            <w:r w:rsidRPr="001C3324">
              <w:rPr>
                <w:rFonts w:ascii="Wiener Melange" w:hAnsi="Wiener Melange" w:cs="Wiener Melange"/>
                <w:bCs/>
              </w:rPr>
              <w:t>:</w:t>
            </w:r>
          </w:p>
        </w:tc>
        <w:tc>
          <w:tcPr>
            <w:tcW w:w="309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1077010982"/>
              <w:placeholder>
                <w:docPart w:val="F190433B30A94D25A09781423D511F93"/>
              </w:placeholder>
              <w:showingPlcHdr/>
            </w:sdtPr>
            <w:sdtEndPr/>
            <w:sdtContent>
              <w:p w:rsidR="00E85CFC" w:rsidRPr="001C3324" w:rsidRDefault="00CE5963" w:rsidP="00CE5963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1C3324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E85CFC" w:rsidRPr="001C3324" w:rsidTr="001C4AEC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85CFC" w:rsidRPr="001C3324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C3324">
              <w:rPr>
                <w:rFonts w:ascii="Wiener Melange" w:hAnsi="Wiener Melange" w:cs="Wiener Melange"/>
                <w:b/>
                <w:bCs/>
                <w:szCs w:val="20"/>
              </w:rPr>
              <w:t>Vertritt bei Abwesenheit (fachlich/personell)</w:t>
            </w:r>
          </w:p>
        </w:tc>
        <w:tc>
          <w:tcPr>
            <w:tcW w:w="3148" w:type="dxa"/>
            <w:gridSpan w:val="2"/>
            <w:shd w:val="clear" w:color="auto" w:fill="auto"/>
            <w:vAlign w:val="center"/>
          </w:tcPr>
          <w:p w:rsidR="00E85CFC" w:rsidRPr="001C3324" w:rsidRDefault="00CE5963" w:rsidP="0002197C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  <w:color w:val="000000" w:themeColor="text1"/>
                </w:rPr>
                <w:id w:val="754865052"/>
                <w:placeholder>
                  <w:docPart w:val="47EC07905FE74991B76658FF3E849755"/>
                </w:placeholder>
                <w:showingPlcHdr/>
              </w:sdtPr>
              <w:sdtEndPr/>
              <w:sdtContent>
                <w:r w:rsidR="00700897" w:rsidRPr="001C3324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Klicken Sie hier, um Text einzugeben.</w:t>
                </w:r>
              </w:sdtContent>
            </w:sdt>
          </w:p>
        </w:tc>
        <w:tc>
          <w:tcPr>
            <w:tcW w:w="309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1785766840"/>
              <w:placeholder>
                <w:docPart w:val="212FFCA697E94CD8BF17E53A73210E13"/>
              </w:placeholder>
              <w:showingPlcHdr/>
            </w:sdtPr>
            <w:sdtEndPr/>
            <w:sdtContent>
              <w:p w:rsidR="004C51F7" w:rsidRPr="001C3324" w:rsidRDefault="003546A9" w:rsidP="009F1316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1C3324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E85CFC" w:rsidRPr="001C3324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85CFC" w:rsidRPr="001C3324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C3324">
              <w:rPr>
                <w:rFonts w:ascii="Wiener Melange" w:hAnsi="Wiener Melange" w:cs="Wiener Melange"/>
                <w:b/>
                <w:bCs/>
                <w:szCs w:val="20"/>
              </w:rPr>
              <w:t xml:space="preserve">Befugnisse und Kompetenzen </w:t>
            </w:r>
          </w:p>
          <w:p w:rsidR="00E85CFC" w:rsidRPr="001C3324" w:rsidRDefault="00E85CFC" w:rsidP="0097057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</w:rPr>
            </w:pPr>
            <w:r w:rsidRPr="001C3324">
              <w:rPr>
                <w:rFonts w:ascii="Wiener Melange" w:hAnsi="Wiener Melange" w:cs="Wiener Melange"/>
                <w:b/>
                <w:bCs/>
                <w:szCs w:val="20"/>
              </w:rPr>
              <w:t xml:space="preserve">(z. B. Zeichnungsberechtigungen)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A2371" w:rsidRPr="001A7D89" w:rsidRDefault="004A2371" w:rsidP="004A2371">
            <w:pPr>
              <w:spacing w:before="120" w:line="240" w:lineRule="auto"/>
              <w:jc w:val="both"/>
              <w:rPr>
                <w:rFonts w:ascii="Wiener Melange" w:hAnsi="Wiener Melange" w:cs="Wiener Melange"/>
                <w:b/>
                <w:szCs w:val="20"/>
                <w:lang w:eastAsia="de-AT"/>
              </w:rPr>
            </w:pPr>
            <w:r w:rsidRPr="001A7D89">
              <w:rPr>
                <w:rFonts w:ascii="Wiener Melange" w:hAnsi="Wiener Melange" w:cs="Wiener Melange"/>
                <w:b/>
                <w:szCs w:val="20"/>
                <w:lang w:eastAsia="de-AT"/>
              </w:rPr>
              <w:t>Personalverantwortung</w:t>
            </w:r>
          </w:p>
          <w:p w:rsidR="00FE055E" w:rsidRPr="001A7D89" w:rsidRDefault="00FE055E" w:rsidP="001044C9">
            <w:pPr>
              <w:numPr>
                <w:ilvl w:val="0"/>
                <w:numId w:val="10"/>
              </w:numPr>
              <w:spacing w:before="120" w:line="240" w:lineRule="auto"/>
              <w:rPr>
                <w:rFonts w:ascii="Wiener Melange" w:hAnsi="Wiener Melange" w:cs="Wiener Melange"/>
                <w:szCs w:val="20"/>
                <w:lang w:eastAsia="de-AT"/>
              </w:rPr>
            </w:pPr>
            <w:r w:rsidRPr="001A7D89">
              <w:rPr>
                <w:rFonts w:ascii="Wiener Melange" w:hAnsi="Wiener Melange" w:cs="Wiener Melange"/>
                <w:szCs w:val="20"/>
                <w:lang w:eastAsia="de-AT"/>
              </w:rPr>
              <w:t>Führung und Aufsicht über die unterstellten Mitarbeiterinnen und Mitarbeiter sowie Kontroll- und Weisungsrecht</w:t>
            </w:r>
          </w:p>
          <w:p w:rsidR="004A2371" w:rsidRPr="001A7D89" w:rsidRDefault="004A2371" w:rsidP="004A2371">
            <w:pPr>
              <w:spacing w:before="120" w:line="240" w:lineRule="auto"/>
              <w:jc w:val="both"/>
              <w:rPr>
                <w:rFonts w:ascii="Wiener Melange" w:hAnsi="Wiener Melange" w:cs="Wiener Melange"/>
                <w:b/>
                <w:szCs w:val="20"/>
                <w:lang w:eastAsia="de-AT"/>
              </w:rPr>
            </w:pPr>
            <w:r w:rsidRPr="001A7D89">
              <w:rPr>
                <w:rFonts w:ascii="Wiener Melange" w:hAnsi="Wiener Melange" w:cs="Wiener Melange"/>
                <w:b/>
                <w:szCs w:val="20"/>
                <w:lang w:eastAsia="de-AT"/>
              </w:rPr>
              <w:t>Organisationsverantwortung</w:t>
            </w:r>
          </w:p>
          <w:p w:rsidR="00FE055E" w:rsidRPr="001A7D89" w:rsidRDefault="00FE055E" w:rsidP="001044C9">
            <w:pPr>
              <w:numPr>
                <w:ilvl w:val="0"/>
                <w:numId w:val="10"/>
              </w:numPr>
              <w:spacing w:before="120" w:line="240" w:lineRule="auto"/>
              <w:rPr>
                <w:rFonts w:ascii="Wiener Melange" w:hAnsi="Wiener Melange" w:cs="Wiener Melange"/>
                <w:szCs w:val="20"/>
                <w:lang w:eastAsia="de-AT"/>
              </w:rPr>
            </w:pPr>
            <w:r w:rsidRPr="001A7D89">
              <w:rPr>
                <w:rFonts w:ascii="Wiener Melange" w:hAnsi="Wiener Melange" w:cs="Wiener Melange"/>
                <w:szCs w:val="20"/>
                <w:lang w:eastAsia="de-AT"/>
              </w:rPr>
              <w:t>Fachliche und organisatorische Führung des M</w:t>
            </w:r>
            <w:r w:rsidR="007668C4">
              <w:rPr>
                <w:rFonts w:ascii="Wiener Melange" w:hAnsi="Wiener Melange" w:cs="Wiener Melange"/>
                <w:szCs w:val="20"/>
                <w:lang w:eastAsia="de-AT"/>
              </w:rPr>
              <w:t>TDG-Fachbereiches sowie Prozess</w:t>
            </w:r>
            <w:r w:rsidRPr="001A7D89">
              <w:rPr>
                <w:rFonts w:ascii="Wiener Melange" w:hAnsi="Wiener Melange" w:cs="Wiener Melange"/>
                <w:szCs w:val="20"/>
                <w:lang w:eastAsia="de-AT"/>
              </w:rPr>
              <w:t xml:space="preserve">verantwortung </w:t>
            </w:r>
          </w:p>
          <w:p w:rsidR="009F1316" w:rsidRPr="001A7D89" w:rsidRDefault="00FE055E" w:rsidP="00FE055E">
            <w:pPr>
              <w:numPr>
                <w:ilvl w:val="0"/>
                <w:numId w:val="10"/>
              </w:numPr>
              <w:spacing w:before="120" w:after="120" w:line="240" w:lineRule="auto"/>
              <w:rPr>
                <w:rFonts w:ascii="Wiener Melange" w:hAnsi="Wiener Melange" w:cs="Wiener Melange"/>
                <w:szCs w:val="20"/>
                <w:lang w:eastAsia="de-AT"/>
              </w:rPr>
            </w:pPr>
            <w:r w:rsidRPr="001A7D89">
              <w:rPr>
                <w:rFonts w:ascii="Wiener Melange" w:hAnsi="Wiener Melange" w:cs="Wiener Melange"/>
                <w:szCs w:val="20"/>
                <w:lang w:eastAsia="de-AT"/>
              </w:rPr>
              <w:t>aktive Mitgestaltung bei der Definition des Leistungsspektrums</w:t>
            </w:r>
          </w:p>
          <w:p w:rsidR="001A7D89" w:rsidRDefault="004A2371" w:rsidP="001A7D89">
            <w:pPr>
              <w:spacing w:before="120" w:after="120" w:line="240" w:lineRule="auto"/>
              <w:rPr>
                <w:rFonts w:ascii="Wiener Melange" w:hAnsi="Wiener Melange" w:cs="Wiener Melange"/>
                <w:szCs w:val="20"/>
                <w:lang w:eastAsia="de-AT"/>
              </w:rPr>
            </w:pPr>
            <w:r w:rsidRPr="001A7D89">
              <w:rPr>
                <w:rFonts w:ascii="Wiener Melange" w:hAnsi="Wiener Melange" w:cs="Wiener Melange"/>
                <w:b/>
                <w:szCs w:val="20"/>
                <w:lang w:eastAsia="de-AT"/>
              </w:rPr>
              <w:t>Budgetverantwortung</w:t>
            </w:r>
          </w:p>
          <w:p w:rsidR="00B3104C" w:rsidRPr="001A7D89" w:rsidRDefault="001A7D89" w:rsidP="001044C9">
            <w:pPr>
              <w:numPr>
                <w:ilvl w:val="0"/>
                <w:numId w:val="10"/>
              </w:numPr>
              <w:spacing w:before="120" w:after="120" w:line="240" w:lineRule="auto"/>
              <w:rPr>
                <w:rFonts w:ascii="Wiener Melange" w:hAnsi="Wiener Melange" w:cs="Wiener Melange"/>
                <w:szCs w:val="20"/>
                <w:lang w:eastAsia="de-AT"/>
              </w:rPr>
            </w:pPr>
            <w:r w:rsidRPr="002C0A98">
              <w:rPr>
                <w:rFonts w:ascii="Wiener Melange" w:hAnsi="Wiener Melange" w:cs="Wiener Melange"/>
                <w:szCs w:val="20"/>
                <w:lang w:eastAsia="de-AT"/>
              </w:rPr>
              <w:t xml:space="preserve">Ressourcenverantwortung und </w:t>
            </w:r>
            <w:r>
              <w:rPr>
                <w:rFonts w:ascii="Wiener Melange" w:hAnsi="Wiener Melange" w:cs="Wiener Melange"/>
                <w:szCs w:val="20"/>
                <w:lang w:eastAsia="de-AT"/>
              </w:rPr>
              <w:t xml:space="preserve">Mitwirkung bei der Erstellung von Budgetvoranschlägen im Rahmen der Teilbudgetverantwortung sowie </w:t>
            </w:r>
            <w:r w:rsidRPr="002C0A98">
              <w:rPr>
                <w:rFonts w:ascii="Wiener Melange" w:hAnsi="Wiener Melange" w:cs="Wiener Melange"/>
                <w:szCs w:val="20"/>
                <w:lang w:eastAsia="de-AT"/>
              </w:rPr>
              <w:t>Controlling</w:t>
            </w:r>
          </w:p>
          <w:p w:rsidR="004A2371" w:rsidRPr="001A7D89" w:rsidRDefault="004A2371" w:rsidP="004A2371">
            <w:pPr>
              <w:spacing w:before="120" w:after="120" w:line="240" w:lineRule="auto"/>
              <w:rPr>
                <w:rFonts w:ascii="Wiener Melange" w:hAnsi="Wiener Melange" w:cs="Wiener Melange"/>
                <w:b/>
                <w:szCs w:val="20"/>
                <w:lang w:eastAsia="de-AT"/>
              </w:rPr>
            </w:pPr>
            <w:r w:rsidRPr="001A7D89">
              <w:rPr>
                <w:rFonts w:ascii="Wiener Melange" w:hAnsi="Wiener Melange" w:cs="Wiener Melange"/>
                <w:b/>
                <w:szCs w:val="20"/>
                <w:lang w:eastAsia="de-AT"/>
              </w:rPr>
              <w:t>Zeichnungsberechtigung</w:t>
            </w:r>
            <w:r w:rsidRPr="001A7D89">
              <w:rPr>
                <w:rFonts w:ascii="Wiener Melange" w:hAnsi="Wiener Melange" w:cs="Wiener Melange"/>
                <w:szCs w:val="20"/>
                <w:lang w:eastAsia="de-AT"/>
              </w:rPr>
              <w:t xml:space="preserve"> für die Erledigung der übertragenen Themenbereiche</w:t>
            </w:r>
          </w:p>
          <w:p w:rsidR="001A7D89" w:rsidRDefault="001A7D89" w:rsidP="001A7D89">
            <w:pPr>
              <w:spacing w:before="120" w:after="120" w:line="240" w:lineRule="auto"/>
              <w:jc w:val="both"/>
              <w:rPr>
                <w:rFonts w:ascii="Wiener Melange" w:hAnsi="Wiener Melange" w:cs="Wiener Melange"/>
                <w:b/>
                <w:szCs w:val="20"/>
                <w:lang w:eastAsia="de-AT"/>
              </w:rPr>
            </w:pPr>
            <w:r w:rsidRPr="001A7D89">
              <w:rPr>
                <w:rFonts w:ascii="Wiener Melange" w:hAnsi="Wiener Melange" w:cs="Wiener Melange"/>
                <w:szCs w:val="20"/>
                <w:lang w:eastAsia="de-AT"/>
              </w:rPr>
              <w:t xml:space="preserve">Gegebenenfalls </w:t>
            </w:r>
            <w:r w:rsidRPr="001A7D89">
              <w:rPr>
                <w:rFonts w:ascii="Wiener Melange" w:hAnsi="Wiener Melange" w:cs="Wiener Melange"/>
                <w:b/>
                <w:szCs w:val="20"/>
                <w:lang w:eastAsia="de-AT"/>
              </w:rPr>
              <w:t>weitere Befugnisse und Kompetenzen:</w:t>
            </w:r>
          </w:p>
          <w:sdt>
            <w:sdtPr>
              <w:id w:val="-1507362301"/>
              <w:placeholder>
                <w:docPart w:val="895F1A88511D47A69077B654A9E7DCFE"/>
              </w:placeholder>
            </w:sdtPr>
            <w:sdtEndPr/>
            <w:sdtContent>
              <w:bookmarkStart w:id="0" w:name="_GoBack" w:displacedByCustomXml="prev"/>
              <w:p w:rsidR="004A2371" w:rsidRPr="0002197C" w:rsidRDefault="0002197C" w:rsidP="0002197C">
                <w:pPr>
                  <w:spacing w:before="120" w:after="120" w:line="240" w:lineRule="auto"/>
                  <w:jc w:val="both"/>
                  <w:rPr>
                    <w:rFonts w:ascii="Wiener Melange" w:hAnsi="Wiener Melange" w:cs="Wiener Melange"/>
                    <w:bCs/>
                    <w:color w:val="000000" w:themeColor="text1"/>
                  </w:rPr>
                </w:pPr>
                <w:r>
                  <w:rPr>
                    <w:rFonts w:ascii="Wiener Melange" w:hAnsi="Wiener Melange" w:cs="Wiener Melange"/>
                    <w:bCs/>
                    <w:color w:val="000000" w:themeColor="text1"/>
                  </w:rPr>
                  <w:t xml:space="preserve"> </w:t>
                </w:r>
                <w:r>
                  <w:t>Dienstplanführung im „On Duty“</w:t>
                </w:r>
              </w:p>
              <w:bookmarkEnd w:id="0" w:displacedByCustomXml="next"/>
            </w:sdtContent>
          </w:sdt>
        </w:tc>
      </w:tr>
      <w:tr w:rsidR="00E85CFC" w:rsidRPr="001C3324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85CFC" w:rsidRPr="001C3324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C3324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85CFC" w:rsidRPr="001C3324" w:rsidRDefault="00FE055E" w:rsidP="009F1316">
            <w:pPr>
              <w:pStyle w:val="Listenabsatz"/>
              <w:spacing w:before="120" w:after="120" w:line="240" w:lineRule="auto"/>
              <w:ind w:left="0"/>
              <w:rPr>
                <w:rFonts w:ascii="Wiener Melange" w:eastAsia="Times New Roman" w:hAnsi="Wiener Melange" w:cs="Wiener Melange"/>
                <w:szCs w:val="20"/>
                <w:lang w:eastAsia="de-AT"/>
              </w:rPr>
            </w:pPr>
            <w:r w:rsidRPr="001C3324">
              <w:rPr>
                <w:rFonts w:ascii="Wiener Melange" w:hAnsi="Wiener Melange" w:cs="Wiener Melange"/>
                <w:szCs w:val="20"/>
                <w:lang w:eastAsia="de-AT"/>
              </w:rPr>
              <w:t xml:space="preserve">Zusammenarbeit mit der*dem direkten Vorgesetzten und sämtlichen Organisationseinheiten, insbesondere mit der               3. Führungsebene (Leitende Oberärzt*innen, Fachbereichsleiter*nnen MTDG, Stationsleitungen Pflege, </w:t>
            </w:r>
            <w:r w:rsidRPr="001C3324">
              <w:rPr>
                <w:rFonts w:ascii="Wiener Melange" w:hAnsi="Wiener Melange" w:cs="Wiener Melange"/>
                <w:szCs w:val="20"/>
                <w:lang w:eastAsia="de-AT"/>
              </w:rPr>
              <w:lastRenderedPageBreak/>
              <w:t>Referatsleiter*nnen etc.)</w:t>
            </w:r>
            <w:r w:rsidR="001A7D89">
              <w:rPr>
                <w:rFonts w:ascii="Wiener Melange" w:eastAsia="Times New Roman" w:hAnsi="Wiener Melange" w:cs="Wiener Melange"/>
                <w:lang w:eastAsia="de-AT"/>
              </w:rPr>
              <w:t>, sowie mit allen Berufsgruppen und der Personalvertretung</w:t>
            </w:r>
          </w:p>
        </w:tc>
      </w:tr>
      <w:tr w:rsidR="00E85CFC" w:rsidRPr="001C3324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85CFC" w:rsidRPr="001C3324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C3324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FE055E" w:rsidRPr="001C3324" w:rsidRDefault="00FE055E" w:rsidP="00FE055E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szCs w:val="20"/>
                <w:lang w:eastAsia="de-AT"/>
              </w:rPr>
            </w:pPr>
            <w:r w:rsidRPr="001C3324">
              <w:rPr>
                <w:rFonts w:ascii="Wiener Melange" w:hAnsi="Wiener Melange" w:cs="Wiener Melange"/>
                <w:szCs w:val="20"/>
                <w:lang w:eastAsia="de-AT"/>
              </w:rPr>
              <w:t xml:space="preserve">Zusammenarbeit mit </w:t>
            </w:r>
          </w:p>
          <w:p w:rsidR="00FE055E" w:rsidRPr="001C3324" w:rsidRDefault="00884EA0" w:rsidP="00FE055E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szCs w:val="20"/>
                <w:lang w:eastAsia="de-AT"/>
              </w:rPr>
            </w:pPr>
            <w:r w:rsidRPr="001C3324">
              <w:rPr>
                <w:rFonts w:ascii="Wiener Melange" w:hAnsi="Wiener Melange" w:cs="Wiener Melange"/>
                <w:szCs w:val="20"/>
                <w:lang w:eastAsia="de-AT"/>
              </w:rPr>
              <w:t>anderen WIGEV</w:t>
            </w:r>
            <w:r w:rsidR="00FE055E" w:rsidRPr="001C3324">
              <w:rPr>
                <w:rFonts w:ascii="Wiener Melange" w:hAnsi="Wiener Melange" w:cs="Wiener Melange"/>
                <w:szCs w:val="20"/>
                <w:lang w:eastAsia="de-AT"/>
              </w:rPr>
              <w:t>-Dienststellen</w:t>
            </w:r>
          </w:p>
          <w:p w:rsidR="00FE055E" w:rsidRPr="001A7D89" w:rsidRDefault="00FE055E" w:rsidP="004A2371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</w:rPr>
            </w:pPr>
            <w:r w:rsidRPr="001A7D89">
              <w:rPr>
                <w:rFonts w:ascii="Wiener Melange" w:hAnsi="Wiener Melange" w:cs="Wiener Melange"/>
                <w:szCs w:val="20"/>
                <w:lang w:eastAsia="de-AT"/>
              </w:rPr>
              <w:t>Ausbildungseinrichtungen</w:t>
            </w:r>
            <w:r w:rsidR="004A2371" w:rsidRPr="001A7D89">
              <w:rPr>
                <w:rFonts w:ascii="Wiener Melange" w:hAnsi="Wiener Melange" w:cs="Wiener Melange"/>
                <w:szCs w:val="20"/>
                <w:lang w:eastAsia="de-AT"/>
              </w:rPr>
              <w:t xml:space="preserve"> </w:t>
            </w:r>
            <w:r w:rsidR="004A2371" w:rsidRPr="001A7D89">
              <w:rPr>
                <w:rFonts w:ascii="Wiener Melange" w:hAnsi="Wiener Melange" w:cs="Wiener Melange"/>
                <w:bCs/>
              </w:rPr>
              <w:t>(Fachhochschulen, Universtäten, MAB-Schulen, Akademien, etc.)</w:t>
            </w:r>
          </w:p>
          <w:p w:rsidR="00FE055E" w:rsidRPr="001C3324" w:rsidRDefault="00FE055E" w:rsidP="00FE055E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szCs w:val="20"/>
                <w:lang w:eastAsia="de-AT"/>
              </w:rPr>
            </w:pPr>
            <w:r w:rsidRPr="001A7D89">
              <w:rPr>
                <w:rFonts w:ascii="Wiener Melange" w:hAnsi="Wiener Melange" w:cs="Wiener Melange"/>
                <w:szCs w:val="20"/>
                <w:lang w:eastAsia="de-AT"/>
              </w:rPr>
              <w:t xml:space="preserve">Gesundheitspolitischen oder öffentlichen </w:t>
            </w:r>
            <w:r w:rsidRPr="001C3324">
              <w:rPr>
                <w:rFonts w:ascii="Wiener Melange" w:hAnsi="Wiener Melange" w:cs="Wiener Melange"/>
                <w:szCs w:val="20"/>
                <w:lang w:eastAsia="de-AT"/>
              </w:rPr>
              <w:t>Institutionen (z. B. GÖG, FSW)</w:t>
            </w:r>
          </w:p>
          <w:p w:rsidR="00FE055E" w:rsidRPr="001C3324" w:rsidRDefault="00FE055E" w:rsidP="00FE055E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szCs w:val="20"/>
                <w:lang w:eastAsia="de-AT"/>
              </w:rPr>
            </w:pPr>
            <w:r w:rsidRPr="001C3324">
              <w:rPr>
                <w:rFonts w:ascii="Wiener Melange" w:hAnsi="Wiener Melange" w:cs="Wiener Melange"/>
                <w:szCs w:val="20"/>
                <w:lang w:eastAsia="de-AT"/>
              </w:rPr>
              <w:t>Krankenanstalten, Rehabilitations-, Gesundheits- und Sozialeinrichtungen</w:t>
            </w:r>
          </w:p>
          <w:p w:rsidR="009B5732" w:rsidRPr="001C3324" w:rsidRDefault="00FE055E" w:rsidP="00FE055E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szCs w:val="20"/>
                <w:lang w:eastAsia="de-AT"/>
              </w:rPr>
            </w:pPr>
            <w:r w:rsidRPr="001C3324">
              <w:rPr>
                <w:rFonts w:ascii="Wiener Melange" w:hAnsi="Wiener Melange" w:cs="Wiener Melange"/>
                <w:szCs w:val="20"/>
                <w:lang w:eastAsia="de-AT"/>
              </w:rPr>
              <w:t>Betriebsärztlichem Dienst</w:t>
            </w:r>
          </w:p>
          <w:p w:rsidR="00E85CFC" w:rsidRPr="001C3324" w:rsidRDefault="00FE055E" w:rsidP="00FE055E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bCs/>
              </w:rPr>
            </w:pPr>
            <w:r w:rsidRPr="001C3324">
              <w:rPr>
                <w:rFonts w:ascii="Wiener Melange" w:hAnsi="Wiener Melange" w:cs="Wiener Melange"/>
                <w:szCs w:val="20"/>
                <w:lang w:eastAsia="de-AT"/>
              </w:rPr>
              <w:t>Definierten Unternehmen (z. B. Hilfsmittel, Medizinprodukte)</w:t>
            </w:r>
          </w:p>
        </w:tc>
      </w:tr>
      <w:tr w:rsidR="00E85CFC" w:rsidRPr="001C3324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85CFC" w:rsidRPr="001C3324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C3324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1837288641"/>
            <w:lock w:val="sdtLocked"/>
            <w:placeholder>
              <w:docPart w:val="7EA2FC7F22DC46E381C03C71FFBBB281"/>
            </w:placeholder>
            <w:showingPlcHdr/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:rsidR="00E85CFC" w:rsidRPr="001A7D89" w:rsidRDefault="0002197C" w:rsidP="0002197C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1C3324">
                  <w:rPr>
                    <w:rFonts w:ascii="Wiener Melange" w:hAnsi="Wiener Melange" w:cs="Wiener Melange"/>
                    <w:bCs/>
                    <w:szCs w:val="20"/>
                  </w:rPr>
                  <w:t xml:space="preserve">                                                                     </w:t>
                </w:r>
              </w:p>
            </w:tc>
          </w:sdtContent>
        </w:sdt>
      </w:tr>
      <w:tr w:rsidR="004A2371" w:rsidRPr="001C3324" w:rsidTr="001A7D89">
        <w:trPr>
          <w:trHeight w:val="1834"/>
        </w:trPr>
        <w:tc>
          <w:tcPr>
            <w:tcW w:w="3402" w:type="dxa"/>
            <w:shd w:val="clear" w:color="auto" w:fill="auto"/>
            <w:vAlign w:val="center"/>
          </w:tcPr>
          <w:p w:rsidR="004A2371" w:rsidRPr="001C3324" w:rsidRDefault="004A2371" w:rsidP="004A2371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C3324">
              <w:rPr>
                <w:rFonts w:ascii="Wiener Melange" w:hAnsi="Wiener Melange" w:cs="Wiener Melange"/>
                <w:b/>
                <w:bCs/>
                <w:szCs w:val="20"/>
              </w:rPr>
              <w:t>Direkte Führungsspanne (Anzahl der direkt unterstellten Mitarbeiter*innen;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A2371" w:rsidRPr="001A7D89" w:rsidRDefault="00CE5963" w:rsidP="004A2371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931728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97C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4A2371" w:rsidRPr="001A7D89">
              <w:rPr>
                <w:rFonts w:ascii="Wiener Melange" w:hAnsi="Wiener Melange" w:cs="Wiener Melange"/>
                <w:bCs/>
                <w:szCs w:val="20"/>
              </w:rPr>
              <w:t xml:space="preserve"> Direkte Führung von bis zu 25 Mitarbeiter*innen.</w:t>
            </w:r>
          </w:p>
          <w:p w:rsidR="001A7D89" w:rsidRDefault="00CE5963" w:rsidP="00FC693B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411127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D89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☐</w:t>
                </w:r>
              </w:sdtContent>
            </w:sdt>
            <w:r w:rsidR="004A2371" w:rsidRPr="001A7D89">
              <w:rPr>
                <w:rFonts w:ascii="Wiener Melange" w:hAnsi="Wiener Melange" w:cs="Wiener Melange"/>
                <w:bCs/>
                <w:szCs w:val="20"/>
              </w:rPr>
              <w:t xml:space="preserve"> Direkte Führung von mehr als 25 Mitarbeiter*innen.</w:t>
            </w:r>
          </w:p>
          <w:p w:rsidR="00FC693B" w:rsidRPr="001A7D89" w:rsidRDefault="00FC693B" w:rsidP="00FC693B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4A2371" w:rsidRPr="001C3324" w:rsidTr="008C7FE2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4A2371" w:rsidRPr="001C3324" w:rsidRDefault="004A2371" w:rsidP="004A237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C3324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1C3324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A2371" w:rsidRPr="001C3324" w:rsidRDefault="004A2371" w:rsidP="004A2371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4A2371" w:rsidRPr="001C3324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A2371" w:rsidRPr="001C3324" w:rsidRDefault="004A2371" w:rsidP="004A2371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C3324">
              <w:rPr>
                <w:rFonts w:ascii="Wiener Melange" w:hAnsi="Wiener Melange" w:cs="Wiener Melange"/>
                <w:b/>
                <w:bCs/>
                <w:szCs w:val="20"/>
              </w:rPr>
              <w:t>Beschreibung des Ausmaßes der Kund*innenkontakte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A2371" w:rsidRPr="001C3324" w:rsidRDefault="004A2371" w:rsidP="004A2371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4A2371" w:rsidRPr="001C3324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A2371" w:rsidRPr="001C3324" w:rsidRDefault="004A2371" w:rsidP="004A2371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C3324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A2371" w:rsidRPr="001C3324" w:rsidRDefault="004A2371" w:rsidP="004A2371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4A2371" w:rsidRPr="001C3324" w:rsidTr="00970578">
        <w:trPr>
          <w:trHeight w:val="764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2371" w:rsidRPr="001C3324" w:rsidRDefault="004A2371" w:rsidP="004A2371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C3324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1407906691"/>
              <w:placeholder>
                <w:docPart w:val="E91002A2F62E4E2A9505E7569AD018CF"/>
              </w:placeholder>
            </w:sdtPr>
            <w:sdtEndPr/>
            <w:sdtContent>
              <w:p w:rsidR="004A2371" w:rsidRPr="001C3324" w:rsidRDefault="0002197C" w:rsidP="0002197C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Montleartstraße 37, 1160 Wien</w:t>
                </w:r>
              </w:p>
            </w:sdtContent>
          </w:sdt>
        </w:tc>
      </w:tr>
      <w:tr w:rsidR="004A2371" w:rsidRPr="001C3324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2371" w:rsidRPr="001C3324" w:rsidRDefault="004A2371" w:rsidP="004A2371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C3324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273670494"/>
              <w:placeholder>
                <w:docPart w:val="E962B62CDF0043C1B2375D1284A18EDF"/>
              </w:placeholder>
            </w:sdtPr>
            <w:sdtEndPr/>
            <w:sdtContent>
              <w:p w:rsidR="004A2371" w:rsidRPr="001C3324" w:rsidRDefault="00BF5A83" w:rsidP="0002197C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Gleitzeit (SES)</w:t>
                </w:r>
              </w:p>
            </w:sdtContent>
          </w:sdt>
        </w:tc>
      </w:tr>
      <w:tr w:rsidR="004A2371" w:rsidRPr="009F1316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A2371" w:rsidRPr="001C3324" w:rsidRDefault="004A2371" w:rsidP="004A2371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C3324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A2371" w:rsidRPr="009F1316" w:rsidRDefault="00CE5963" w:rsidP="0002197C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845294090"/>
                <w:placeholder>
                  <w:docPart w:val="E63C1686D883482A911868BD950CBD08"/>
                </w:placeholder>
                <w15:color w:val="808080"/>
              </w:sdtPr>
              <w:sdtEndPr/>
              <w:sdtContent>
                <w:r w:rsidR="0002197C">
                  <w:rPr>
                    <w:rFonts w:ascii="Wiener Melange" w:hAnsi="Wiener Melange" w:cs="Wiener Melange"/>
                    <w:bCs/>
                    <w:szCs w:val="20"/>
                  </w:rPr>
                  <w:t>40</w:t>
                </w:r>
              </w:sdtContent>
            </w:sdt>
            <w:r w:rsidR="004A2371" w:rsidRPr="001C3324">
              <w:rPr>
                <w:rFonts w:ascii="Wiener Melange" w:hAnsi="Wiener Melange" w:cs="Wiener Melange"/>
                <w:bCs/>
                <w:szCs w:val="20"/>
              </w:rPr>
              <w:t xml:space="preserve"> Stunden/Woche</w:t>
            </w:r>
          </w:p>
        </w:tc>
      </w:tr>
      <w:tr w:rsidR="004A2371" w:rsidRPr="009F1316" w:rsidTr="00FE055E">
        <w:trPr>
          <w:trHeight w:hRule="exact" w:val="938"/>
        </w:trPr>
        <w:tc>
          <w:tcPr>
            <w:tcW w:w="3402" w:type="dxa"/>
            <w:shd w:val="clear" w:color="auto" w:fill="auto"/>
            <w:vAlign w:val="center"/>
          </w:tcPr>
          <w:p w:rsidR="004A2371" w:rsidRPr="009F1316" w:rsidRDefault="004A2371" w:rsidP="004A2371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9F1316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A2371" w:rsidRPr="009F1316" w:rsidRDefault="00CE5963" w:rsidP="004A2371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97C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4A2371" w:rsidRPr="009F1316">
              <w:rPr>
                <w:rFonts w:ascii="Wiener Melange" w:hAnsi="Wiener Melange" w:cs="Wiener Melange"/>
                <w:bCs/>
                <w:szCs w:val="20"/>
              </w:rPr>
              <w:t xml:space="preserve"> Ja, entsprechend interner Regelung.</w:t>
            </w:r>
          </w:p>
          <w:p w:rsidR="004A2371" w:rsidRPr="009F1316" w:rsidRDefault="00CE5963" w:rsidP="004A2371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371" w:rsidRPr="009F1316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4A2371" w:rsidRPr="009F1316">
              <w:rPr>
                <w:rFonts w:ascii="Wiener Melange" w:hAnsi="Wiener Melange" w:cs="Wiener Melange"/>
                <w:bCs/>
                <w:szCs w:val="20"/>
              </w:rPr>
              <w:t xml:space="preserve"> Nein, auf Grund der Aufgabenstellung nicht möglich.</w:t>
            </w:r>
          </w:p>
        </w:tc>
      </w:tr>
    </w:tbl>
    <w:p w:rsidR="00FE055E" w:rsidRDefault="00FE055E" w:rsidP="00FE055E">
      <w:pPr>
        <w:widowControl w:val="0"/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685ADB" w:rsidRPr="009F1316" w:rsidTr="008C7FE2">
        <w:trPr>
          <w:trHeight w:hRule="exact" w:val="567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F8EFBD"/>
            <w:vAlign w:val="center"/>
          </w:tcPr>
          <w:p w:rsidR="00685ADB" w:rsidRPr="009F1316" w:rsidRDefault="00685ADB" w:rsidP="008C7FE2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9F1316">
              <w:rPr>
                <w:rFonts w:ascii="Wiener Melange" w:hAnsi="Wiener Melange" w:cs="Wiener Melange"/>
                <w:b/>
                <w:bCs/>
                <w:sz w:val="22"/>
              </w:rPr>
              <w:t xml:space="preserve">Stellenzweck </w:t>
            </w:r>
          </w:p>
        </w:tc>
      </w:tr>
      <w:tr w:rsidR="00E85CFC" w:rsidRPr="009F1316" w:rsidTr="008C7FE2">
        <w:trPr>
          <w:trHeight w:val="850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55E" w:rsidRPr="00FE055E" w:rsidRDefault="00FE055E" w:rsidP="00FE055E">
            <w:pPr>
              <w:pStyle w:val="Listenabsatz"/>
              <w:spacing w:before="120" w:after="120" w:line="240" w:lineRule="auto"/>
              <w:ind w:left="0"/>
              <w:rPr>
                <w:rFonts w:ascii="Wiener Melange" w:hAnsi="Wiener Melange" w:cs="Wiener Melange"/>
                <w:szCs w:val="20"/>
                <w:lang w:eastAsia="de-AT"/>
              </w:rPr>
            </w:pPr>
            <w:r w:rsidRPr="00FE055E">
              <w:rPr>
                <w:rFonts w:ascii="Wiener Melange" w:hAnsi="Wiener Melange" w:cs="Wiener Melange"/>
                <w:szCs w:val="20"/>
                <w:lang w:eastAsia="de-AT"/>
              </w:rPr>
              <w:t>Direkte Personal- und Fachführung</w:t>
            </w:r>
            <w:r>
              <w:rPr>
                <w:rFonts w:ascii="Wiener Melange" w:hAnsi="Wiener Melange" w:cs="Wiener Melange"/>
                <w:szCs w:val="20"/>
                <w:lang w:eastAsia="de-AT"/>
              </w:rPr>
              <w:t xml:space="preserve"> der MTDG-Mitarbeiter*</w:t>
            </w:r>
            <w:r w:rsidRPr="00FE055E">
              <w:rPr>
                <w:rFonts w:ascii="Wiener Melange" w:hAnsi="Wiener Melange" w:cs="Wiener Melange"/>
                <w:szCs w:val="20"/>
                <w:lang w:eastAsia="de-AT"/>
              </w:rPr>
              <w:t>nnen, Management und berufsspezifische, fachliche Steuerung eines oder mehrerer Fachbereiche der MTDG inkl. Controlling zur Gewährleistung eines reibungslosen und rationellen Betriebsablaufes auf Grundlage des Leitbildes des Unternehmens</w:t>
            </w:r>
          </w:p>
          <w:p w:rsidR="00FE055E" w:rsidRPr="00FE055E" w:rsidRDefault="00FE055E" w:rsidP="00FE055E">
            <w:pPr>
              <w:pStyle w:val="Listenabsatz"/>
              <w:spacing w:before="120" w:after="120" w:line="240" w:lineRule="auto"/>
              <w:ind w:left="0"/>
              <w:rPr>
                <w:rFonts w:ascii="Wiener Melange" w:hAnsi="Wiener Melange" w:cs="Wiener Melange"/>
                <w:szCs w:val="20"/>
                <w:lang w:eastAsia="de-AT"/>
              </w:rPr>
            </w:pPr>
            <w:r w:rsidRPr="00FE055E">
              <w:rPr>
                <w:rFonts w:ascii="Wiener Melange" w:hAnsi="Wiener Melange" w:cs="Wiener Melange"/>
                <w:szCs w:val="20"/>
                <w:lang w:eastAsia="de-AT"/>
              </w:rPr>
              <w:t xml:space="preserve">Fachliches </w:t>
            </w:r>
            <w:r w:rsidR="001A7D89">
              <w:rPr>
                <w:rFonts w:ascii="Wiener Melange" w:hAnsi="Wiener Melange" w:cs="Wiener Melange"/>
                <w:szCs w:val="20"/>
                <w:lang w:eastAsia="de-AT"/>
              </w:rPr>
              <w:t>Qualitäts- und Risikomanagement</w:t>
            </w:r>
            <w:r w:rsidRPr="00FE055E">
              <w:rPr>
                <w:rFonts w:ascii="Wiener Melange" w:hAnsi="Wiener Melange" w:cs="Wiener Melange"/>
                <w:szCs w:val="20"/>
                <w:lang w:eastAsia="de-AT"/>
              </w:rPr>
              <w:t xml:space="preserve"> sowie Implementierung neuer berufsspezifischer Methoden auf Basis fachspezifisch-wissenschaftlicher Erkenntnisse in </w:t>
            </w:r>
            <w:r>
              <w:rPr>
                <w:rFonts w:ascii="Wiener Melange" w:hAnsi="Wiener Melange" w:cs="Wiener Melange"/>
                <w:szCs w:val="20"/>
                <w:lang w:eastAsia="de-AT"/>
              </w:rPr>
              <w:t>Absprache mit der*</w:t>
            </w:r>
            <w:r w:rsidRPr="00FE055E">
              <w:rPr>
                <w:rFonts w:ascii="Wiener Melange" w:hAnsi="Wiener Melange" w:cs="Wiener Melange"/>
                <w:szCs w:val="20"/>
                <w:lang w:eastAsia="de-AT"/>
              </w:rPr>
              <w:t>dem direkt Vorgesetzten zur Gewährleistung einer qualitätsgesicherten, fachlich aktuellen Berufsausübun</w:t>
            </w:r>
            <w:r>
              <w:rPr>
                <w:rFonts w:ascii="Wiener Melange" w:hAnsi="Wiener Melange" w:cs="Wiener Melange"/>
                <w:szCs w:val="20"/>
                <w:lang w:eastAsia="de-AT"/>
              </w:rPr>
              <w:t>g der unterstellten Mitarbeiter*i</w:t>
            </w:r>
            <w:r w:rsidRPr="00FE055E">
              <w:rPr>
                <w:rFonts w:ascii="Wiener Melange" w:hAnsi="Wiener Melange" w:cs="Wiener Melange"/>
                <w:szCs w:val="20"/>
                <w:lang w:eastAsia="de-AT"/>
              </w:rPr>
              <w:t>nnen</w:t>
            </w:r>
          </w:p>
          <w:p w:rsidR="00FE055E" w:rsidRPr="00FE055E" w:rsidRDefault="00FE055E" w:rsidP="00FE055E">
            <w:pPr>
              <w:pStyle w:val="Listenabsatz"/>
              <w:spacing w:before="120" w:after="120" w:line="240" w:lineRule="auto"/>
              <w:ind w:left="0"/>
              <w:rPr>
                <w:rFonts w:ascii="Wiener Melange" w:hAnsi="Wiener Melange" w:cs="Wiener Melange"/>
                <w:szCs w:val="20"/>
                <w:lang w:eastAsia="de-AT"/>
              </w:rPr>
            </w:pPr>
            <w:r w:rsidRPr="00FE055E">
              <w:rPr>
                <w:rFonts w:ascii="Wiener Melange" w:hAnsi="Wiener Melange" w:cs="Wiener Melange"/>
                <w:szCs w:val="20"/>
                <w:lang w:eastAsia="de-AT"/>
              </w:rPr>
              <w:t>Steuerung von Prozessen mit Teilbudgetverantwortung zur Gewährleis</w:t>
            </w:r>
            <w:r>
              <w:rPr>
                <w:rFonts w:ascii="Wiener Melange" w:hAnsi="Wiener Melange" w:cs="Wiener Melange"/>
                <w:szCs w:val="20"/>
                <w:lang w:eastAsia="de-AT"/>
              </w:rPr>
              <w:t>tung einer bedarfs- und patient*i</w:t>
            </w:r>
            <w:r w:rsidRPr="00FE055E">
              <w:rPr>
                <w:rFonts w:ascii="Wiener Melange" w:hAnsi="Wiener Melange" w:cs="Wiener Melange"/>
                <w:szCs w:val="20"/>
                <w:lang w:eastAsia="de-AT"/>
              </w:rPr>
              <w:t xml:space="preserve">nnenorientierten Versorgung unter Einhaltung der vorgegebenen Anstaltsziele </w:t>
            </w:r>
            <w:r>
              <w:rPr>
                <w:rFonts w:ascii="Wiener Melange" w:hAnsi="Wiener Melange" w:cs="Wiener Melange"/>
                <w:szCs w:val="20"/>
                <w:lang w:eastAsia="de-AT"/>
              </w:rPr>
              <w:t>sowie Repräsentation des/</w:t>
            </w:r>
            <w:r w:rsidRPr="00FE055E">
              <w:rPr>
                <w:rFonts w:ascii="Wiener Melange" w:hAnsi="Wiener Melange" w:cs="Wiener Melange"/>
                <w:szCs w:val="20"/>
                <w:lang w:eastAsia="de-AT"/>
              </w:rPr>
              <w:t>der Fachbereiche/s</w:t>
            </w:r>
          </w:p>
          <w:p w:rsidR="00FE055E" w:rsidRPr="00FE055E" w:rsidRDefault="00FE055E" w:rsidP="00FE055E">
            <w:pPr>
              <w:pStyle w:val="Listenabsatz"/>
              <w:spacing w:before="120" w:after="120" w:line="240" w:lineRule="auto"/>
              <w:ind w:left="0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Patient*i</w:t>
            </w:r>
            <w:r w:rsidRPr="00FE055E">
              <w:rPr>
                <w:rFonts w:ascii="Wiener Melange" w:hAnsi="Wiener Melange" w:cs="Wiener Melange"/>
                <w:szCs w:val="20"/>
                <w:lang w:eastAsia="de-AT"/>
              </w:rPr>
              <w:t>nnenorientierung nach ethischen Grundsätzen und auf Basis der def</w:t>
            </w:r>
            <w:r>
              <w:rPr>
                <w:rFonts w:ascii="Wiener Melange" w:hAnsi="Wiener Melange" w:cs="Wiener Melange"/>
                <w:szCs w:val="20"/>
                <w:lang w:eastAsia="de-AT"/>
              </w:rPr>
              <w:t>inierten Qualitäts- und Patient*i</w:t>
            </w:r>
            <w:r w:rsidRPr="00FE055E">
              <w:rPr>
                <w:rFonts w:ascii="Wiener Melange" w:hAnsi="Wiener Melange" w:cs="Wiener Melange"/>
                <w:szCs w:val="20"/>
                <w:lang w:eastAsia="de-AT"/>
              </w:rPr>
              <w:t>nnensicherheitsvorgaben für die Fachbereiche der MTDG</w:t>
            </w:r>
          </w:p>
          <w:p w:rsidR="00E85CFC" w:rsidRPr="009F1316" w:rsidRDefault="00FE055E" w:rsidP="00FE055E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FE055E">
              <w:rPr>
                <w:rFonts w:ascii="Wiener Melange" w:hAnsi="Wiener Melange" w:cs="Wiener Melange"/>
                <w:szCs w:val="20"/>
                <w:lang w:eastAsia="de-AT"/>
              </w:rPr>
              <w:t xml:space="preserve">Sicherstellung der </w:t>
            </w:r>
            <w:r w:rsidR="00F941D8">
              <w:rPr>
                <w:rFonts w:ascii="Wiener Melange" w:hAnsi="Wiener Melange" w:cs="Wiener Melange"/>
                <w:szCs w:val="20"/>
                <w:lang w:eastAsia="de-AT"/>
              </w:rPr>
              <w:t xml:space="preserve">qualitätsgesicherten, </w:t>
            </w:r>
            <w:r w:rsidRPr="00FE055E">
              <w:rPr>
                <w:rFonts w:ascii="Wiener Melange" w:hAnsi="Wiener Melange" w:cs="Wiener Melange"/>
                <w:szCs w:val="20"/>
                <w:lang w:eastAsia="de-AT"/>
              </w:rPr>
              <w:t>fachspezifischen klinisc</w:t>
            </w:r>
            <w:r w:rsidR="001A7D89">
              <w:rPr>
                <w:rFonts w:ascii="Wiener Melange" w:hAnsi="Wiener Melange" w:cs="Wiener Melange"/>
                <w:szCs w:val="20"/>
                <w:lang w:eastAsia="de-AT"/>
              </w:rPr>
              <w:t>hen Ausbildung von MTDG-Student*i</w:t>
            </w:r>
            <w:r w:rsidRPr="00FE055E">
              <w:rPr>
                <w:rFonts w:ascii="Wiener Melange" w:hAnsi="Wiener Melange" w:cs="Wiener Melange"/>
                <w:szCs w:val="20"/>
                <w:lang w:eastAsia="de-AT"/>
              </w:rPr>
              <w:t>nnen und –Auszubildenden</w:t>
            </w:r>
          </w:p>
        </w:tc>
      </w:tr>
      <w:tr w:rsidR="00E85CFC" w:rsidRPr="009F1316" w:rsidTr="008C7FE2">
        <w:trPr>
          <w:trHeight w:hRule="exact" w:val="567"/>
        </w:trPr>
        <w:tc>
          <w:tcPr>
            <w:tcW w:w="9640" w:type="dxa"/>
            <w:tcBorders>
              <w:top w:val="nil"/>
            </w:tcBorders>
            <w:shd w:val="clear" w:color="auto" w:fill="F8EFBD"/>
            <w:vAlign w:val="center"/>
          </w:tcPr>
          <w:p w:rsidR="00E85CFC" w:rsidRPr="009F1316" w:rsidRDefault="00E85CFC" w:rsidP="00E85CF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9F1316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E85CFC" w:rsidRPr="009F1316" w:rsidTr="00A52F83">
        <w:trPr>
          <w:trHeight w:val="4804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1316" w:rsidRPr="00FE055E" w:rsidRDefault="009F1316" w:rsidP="009F1316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FE055E">
              <w:rPr>
                <w:rFonts w:ascii="Wiener Melange" w:hAnsi="Wiener Melange" w:cs="Wiener Melange"/>
                <w:b/>
                <w:bCs/>
                <w:szCs w:val="20"/>
              </w:rPr>
              <w:t>Führungsaufgaben:</w:t>
            </w:r>
          </w:p>
          <w:p w:rsidR="00FE055E" w:rsidRPr="00FE055E" w:rsidRDefault="00FE055E" w:rsidP="00FE055E">
            <w:pPr>
              <w:numPr>
                <w:ilvl w:val="0"/>
                <w:numId w:val="13"/>
              </w:numPr>
              <w:spacing w:line="240" w:lineRule="auto"/>
              <w:rPr>
                <w:rFonts w:ascii="Wiener Melange" w:eastAsia="Calibri" w:hAnsi="Wiener Melange" w:cs="Wiener Melange"/>
                <w:bCs/>
                <w:szCs w:val="20"/>
              </w:rPr>
            </w:pPr>
            <w:r w:rsidRPr="00FE055E">
              <w:rPr>
                <w:rFonts w:ascii="Wiener Melange" w:eastAsia="Calibri" w:hAnsi="Wiener Melange" w:cs="Wiener Melange"/>
                <w:bCs/>
                <w:szCs w:val="20"/>
              </w:rPr>
              <w:t>Direkte Personalführung (Personalplanung und –einsatz, Mitarbeiter*innenbeurteilungen, Mitarbeiter*innen- und Teamorientierungsgespräche, Personalbezogene Dokumentation, Dienstplanerstellung und –</w:t>
            </w:r>
            <w:r w:rsidRPr="001A7D89">
              <w:rPr>
                <w:rFonts w:ascii="Wiener Melange" w:eastAsia="Calibri" w:hAnsi="Wiener Melange" w:cs="Wiener Melange"/>
                <w:bCs/>
                <w:szCs w:val="20"/>
              </w:rPr>
              <w:t xml:space="preserve">abrechnung, </w:t>
            </w:r>
            <w:r w:rsidR="004A2371" w:rsidRPr="001A7D89">
              <w:rPr>
                <w:rFonts w:ascii="Wiener Melange" w:eastAsia="Calibri" w:hAnsi="Wiener Melange" w:cs="Wiener Melange"/>
                <w:bCs/>
                <w:szCs w:val="20"/>
              </w:rPr>
              <w:t xml:space="preserve">Anordnung von Mehrdienstleistungen, </w:t>
            </w:r>
            <w:r w:rsidRPr="001A7D89">
              <w:rPr>
                <w:rFonts w:ascii="Wiener Melange" w:eastAsia="Calibri" w:hAnsi="Wiener Melange" w:cs="Wiener Melange"/>
                <w:bCs/>
                <w:szCs w:val="20"/>
              </w:rPr>
              <w:t xml:space="preserve">Durchführung </w:t>
            </w:r>
            <w:r w:rsidRPr="00FE055E">
              <w:rPr>
                <w:rFonts w:ascii="Wiener Melange" w:eastAsia="Calibri" w:hAnsi="Wiener Melange" w:cs="Wiener Melange"/>
                <w:bCs/>
                <w:szCs w:val="20"/>
              </w:rPr>
              <w:t>regelmäßiger Dienst- und Teambesprechungen, Kontrolle etc.)</w:t>
            </w:r>
          </w:p>
          <w:p w:rsidR="00FE055E" w:rsidRPr="00FE055E" w:rsidRDefault="00FE055E" w:rsidP="00FE055E">
            <w:pPr>
              <w:numPr>
                <w:ilvl w:val="0"/>
                <w:numId w:val="13"/>
              </w:numPr>
              <w:spacing w:line="240" w:lineRule="auto"/>
              <w:rPr>
                <w:rFonts w:ascii="Wiener Melange" w:eastAsia="Calibri" w:hAnsi="Wiener Melange" w:cs="Wiener Melange"/>
                <w:bCs/>
                <w:szCs w:val="20"/>
              </w:rPr>
            </w:pPr>
            <w:r w:rsidRPr="00FE055E">
              <w:rPr>
                <w:rFonts w:ascii="Wiener Melange" w:eastAsia="Calibri" w:hAnsi="Wiener Melange" w:cs="Wiener Melange"/>
                <w:bCs/>
                <w:szCs w:val="20"/>
              </w:rPr>
              <w:t>Mitwirkung bei der Auswahl und Einführung neuer Mitarbeiter*innen</w:t>
            </w:r>
          </w:p>
          <w:p w:rsidR="00FE055E" w:rsidRPr="00FE055E" w:rsidRDefault="00FE055E" w:rsidP="00FE055E">
            <w:pPr>
              <w:numPr>
                <w:ilvl w:val="0"/>
                <w:numId w:val="13"/>
              </w:numPr>
              <w:spacing w:after="240" w:line="240" w:lineRule="auto"/>
              <w:rPr>
                <w:rFonts w:ascii="Wiener Melange" w:eastAsia="Calibri" w:hAnsi="Wiener Melange" w:cs="Wiener Melange"/>
                <w:bCs/>
                <w:szCs w:val="20"/>
              </w:rPr>
            </w:pPr>
            <w:r w:rsidRPr="00FE055E">
              <w:rPr>
                <w:rFonts w:ascii="Wiener Melange" w:eastAsia="Calibri" w:hAnsi="Wiener Melange" w:cs="Wiener Melange"/>
                <w:bCs/>
                <w:szCs w:val="20"/>
              </w:rPr>
              <w:t>Umsetzung von gezielten Personalentwicklungsmaßnahmen und Förderung von Fort- und Weiterbildung</w:t>
            </w:r>
          </w:p>
          <w:p w:rsidR="009F1316" w:rsidRPr="00FE055E" w:rsidRDefault="009F1316" w:rsidP="00FE055E">
            <w:pPr>
              <w:pStyle w:val="Listenabsatz"/>
              <w:autoSpaceDE w:val="0"/>
              <w:autoSpaceDN w:val="0"/>
              <w:adjustRightInd w:val="0"/>
              <w:spacing w:before="120" w:after="24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FE055E">
              <w:rPr>
                <w:rFonts w:ascii="Wiener Melange" w:hAnsi="Wiener Melange" w:cs="Wiener Melange"/>
                <w:b/>
                <w:bCs/>
                <w:szCs w:val="20"/>
              </w:rPr>
              <w:t xml:space="preserve">Aufgaben der Fachführung: </w:t>
            </w:r>
          </w:p>
          <w:p w:rsidR="00FE055E" w:rsidRPr="00FE055E" w:rsidRDefault="00FE055E" w:rsidP="00FE055E">
            <w:pPr>
              <w:numPr>
                <w:ilvl w:val="0"/>
                <w:numId w:val="13"/>
              </w:numPr>
              <w:spacing w:line="240" w:lineRule="auto"/>
              <w:rPr>
                <w:rFonts w:ascii="Wiener Melange" w:eastAsia="Calibri" w:hAnsi="Wiener Melange" w:cs="Wiener Melange"/>
                <w:bCs/>
                <w:szCs w:val="20"/>
              </w:rPr>
            </w:pPr>
            <w:r w:rsidRPr="00FE055E">
              <w:rPr>
                <w:rFonts w:ascii="Wiener Melange" w:eastAsia="Calibri" w:hAnsi="Wiener Melange" w:cs="Wiener Melange"/>
                <w:bCs/>
                <w:szCs w:val="20"/>
              </w:rPr>
              <w:t xml:space="preserve">Fachaufsicht sowie Mitwirkung bei der Sicherung, Kontrolle und kontinuierlichen Verbesserung von berufsspezifischen Prozessen </w:t>
            </w:r>
          </w:p>
          <w:p w:rsidR="00FE055E" w:rsidRPr="00FE055E" w:rsidRDefault="00FE055E" w:rsidP="00FE055E">
            <w:pPr>
              <w:numPr>
                <w:ilvl w:val="0"/>
                <w:numId w:val="13"/>
              </w:numPr>
              <w:spacing w:line="240" w:lineRule="auto"/>
              <w:rPr>
                <w:rFonts w:ascii="Wiener Melange" w:eastAsia="Calibri" w:hAnsi="Wiener Melange" w:cs="Wiener Melange"/>
                <w:bCs/>
                <w:szCs w:val="20"/>
              </w:rPr>
            </w:pPr>
            <w:r w:rsidRPr="00FE055E">
              <w:rPr>
                <w:rFonts w:ascii="Wiener Melange" w:eastAsia="Calibri" w:hAnsi="Wiener Melange" w:cs="Wiener Melange"/>
                <w:bCs/>
                <w:szCs w:val="20"/>
              </w:rPr>
              <w:t>Umsetzen und Kontrollieren von Maßnahmen zur fachlichen Qualitätssicherung und Patient*innensicherheit sowie Mitgestaltung bei entsprechenden Vorgaben für die Organisationseinheit(en)</w:t>
            </w:r>
          </w:p>
          <w:p w:rsidR="00FE055E" w:rsidRPr="00FE055E" w:rsidRDefault="00FE055E" w:rsidP="00FE055E">
            <w:pPr>
              <w:numPr>
                <w:ilvl w:val="0"/>
                <w:numId w:val="13"/>
              </w:numPr>
              <w:spacing w:line="240" w:lineRule="auto"/>
              <w:rPr>
                <w:rFonts w:ascii="Wiener Melange" w:eastAsia="Calibri" w:hAnsi="Wiener Melange" w:cs="Wiener Melange"/>
                <w:bCs/>
                <w:szCs w:val="20"/>
              </w:rPr>
            </w:pPr>
            <w:r w:rsidRPr="00FE055E">
              <w:rPr>
                <w:rFonts w:ascii="Wiener Melange" w:eastAsia="Calibri" w:hAnsi="Wiener Melange" w:cs="Wiener Melange"/>
                <w:bCs/>
                <w:szCs w:val="20"/>
              </w:rPr>
              <w:t>Förderung der Weiterentwicklung der be</w:t>
            </w:r>
            <w:r w:rsidR="00C454E0">
              <w:rPr>
                <w:rFonts w:ascii="Wiener Melange" w:eastAsia="Calibri" w:hAnsi="Wiener Melange" w:cs="Wiener Melange"/>
                <w:bCs/>
                <w:szCs w:val="20"/>
              </w:rPr>
              <w:t xml:space="preserve">rufsspezifischen Evidenz sowie </w:t>
            </w:r>
            <w:r w:rsidRPr="00FE055E">
              <w:rPr>
                <w:rFonts w:ascii="Wiener Melange" w:eastAsia="Calibri" w:hAnsi="Wiener Melange" w:cs="Wiener Melange"/>
                <w:bCs/>
                <w:szCs w:val="20"/>
              </w:rPr>
              <w:t xml:space="preserve">der Sicherstellung des Wissenstransfers </w:t>
            </w:r>
          </w:p>
          <w:p w:rsidR="00FE055E" w:rsidRPr="00FE055E" w:rsidRDefault="00FE055E" w:rsidP="00FE055E">
            <w:pPr>
              <w:numPr>
                <w:ilvl w:val="0"/>
                <w:numId w:val="13"/>
              </w:numPr>
              <w:spacing w:line="240" w:lineRule="auto"/>
              <w:rPr>
                <w:rFonts w:ascii="Wiener Melange" w:eastAsia="Calibri" w:hAnsi="Wiener Melange" w:cs="Wiener Melange"/>
                <w:bCs/>
                <w:szCs w:val="20"/>
              </w:rPr>
            </w:pPr>
            <w:r w:rsidRPr="00FE055E">
              <w:rPr>
                <w:rFonts w:ascii="Wiener Melange" w:eastAsia="Calibri" w:hAnsi="Wiener Melange" w:cs="Wiener Melange"/>
                <w:bCs/>
                <w:szCs w:val="20"/>
              </w:rPr>
              <w:t>Kontrolle der fachspezifischen Dokumentation</w:t>
            </w:r>
          </w:p>
          <w:p w:rsidR="00FE055E" w:rsidRPr="00FE055E" w:rsidRDefault="00FE055E" w:rsidP="00FE055E">
            <w:pPr>
              <w:numPr>
                <w:ilvl w:val="0"/>
                <w:numId w:val="13"/>
              </w:numPr>
              <w:spacing w:after="240" w:line="240" w:lineRule="auto"/>
              <w:rPr>
                <w:rFonts w:ascii="Wiener Melange" w:eastAsia="Calibri" w:hAnsi="Wiener Melange" w:cs="Wiener Melange"/>
                <w:bCs/>
                <w:szCs w:val="20"/>
              </w:rPr>
            </w:pPr>
            <w:r w:rsidRPr="00FE055E">
              <w:rPr>
                <w:rFonts w:ascii="Wiener Melange" w:eastAsia="Calibri" w:hAnsi="Wiener Melange" w:cs="Wiener Melange"/>
                <w:bCs/>
                <w:szCs w:val="20"/>
              </w:rPr>
              <w:t>Konzepterstellung für Planungen und Änderungen des Leistungsspektrums inklusive notwendiger Investitionen</w:t>
            </w:r>
          </w:p>
          <w:p w:rsidR="009F1316" w:rsidRPr="00FE055E" w:rsidRDefault="009F1316" w:rsidP="00FE055E">
            <w:pPr>
              <w:spacing w:after="240" w:line="240" w:lineRule="auto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FE055E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:rsidR="00FE055E" w:rsidRPr="00FE055E" w:rsidRDefault="00FE055E" w:rsidP="00FE055E">
            <w:pPr>
              <w:numPr>
                <w:ilvl w:val="0"/>
                <w:numId w:val="13"/>
              </w:numPr>
              <w:spacing w:line="240" w:lineRule="auto"/>
              <w:rPr>
                <w:rFonts w:ascii="Wiener Melange" w:eastAsia="Calibri" w:hAnsi="Wiener Melange" w:cs="Wiener Melange"/>
                <w:bCs/>
                <w:szCs w:val="20"/>
              </w:rPr>
            </w:pPr>
            <w:r w:rsidRPr="00FE055E">
              <w:rPr>
                <w:rFonts w:ascii="Wiener Melange" w:eastAsia="Calibri" w:hAnsi="Wiener Melange" w:cs="Wiener Melange"/>
                <w:bCs/>
                <w:szCs w:val="20"/>
              </w:rPr>
              <w:lastRenderedPageBreak/>
              <w:t xml:space="preserve">Koordination des internen Betriebsablaufes und Schnittstellenmanagement </w:t>
            </w:r>
            <w:r>
              <w:rPr>
                <w:rFonts w:ascii="Wiener Melange" w:eastAsia="Calibri" w:hAnsi="Wiener Melange" w:cs="Wiener Melange"/>
                <w:bCs/>
                <w:szCs w:val="20"/>
              </w:rPr>
              <w:t>in Abstimmung mit der*</w:t>
            </w:r>
            <w:r w:rsidRPr="00FE055E">
              <w:rPr>
                <w:rFonts w:ascii="Wiener Melange" w:eastAsia="Calibri" w:hAnsi="Wiener Melange" w:cs="Wiener Melange"/>
                <w:bCs/>
                <w:szCs w:val="20"/>
              </w:rPr>
              <w:t>dem direkten Vorgesetzten</w:t>
            </w:r>
          </w:p>
          <w:p w:rsidR="00FE055E" w:rsidRPr="00FE055E" w:rsidRDefault="00FE055E" w:rsidP="00FE055E">
            <w:pPr>
              <w:numPr>
                <w:ilvl w:val="0"/>
                <w:numId w:val="13"/>
              </w:numPr>
              <w:spacing w:line="240" w:lineRule="auto"/>
              <w:rPr>
                <w:rFonts w:ascii="Wiener Melange" w:eastAsia="Calibri" w:hAnsi="Wiener Melange" w:cs="Wiener Melange"/>
                <w:bCs/>
                <w:szCs w:val="20"/>
              </w:rPr>
            </w:pPr>
            <w:r w:rsidRPr="00FE055E">
              <w:rPr>
                <w:rFonts w:ascii="Wiener Melange" w:eastAsia="Calibri" w:hAnsi="Wiener Melange" w:cs="Wiener Melange"/>
                <w:bCs/>
                <w:szCs w:val="20"/>
              </w:rPr>
              <w:t>Organisation, Steuerung und Kontrolle der organisatorischen und fachspezifischen Abläufe innerhalb des/r MTDG-</w:t>
            </w:r>
            <w:r w:rsidRPr="001A7D89">
              <w:rPr>
                <w:rFonts w:ascii="Wiener Melange" w:eastAsia="Calibri" w:hAnsi="Wiener Melange" w:cs="Wiener Melange"/>
                <w:bCs/>
                <w:szCs w:val="20"/>
              </w:rPr>
              <w:t xml:space="preserve">Fachbereiche/s </w:t>
            </w:r>
            <w:r w:rsidR="004A2371" w:rsidRPr="001A7D89">
              <w:rPr>
                <w:rFonts w:ascii="Wiener Melange" w:eastAsia="Calibri" w:hAnsi="Wiener Melange" w:cs="Wiener Melange"/>
                <w:bCs/>
                <w:szCs w:val="20"/>
              </w:rPr>
              <w:t xml:space="preserve">(inkl. </w:t>
            </w:r>
            <w:r w:rsidR="001A7D89" w:rsidRPr="001A7D89">
              <w:rPr>
                <w:rFonts w:ascii="Wiener Melange" w:eastAsia="Calibri" w:hAnsi="Wiener Melange" w:cs="Wiener Melange"/>
                <w:bCs/>
                <w:szCs w:val="20"/>
              </w:rPr>
              <w:t xml:space="preserve">Mitwirkung im </w:t>
            </w:r>
            <w:r w:rsidR="004A2371" w:rsidRPr="001A7D89">
              <w:rPr>
                <w:rFonts w:ascii="Wiener Melange" w:eastAsia="Calibri" w:hAnsi="Wiener Melange" w:cs="Wiener Melange"/>
                <w:bCs/>
                <w:szCs w:val="20"/>
              </w:rPr>
              <w:t xml:space="preserve">Katastrophenmanagement) </w:t>
            </w:r>
            <w:r w:rsidRPr="001A7D89">
              <w:rPr>
                <w:rFonts w:ascii="Wiener Melange" w:eastAsia="Calibri" w:hAnsi="Wiener Melange" w:cs="Wiener Melange"/>
                <w:bCs/>
                <w:szCs w:val="20"/>
              </w:rPr>
              <w:t xml:space="preserve">sowie </w:t>
            </w:r>
            <w:r w:rsidRPr="00FE055E">
              <w:rPr>
                <w:rFonts w:ascii="Wiener Melange" w:eastAsia="Calibri" w:hAnsi="Wiener Melange" w:cs="Wiener Melange"/>
                <w:bCs/>
                <w:szCs w:val="20"/>
              </w:rPr>
              <w:t xml:space="preserve">Vorbereitung von Budgetvorschlägen </w:t>
            </w:r>
          </w:p>
          <w:p w:rsidR="00FE055E" w:rsidRPr="00FE055E" w:rsidRDefault="00FE055E" w:rsidP="00FE055E">
            <w:pPr>
              <w:numPr>
                <w:ilvl w:val="0"/>
                <w:numId w:val="13"/>
              </w:numPr>
              <w:spacing w:line="240" w:lineRule="auto"/>
              <w:rPr>
                <w:rFonts w:ascii="Wiener Melange" w:eastAsia="Calibri" w:hAnsi="Wiener Melange" w:cs="Wiener Melange"/>
                <w:bCs/>
                <w:szCs w:val="20"/>
              </w:rPr>
            </w:pPr>
            <w:r w:rsidRPr="00FE055E">
              <w:rPr>
                <w:rFonts w:ascii="Wiener Melange" w:eastAsia="Calibri" w:hAnsi="Wiener Melange" w:cs="Wiener Melange"/>
                <w:bCs/>
                <w:szCs w:val="20"/>
              </w:rPr>
              <w:t>Planung und Kontrolle der Durchführung von g</w:t>
            </w:r>
            <w:r>
              <w:rPr>
                <w:rFonts w:ascii="Wiener Melange" w:eastAsia="Calibri" w:hAnsi="Wiener Melange" w:cs="Wiener Melange"/>
                <w:bCs/>
                <w:szCs w:val="20"/>
              </w:rPr>
              <w:t>eeigneten Maßnahmen zur Patient*</w:t>
            </w:r>
            <w:r w:rsidRPr="00FE055E">
              <w:rPr>
                <w:rFonts w:ascii="Wiener Melange" w:eastAsia="Calibri" w:hAnsi="Wiener Melange" w:cs="Wiener Melange"/>
                <w:bCs/>
                <w:szCs w:val="20"/>
              </w:rPr>
              <w:t xml:space="preserve">nnenversorgung und –betreuung </w:t>
            </w:r>
          </w:p>
          <w:p w:rsidR="00FE055E" w:rsidRPr="00FE055E" w:rsidRDefault="00FE055E" w:rsidP="00FE055E">
            <w:pPr>
              <w:numPr>
                <w:ilvl w:val="0"/>
                <w:numId w:val="13"/>
              </w:numPr>
              <w:spacing w:line="240" w:lineRule="auto"/>
              <w:rPr>
                <w:rFonts w:ascii="Wiener Melange" w:eastAsia="Calibri" w:hAnsi="Wiener Melange" w:cs="Wiener Melange"/>
                <w:bCs/>
                <w:szCs w:val="20"/>
              </w:rPr>
            </w:pPr>
            <w:r w:rsidRPr="00FE055E">
              <w:rPr>
                <w:rFonts w:ascii="Wiener Melange" w:eastAsia="Calibri" w:hAnsi="Wiener Melange" w:cs="Wiener Melange"/>
                <w:bCs/>
                <w:szCs w:val="20"/>
              </w:rPr>
              <w:t>Durchführung der fachbereichsbezogenen Dokumentation und Kontrolle der Leistungserfassung</w:t>
            </w:r>
          </w:p>
          <w:p w:rsidR="00FE055E" w:rsidRPr="00FE055E" w:rsidRDefault="00FE055E" w:rsidP="00FE055E">
            <w:pPr>
              <w:numPr>
                <w:ilvl w:val="0"/>
                <w:numId w:val="13"/>
              </w:numPr>
              <w:spacing w:line="240" w:lineRule="auto"/>
              <w:rPr>
                <w:rFonts w:ascii="Wiener Melange" w:eastAsia="Calibri" w:hAnsi="Wiener Melange" w:cs="Wiener Melange"/>
                <w:bCs/>
                <w:szCs w:val="20"/>
              </w:rPr>
            </w:pPr>
            <w:r w:rsidRPr="00FE055E">
              <w:rPr>
                <w:rFonts w:ascii="Wiener Melange" w:eastAsia="Calibri" w:hAnsi="Wiener Melange" w:cs="Wiener Melange"/>
                <w:bCs/>
                <w:szCs w:val="20"/>
              </w:rPr>
              <w:t>Durchführung von Qualitätssicherungs- und Risikomanagementmaßnahmen und Mitwirkung bei der kontinuierlichen Verbesserung</w:t>
            </w:r>
          </w:p>
          <w:p w:rsidR="00FE055E" w:rsidRPr="00FE055E" w:rsidRDefault="00FE055E" w:rsidP="00FE055E">
            <w:pPr>
              <w:numPr>
                <w:ilvl w:val="0"/>
                <w:numId w:val="13"/>
              </w:numPr>
              <w:spacing w:line="240" w:lineRule="auto"/>
              <w:rPr>
                <w:rFonts w:ascii="Wiener Melange" w:eastAsia="Calibri" w:hAnsi="Wiener Melange" w:cs="Wiener Melange"/>
                <w:bCs/>
                <w:szCs w:val="20"/>
              </w:rPr>
            </w:pPr>
            <w:r>
              <w:rPr>
                <w:rFonts w:ascii="Wiener Melange" w:eastAsia="Calibri" w:hAnsi="Wiener Melange" w:cs="Wiener Melange"/>
                <w:bCs/>
                <w:szCs w:val="20"/>
              </w:rPr>
              <w:t>Zusammenarbeit mit der*</w:t>
            </w:r>
            <w:r w:rsidRPr="00FE055E">
              <w:rPr>
                <w:rFonts w:ascii="Wiener Melange" w:eastAsia="Calibri" w:hAnsi="Wiener Melange" w:cs="Wiener Melange"/>
                <w:bCs/>
                <w:szCs w:val="20"/>
              </w:rPr>
              <w:t xml:space="preserve">dem direkt Vorgesetzten sowie mit anderen Führungskräften und Berufsgruppen </w:t>
            </w:r>
          </w:p>
          <w:p w:rsidR="00FE055E" w:rsidRPr="00FE055E" w:rsidRDefault="00FE055E" w:rsidP="00FE055E">
            <w:pPr>
              <w:numPr>
                <w:ilvl w:val="0"/>
                <w:numId w:val="13"/>
              </w:numPr>
              <w:spacing w:line="240" w:lineRule="auto"/>
              <w:rPr>
                <w:rFonts w:ascii="Wiener Melange" w:eastAsia="Calibri" w:hAnsi="Wiener Melange" w:cs="Wiener Melange"/>
                <w:bCs/>
                <w:szCs w:val="20"/>
              </w:rPr>
            </w:pPr>
            <w:r w:rsidRPr="00FE055E">
              <w:rPr>
                <w:rFonts w:ascii="Wiener Melange" w:eastAsia="Calibri" w:hAnsi="Wiener Melange" w:cs="Wiener Melange"/>
                <w:bCs/>
                <w:szCs w:val="20"/>
              </w:rPr>
              <w:t xml:space="preserve">Sicherstellung der Informationsweitergabe sowie Förderung eines positiven Arbeitsklimas </w:t>
            </w:r>
          </w:p>
          <w:p w:rsidR="00FE055E" w:rsidRPr="00FE055E" w:rsidRDefault="00FE055E" w:rsidP="00FE055E">
            <w:pPr>
              <w:numPr>
                <w:ilvl w:val="0"/>
                <w:numId w:val="13"/>
              </w:numPr>
              <w:spacing w:line="240" w:lineRule="auto"/>
              <w:rPr>
                <w:rFonts w:ascii="Wiener Melange" w:eastAsia="Calibri" w:hAnsi="Wiener Melange" w:cs="Wiener Melange"/>
                <w:bCs/>
                <w:szCs w:val="20"/>
              </w:rPr>
            </w:pPr>
            <w:r w:rsidRPr="00FE055E">
              <w:rPr>
                <w:rFonts w:ascii="Wiener Melange" w:eastAsia="Calibri" w:hAnsi="Wiener Melange" w:cs="Wiener Melange"/>
                <w:bCs/>
                <w:szCs w:val="20"/>
              </w:rPr>
              <w:t>Vertretung des Verantwortungsbereiches</w:t>
            </w:r>
          </w:p>
          <w:p w:rsidR="00FE055E" w:rsidRPr="00FE055E" w:rsidRDefault="00FE055E" w:rsidP="00FE055E">
            <w:pPr>
              <w:numPr>
                <w:ilvl w:val="0"/>
                <w:numId w:val="13"/>
              </w:numPr>
              <w:spacing w:line="240" w:lineRule="auto"/>
              <w:rPr>
                <w:rFonts w:ascii="Wiener Melange" w:eastAsia="Calibri" w:hAnsi="Wiener Melange" w:cs="Wiener Melange"/>
                <w:bCs/>
                <w:szCs w:val="20"/>
              </w:rPr>
            </w:pPr>
            <w:r w:rsidRPr="00FE055E">
              <w:rPr>
                <w:rFonts w:ascii="Wiener Melange" w:eastAsia="Calibri" w:hAnsi="Wiener Melange" w:cs="Wiener Melange"/>
                <w:bCs/>
                <w:szCs w:val="20"/>
              </w:rPr>
              <w:t>Sicherstellung der klinischen MTDG-Studierendenausbildung bzw. Praktikumsbetreuung</w:t>
            </w:r>
          </w:p>
          <w:p w:rsidR="00E85CFC" w:rsidRDefault="00E85CFC" w:rsidP="00FE055E">
            <w:pPr>
              <w:spacing w:line="240" w:lineRule="auto"/>
              <w:ind w:left="360"/>
              <w:rPr>
                <w:rFonts w:ascii="Wiener Melange" w:hAnsi="Wiener Melange" w:cs="Wiener Melange"/>
                <w:szCs w:val="20"/>
              </w:rPr>
            </w:pPr>
          </w:p>
          <w:p w:rsidR="006A46B8" w:rsidRDefault="00CE5963" w:rsidP="00A52F83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8534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732" w:rsidRPr="001752ED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9B5732">
              <w:rPr>
                <w:rFonts w:ascii="Wiener Melange" w:hAnsi="Wiener Melange" w:cs="Wiener Melange"/>
                <w:bCs/>
              </w:rPr>
              <w:tab/>
              <w:t xml:space="preserve">Die </w:t>
            </w:r>
            <w:r w:rsidR="009B5732" w:rsidRPr="00784F97">
              <w:rPr>
                <w:rFonts w:ascii="Wiener Melange" w:hAnsi="Wiener Melange" w:cs="Wiener Melange"/>
                <w:bCs/>
              </w:rPr>
              <w:t>stelleninhabende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  <w:p w:rsidR="00A52F83" w:rsidRPr="00A52F83" w:rsidRDefault="00A52F83" w:rsidP="00A52F83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</w:p>
        </w:tc>
      </w:tr>
      <w:tr w:rsidR="00E85CFC" w:rsidRPr="001C3324" w:rsidTr="008C7FE2">
        <w:trPr>
          <w:trHeight w:val="1385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5CFC" w:rsidRPr="001C3324" w:rsidRDefault="00E85CFC" w:rsidP="00E85CFC">
            <w:pPr>
              <w:tabs>
                <w:tab w:val="left" w:pos="743"/>
              </w:tabs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1C3324">
              <w:rPr>
                <w:rFonts w:ascii="Wiener Melange" w:hAnsi="Wiener Melange" w:cs="Wiener Melange"/>
                <w:b/>
                <w:szCs w:val="20"/>
              </w:rPr>
              <w:lastRenderedPageBreak/>
              <w:t>Stellenspezifischer Tätigkeitsbereich:</w:t>
            </w:r>
          </w:p>
          <w:sdt>
            <w:sdtPr>
              <w:id w:val="1362169694"/>
              <w:lock w:val="sdtLocked"/>
              <w:placeholder>
                <w:docPart w:val="84CF81280A644A1EA55031E6F81290AA"/>
              </w:placeholder>
            </w:sdtPr>
            <w:sdtEndPr>
              <w:rPr>
                <w:rFonts w:ascii="Wiener Melange" w:hAnsi="Wiener Melange" w:cs="Wiener Melange"/>
                <w:color w:val="000000" w:themeColor="text1"/>
                <w:szCs w:val="20"/>
              </w:rPr>
            </w:sdtEndPr>
            <w:sdtContent>
              <w:p w:rsidR="003241B2" w:rsidRDefault="003241B2" w:rsidP="00700897">
                <w:pPr>
                  <w:tabs>
                    <w:tab w:val="left" w:pos="743"/>
                  </w:tabs>
                  <w:jc w:val="both"/>
                </w:pPr>
                <w:r>
                  <w:t>Dienstplanführung im Dienstplanprogramm on Duty.</w:t>
                </w:r>
              </w:p>
              <w:p w:rsidR="003241B2" w:rsidRDefault="003241B2" w:rsidP="00700897">
                <w:pPr>
                  <w:tabs>
                    <w:tab w:val="left" w:pos="743"/>
                  </w:tabs>
                  <w:jc w:val="both"/>
                </w:pPr>
                <w:r>
                  <w:t>Sicherstellung eines wirtschaftlichen Personaleinsatzes im Bereich der MTDG inkl. Ermittlung der dazu notwendigen Kennzahlen in Zusammenarbeit mit dem BLMTDG.</w:t>
                </w:r>
              </w:p>
              <w:p w:rsidR="003241B2" w:rsidRDefault="003241B2" w:rsidP="00700897">
                <w:pPr>
                  <w:tabs>
                    <w:tab w:val="left" w:pos="743"/>
                  </w:tabs>
                  <w:jc w:val="both"/>
                </w:pPr>
                <w:r>
                  <w:t>Kontrolle des wirtschaftlichen Einsatzes von Ge- und Verbrauchsgütern.</w:t>
                </w:r>
              </w:p>
              <w:p w:rsidR="003241B2" w:rsidRDefault="003241B2" w:rsidP="00700897">
                <w:pPr>
                  <w:tabs>
                    <w:tab w:val="left" w:pos="743"/>
                  </w:tabs>
                  <w:jc w:val="both"/>
                </w:pPr>
                <w:r>
                  <w:t>Koordination/Organisation von Störungsbehebungen an den med. Großgeräten.</w:t>
                </w:r>
              </w:p>
              <w:p w:rsidR="003241B2" w:rsidRDefault="003241B2" w:rsidP="00700897">
                <w:pPr>
                  <w:tabs>
                    <w:tab w:val="left" w:pos="743"/>
                  </w:tabs>
                  <w:jc w:val="both"/>
                </w:pPr>
                <w:r>
                  <w:t>Sicherstellung einer wirtschaftlichen Tracerversorgung in Zusammenarbeit mit der Apotheke und externen Stellen.</w:t>
                </w:r>
              </w:p>
              <w:p w:rsidR="003241B2" w:rsidRDefault="003241B2" w:rsidP="00700897">
                <w:pPr>
                  <w:tabs>
                    <w:tab w:val="left" w:pos="743"/>
                  </w:tabs>
                  <w:jc w:val="both"/>
                </w:pPr>
                <w:r>
                  <w:t>Sicherstellung einer korrekten Tracerverarbeitung durch qualifizierte Mitarbeiter*innen  bis hin zur Entsorgung gemäß der medizinischen Strahlenschutzverordnung und dem Strahlenschutzgesetz.</w:t>
                </w:r>
              </w:p>
              <w:p w:rsidR="003241B2" w:rsidRDefault="003241B2" w:rsidP="00700897">
                <w:pPr>
                  <w:tabs>
                    <w:tab w:val="left" w:pos="743"/>
                  </w:tabs>
                  <w:jc w:val="both"/>
                </w:pPr>
                <w:r>
                  <w:t>Zusammenarbeit mit Behörden im Rahmen der medizinischen Strahlenschutzverordnung und des Strahlenschutzgesetzes.</w:t>
                </w:r>
              </w:p>
              <w:p w:rsidR="003241B2" w:rsidRDefault="003241B2" w:rsidP="00700897">
                <w:pPr>
                  <w:tabs>
                    <w:tab w:val="left" w:pos="743"/>
                  </w:tabs>
                  <w:jc w:val="both"/>
                </w:pPr>
                <w:r>
                  <w:t>Zusammenarbeit mit anderen FLMTDG´s im WIGEV mit dem Ziel der optimalen nuklearmedizinischen Patient*innenversorgung.</w:t>
                </w:r>
              </w:p>
              <w:p w:rsidR="003241B2" w:rsidRDefault="003241B2" w:rsidP="00700897">
                <w:pPr>
                  <w:tabs>
                    <w:tab w:val="left" w:pos="743"/>
                  </w:tabs>
                  <w:jc w:val="both"/>
                </w:pPr>
                <w:r>
                  <w:t>Regelmäßige Berichterstattung an den BLMTDG.</w:t>
                </w:r>
              </w:p>
              <w:p w:rsidR="003241B2" w:rsidRPr="003241B2" w:rsidRDefault="003241B2" w:rsidP="00700897">
                <w:pPr>
                  <w:tabs>
                    <w:tab w:val="left" w:pos="743"/>
                  </w:tabs>
                  <w:jc w:val="both"/>
                </w:pPr>
              </w:p>
              <w:p w:rsidR="00E85CFC" w:rsidRPr="001C3324" w:rsidRDefault="00CE5963" w:rsidP="00E85CFC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</w:p>
            </w:sdtContent>
          </w:sdt>
          <w:p w:rsidR="00E85CFC" w:rsidRPr="001C3324" w:rsidRDefault="00E85CFC" w:rsidP="00E85CFC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1C3324">
              <w:rPr>
                <w:rFonts w:ascii="Wiener Melange" w:hAnsi="Wiener Melange" w:cs="Wiener Melange"/>
                <w:b/>
                <w:szCs w:val="20"/>
              </w:rPr>
              <w:t>Sonderaufgaben</w:t>
            </w:r>
            <w:r w:rsidRPr="001C3324">
              <w:rPr>
                <w:rFonts w:ascii="Wiener Melange" w:hAnsi="Wiener Melange" w:cs="Wiener Melange"/>
                <w:szCs w:val="20"/>
              </w:rPr>
              <w:t xml:space="preserve"> </w:t>
            </w:r>
            <w:r w:rsidRPr="001C3324">
              <w:rPr>
                <w:rFonts w:ascii="Wiener Melange" w:hAnsi="Wiener Melange" w:cs="Wiener Melange"/>
                <w:b/>
                <w:szCs w:val="20"/>
              </w:rPr>
              <w:t>bzw. fach</w:t>
            </w:r>
            <w:r w:rsidR="00116D56" w:rsidRPr="001C3324">
              <w:rPr>
                <w:rFonts w:ascii="Wiener Melange" w:hAnsi="Wiener Melange" w:cs="Wiener Melange"/>
                <w:b/>
                <w:szCs w:val="20"/>
              </w:rPr>
              <w:t>spezifische Expert*innenrollen:</w:t>
            </w:r>
          </w:p>
          <w:sdt>
            <w:sdtPr>
              <w:rPr>
                <w:rFonts w:ascii="Wiener Melange" w:hAnsi="Wiener Melange" w:cs="Wiener Melange"/>
                <w:color w:val="000000" w:themeColor="text1"/>
                <w:szCs w:val="20"/>
              </w:rPr>
              <w:id w:val="-473755677"/>
              <w:lock w:val="sdtLocked"/>
              <w:placeholder>
                <w:docPart w:val="B35C10E9352D4E73AFFB7140897FD61E"/>
              </w:placeholder>
              <w:showingPlcHdr/>
            </w:sdtPr>
            <w:sdtEndPr/>
            <w:sdtContent>
              <w:p w:rsidR="00E85CFC" w:rsidRPr="001C3324" w:rsidRDefault="00116D56" w:rsidP="00AD0D7E">
                <w:pPr>
                  <w:tabs>
                    <w:tab w:val="left" w:pos="743"/>
                    <w:tab w:val="left" w:pos="6150"/>
                  </w:tabs>
                  <w:spacing w:before="120" w:after="120"/>
                  <w:contextualSpacing/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1C3324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Klicken Sie hier, um Text einzugeben.</w:t>
                </w:r>
              </w:p>
            </w:sdtContent>
          </w:sdt>
        </w:tc>
      </w:tr>
    </w:tbl>
    <w:p w:rsidR="00685ADB" w:rsidRPr="001C3324" w:rsidRDefault="00685ADB" w:rsidP="00037D3A">
      <w:pPr>
        <w:ind w:left="-284"/>
        <w:rPr>
          <w:rFonts w:ascii="Wiener Melange" w:hAnsi="Wiener Melange" w:cs="Wiener Melange"/>
          <w:szCs w:val="20"/>
        </w:rPr>
      </w:pPr>
    </w:p>
    <w:p w:rsidR="00685ADB" w:rsidRPr="001C3324" w:rsidRDefault="00685ADB" w:rsidP="00037D3A">
      <w:pPr>
        <w:spacing w:before="240"/>
        <w:ind w:left="-284"/>
        <w:rPr>
          <w:rFonts w:ascii="Wiener Melange" w:hAnsi="Wiener Melange" w:cs="Wiener Melange"/>
          <w:szCs w:val="20"/>
        </w:rPr>
      </w:pPr>
      <w:r w:rsidRPr="001C3324">
        <w:rPr>
          <w:rFonts w:ascii="Wiener Melange" w:hAnsi="Wiener Melange" w:cs="Wiener Melange"/>
          <w:szCs w:val="20"/>
        </w:rPr>
        <w:t>Unterschrift der</w:t>
      </w:r>
      <w:r w:rsidR="00D56451" w:rsidRPr="001C3324">
        <w:rPr>
          <w:rFonts w:ascii="Wiener Melange" w:hAnsi="Wiener Melange" w:cs="Wiener Melange"/>
          <w:szCs w:val="20"/>
        </w:rPr>
        <w:t>*des</w:t>
      </w:r>
      <w:r w:rsidRPr="001C3324">
        <w:rPr>
          <w:rFonts w:ascii="Wiener Melange" w:hAnsi="Wiener Melange" w:cs="Wiener Melange"/>
          <w:szCs w:val="20"/>
        </w:rPr>
        <w:t xml:space="preserve"> Stelleninhaber</w:t>
      </w:r>
      <w:r w:rsidR="00D56451" w:rsidRPr="001C3324">
        <w:rPr>
          <w:rFonts w:ascii="Wiener Melange" w:hAnsi="Wiener Melange" w:cs="Wiener Melange"/>
          <w:szCs w:val="20"/>
        </w:rPr>
        <w:t>*in</w:t>
      </w:r>
      <w:r w:rsidRPr="001C3324">
        <w:rPr>
          <w:rFonts w:ascii="Wiener Melange" w:hAnsi="Wiener Melange" w:cs="Wiener Melange"/>
          <w:szCs w:val="20"/>
        </w:rPr>
        <w:t>:</w:t>
      </w:r>
    </w:p>
    <w:p w:rsidR="00685ADB" w:rsidRPr="001C3324" w:rsidRDefault="00685ADB" w:rsidP="00037D3A">
      <w:pPr>
        <w:ind w:left="-284"/>
        <w:rPr>
          <w:rFonts w:ascii="Wiener Melange" w:hAnsi="Wiener Melange" w:cs="Wiener Melange"/>
          <w:szCs w:val="20"/>
        </w:rPr>
      </w:pPr>
    </w:p>
    <w:p w:rsidR="00685ADB" w:rsidRPr="001C3324" w:rsidRDefault="00685ADB" w:rsidP="00037D3A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1C3324">
        <w:rPr>
          <w:rFonts w:ascii="Wiener Melange" w:hAnsi="Wiener Melange" w:cs="Wiener Melange"/>
          <w:szCs w:val="20"/>
        </w:rPr>
        <w:lastRenderedPageBreak/>
        <w:tab/>
      </w:r>
    </w:p>
    <w:p w:rsidR="006C4D56" w:rsidRPr="001C3324" w:rsidRDefault="006C4D56" w:rsidP="00037D3A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1C3324">
        <w:rPr>
          <w:rFonts w:ascii="Wiener Melange" w:hAnsi="Wiener Melange" w:cs="Wiener Melange"/>
          <w:color w:val="000000" w:themeColor="text1"/>
          <w:szCs w:val="20"/>
        </w:rPr>
        <w:t xml:space="preserve">Name in Blockschrift </w:t>
      </w:r>
      <w:sdt>
        <w:sdtPr>
          <w:rPr>
            <w:rFonts w:ascii="Wiener Melange" w:hAnsi="Wiener Melange" w:cs="Wiener Melange"/>
            <w:caps/>
            <w:szCs w:val="20"/>
          </w:rPr>
          <w:id w:val="1922212035"/>
          <w:placeholder>
            <w:docPart w:val="65EB2A306432456A86CAFCBF459FC3BA"/>
          </w:placeholder>
          <w:showingPlcHdr/>
        </w:sdtPr>
        <w:sdtEndPr/>
        <w:sdtContent>
          <w:r w:rsidR="00DD1FAF"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sdtContent>
      </w:sdt>
    </w:p>
    <w:p w:rsidR="00685ADB" w:rsidRPr="001C3324" w:rsidRDefault="00685ADB" w:rsidP="00037D3A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</w:p>
    <w:p w:rsidR="00685ADB" w:rsidRPr="009F1316" w:rsidRDefault="00685ADB" w:rsidP="00037D3A">
      <w:pPr>
        <w:ind w:left="-284"/>
        <w:rPr>
          <w:rFonts w:ascii="Wiener Melange" w:hAnsi="Wiener Melange" w:cs="Wiener Melange"/>
          <w:szCs w:val="20"/>
        </w:rPr>
      </w:pPr>
      <w:r w:rsidRPr="001C3324">
        <w:rPr>
          <w:rFonts w:ascii="Wiener Melange" w:hAnsi="Wiener Melange" w:cs="Wiener Melange"/>
          <w:szCs w:val="20"/>
        </w:rPr>
        <w:t>Unterschrift der</w:t>
      </w:r>
      <w:r w:rsidR="00D56451" w:rsidRPr="001C3324">
        <w:rPr>
          <w:rFonts w:ascii="Wiener Melange" w:hAnsi="Wiener Melange" w:cs="Wiener Melange"/>
          <w:szCs w:val="20"/>
        </w:rPr>
        <w:t>*des</w:t>
      </w:r>
      <w:r w:rsidRPr="001C3324">
        <w:rPr>
          <w:rFonts w:ascii="Wiener Melange" w:hAnsi="Wiener Melange" w:cs="Wiener Melange"/>
          <w:szCs w:val="20"/>
        </w:rPr>
        <w:t xml:space="preserve"> Vo</w:t>
      </w:r>
      <w:r w:rsidR="00D56451" w:rsidRPr="001C3324">
        <w:rPr>
          <w:rFonts w:ascii="Wiener Melange" w:hAnsi="Wiener Melange" w:cs="Wiener Melange"/>
          <w:szCs w:val="20"/>
        </w:rPr>
        <w:t>rgesetzten</w:t>
      </w:r>
      <w:r w:rsidRPr="001C3324">
        <w:rPr>
          <w:rFonts w:ascii="Wiener Melange" w:hAnsi="Wiener Melange" w:cs="Wiener Melange"/>
          <w:szCs w:val="20"/>
        </w:rPr>
        <w:t>:</w:t>
      </w:r>
    </w:p>
    <w:p w:rsidR="00685ADB" w:rsidRPr="009F1316" w:rsidRDefault="00685ADB" w:rsidP="00037D3A">
      <w:pPr>
        <w:ind w:left="-284"/>
        <w:rPr>
          <w:rFonts w:ascii="Wiener Melange" w:hAnsi="Wiener Melange" w:cs="Wiener Melange"/>
          <w:szCs w:val="20"/>
        </w:rPr>
      </w:pPr>
    </w:p>
    <w:p w:rsidR="00685ADB" w:rsidRPr="009F1316" w:rsidRDefault="00685ADB" w:rsidP="00037D3A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9F1316">
        <w:rPr>
          <w:rFonts w:ascii="Wiener Melange" w:hAnsi="Wiener Melange" w:cs="Wiener Melange"/>
          <w:szCs w:val="20"/>
        </w:rPr>
        <w:tab/>
      </w:r>
    </w:p>
    <w:p w:rsidR="00685ADB" w:rsidRPr="001C3324" w:rsidRDefault="006C4D56" w:rsidP="00037D3A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1C3324">
        <w:rPr>
          <w:rFonts w:ascii="Wiener Melange" w:hAnsi="Wiener Melange" w:cs="Wiener Melange"/>
          <w:color w:val="000000" w:themeColor="text1"/>
          <w:szCs w:val="20"/>
        </w:rPr>
        <w:t xml:space="preserve">Name in Blockschrift </w:t>
      </w:r>
      <w:sdt>
        <w:sdtPr>
          <w:rPr>
            <w:rFonts w:ascii="Wiener Melange" w:hAnsi="Wiener Melange" w:cs="Wiener Melange"/>
            <w:caps/>
            <w:szCs w:val="20"/>
          </w:rPr>
          <w:id w:val="-382800359"/>
          <w:placeholder>
            <w:docPart w:val="7118A066DB2E4CE989E432BD0DA4A9F9"/>
          </w:placeholder>
          <w:showingPlcHdr/>
        </w:sdtPr>
        <w:sdtEndPr/>
        <w:sdtContent>
          <w:r w:rsidR="00DD1FAF"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sdtContent>
      </w:sdt>
    </w:p>
    <w:p w:rsidR="00685ADB" w:rsidRPr="001C3324" w:rsidRDefault="00685ADB" w:rsidP="00037D3A">
      <w:pPr>
        <w:ind w:left="-284"/>
        <w:rPr>
          <w:rFonts w:ascii="Wiener Melange" w:hAnsi="Wiener Melange" w:cs="Wiener Melange"/>
          <w:szCs w:val="20"/>
        </w:rPr>
      </w:pPr>
    </w:p>
    <w:p w:rsidR="00685ADB" w:rsidRPr="009F1316" w:rsidRDefault="00685ADB" w:rsidP="00037D3A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1C3324">
        <w:rPr>
          <w:rFonts w:ascii="Wiener Melange" w:hAnsi="Wiener Melange" w:cs="Wiener Melange"/>
          <w:color w:val="000000" w:themeColor="text1"/>
          <w:szCs w:val="20"/>
        </w:rPr>
        <w:t xml:space="preserve">Wien, am </w:t>
      </w:r>
      <w:sdt>
        <w:sdtPr>
          <w:rPr>
            <w:rFonts w:ascii="Wiener Melange" w:hAnsi="Wiener Melange" w:cs="Wiener Melange"/>
            <w:color w:val="000000" w:themeColor="text1"/>
            <w:szCs w:val="20"/>
          </w:rPr>
          <w:id w:val="572389141"/>
          <w:lock w:val="sdtLocked"/>
          <w:placeholder>
            <w:docPart w:val="21C51B7F4EAA43AE9AE191FDFE9DAAF1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3A0B14" w:rsidRPr="001C3324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sdtContent>
      </w:sdt>
    </w:p>
    <w:p w:rsidR="00685ADB" w:rsidRPr="009F1316" w:rsidRDefault="00685ADB" w:rsidP="00037D3A">
      <w:pPr>
        <w:ind w:left="-284"/>
        <w:rPr>
          <w:rFonts w:ascii="Wiener Melange" w:hAnsi="Wiener Melange" w:cs="Wiener Melange"/>
          <w:szCs w:val="20"/>
        </w:rPr>
      </w:pPr>
    </w:p>
    <w:p w:rsidR="00685ADB" w:rsidRPr="009F1316" w:rsidRDefault="00685ADB" w:rsidP="00037D3A">
      <w:pPr>
        <w:spacing w:after="160" w:line="259" w:lineRule="auto"/>
        <w:ind w:left="-284"/>
        <w:rPr>
          <w:rFonts w:ascii="Wiener Melange" w:hAnsi="Wiener Melange" w:cs="Wiener Melange"/>
          <w:szCs w:val="20"/>
        </w:rPr>
      </w:pPr>
    </w:p>
    <w:sectPr w:rsidR="00685ADB" w:rsidRPr="009F1316" w:rsidSect="003251C4">
      <w:footerReference w:type="default" r:id="rId7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FB3" w:rsidRDefault="002F1C4F">
      <w:pPr>
        <w:spacing w:line="240" w:lineRule="auto"/>
      </w:pPr>
      <w:r>
        <w:separator/>
      </w:r>
    </w:p>
  </w:endnote>
  <w:endnote w:type="continuationSeparator" w:id="0">
    <w:p w:rsidR="00383FB3" w:rsidRDefault="002F1C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7CB" w:rsidRDefault="00685ADB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0288" behindDoc="1" locked="0" layoutInCell="1" allowOverlap="1" wp14:anchorId="1A69AD0E" wp14:editId="6320A376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2BDA9A" wp14:editId="0B6E4600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41E6D" w:rsidRPr="00264634" w:rsidRDefault="00685ADB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vom 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01</w:t>
                          </w:r>
                          <w:r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</w:t>
                          </w:r>
                          <w:r w:rsidR="00C454E0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6</w:t>
                          </w: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</w:t>
                          </w:r>
                          <w:r w:rsidR="00C454E0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4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264634" w:rsidRDefault="00685ADB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CE5963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6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CE5963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6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090995" w:rsidRPr="00FD6422" w:rsidRDefault="00CE5963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2BDA9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:rsidR="00641E6D" w:rsidRPr="00264634" w:rsidRDefault="00685ADB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vom 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01</w:t>
                    </w:r>
                    <w:r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</w:t>
                    </w:r>
                    <w:r w:rsidR="00C454E0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6</w:t>
                    </w: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</w:t>
                    </w:r>
                    <w:r w:rsidR="00C454E0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4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264634" w:rsidRDefault="00685ADB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CE5963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6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CE5963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6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090995" w:rsidRPr="00FD6422" w:rsidRDefault="00CE5963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FB3" w:rsidRDefault="002F1C4F">
      <w:pPr>
        <w:spacing w:line="240" w:lineRule="auto"/>
      </w:pPr>
      <w:r>
        <w:separator/>
      </w:r>
    </w:p>
  </w:footnote>
  <w:footnote w:type="continuationSeparator" w:id="0">
    <w:p w:rsidR="00383FB3" w:rsidRDefault="002F1C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523FF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DE1190"/>
    <w:multiLevelType w:val="hybridMultilevel"/>
    <w:tmpl w:val="926481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519D9"/>
    <w:multiLevelType w:val="hybridMultilevel"/>
    <w:tmpl w:val="95127676"/>
    <w:lvl w:ilvl="0" w:tplc="0C07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 w15:restartNumberingAfterBreak="0">
    <w:nsid w:val="19602C7E"/>
    <w:multiLevelType w:val="hybridMultilevel"/>
    <w:tmpl w:val="FDBE1D2A"/>
    <w:lvl w:ilvl="0" w:tplc="5B0687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E03A57"/>
    <w:multiLevelType w:val="hybridMultilevel"/>
    <w:tmpl w:val="91B43A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2E5C4CAA"/>
    <w:multiLevelType w:val="hybridMultilevel"/>
    <w:tmpl w:val="961655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C6542"/>
    <w:multiLevelType w:val="hybridMultilevel"/>
    <w:tmpl w:val="D812B3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4655B"/>
    <w:multiLevelType w:val="hybridMultilevel"/>
    <w:tmpl w:val="31FCDF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01891"/>
    <w:multiLevelType w:val="multilevel"/>
    <w:tmpl w:val="50C85B80"/>
    <w:lvl w:ilvl="0">
      <w:start w:val="1"/>
      <w:numFmt w:val="decimal"/>
      <w:lvlText w:val="%1."/>
      <w:lvlJc w:val="left"/>
      <w:pPr>
        <w:ind w:left="402" w:hanging="360"/>
      </w:pPr>
      <w:rPr>
        <w:b/>
      </w:rPr>
    </w:lvl>
    <w:lvl w:ilvl="1">
      <w:start w:val="1"/>
      <w:numFmt w:val="decimal"/>
      <w:lvlText w:val="%1.%2."/>
      <w:lvlJc w:val="left"/>
      <w:pPr>
        <w:ind w:left="834" w:hanging="432"/>
      </w:pPr>
    </w:lvl>
    <w:lvl w:ilvl="2">
      <w:start w:val="1"/>
      <w:numFmt w:val="decimal"/>
      <w:lvlText w:val="%1.%2.%3."/>
      <w:lvlJc w:val="left"/>
      <w:pPr>
        <w:ind w:left="1266" w:hanging="504"/>
      </w:pPr>
    </w:lvl>
    <w:lvl w:ilvl="3">
      <w:start w:val="1"/>
      <w:numFmt w:val="decimal"/>
      <w:lvlText w:val="%1.%2.%3.%4."/>
      <w:lvlJc w:val="left"/>
      <w:pPr>
        <w:ind w:left="1770" w:hanging="648"/>
      </w:pPr>
    </w:lvl>
    <w:lvl w:ilvl="4">
      <w:start w:val="1"/>
      <w:numFmt w:val="decimal"/>
      <w:lvlText w:val="%1.%2.%3.%4.%5."/>
      <w:lvlJc w:val="left"/>
      <w:pPr>
        <w:ind w:left="2274" w:hanging="792"/>
      </w:pPr>
    </w:lvl>
    <w:lvl w:ilvl="5">
      <w:start w:val="1"/>
      <w:numFmt w:val="decimal"/>
      <w:lvlText w:val="%1.%2.%3.%4.%5.%6."/>
      <w:lvlJc w:val="left"/>
      <w:pPr>
        <w:ind w:left="2778" w:hanging="936"/>
      </w:pPr>
    </w:lvl>
    <w:lvl w:ilvl="6">
      <w:start w:val="1"/>
      <w:numFmt w:val="decimal"/>
      <w:lvlText w:val="%1.%2.%3.%4.%5.%6.%7."/>
      <w:lvlJc w:val="left"/>
      <w:pPr>
        <w:ind w:left="3282" w:hanging="1080"/>
      </w:pPr>
    </w:lvl>
    <w:lvl w:ilvl="7">
      <w:start w:val="1"/>
      <w:numFmt w:val="decimal"/>
      <w:lvlText w:val="%1.%2.%3.%4.%5.%6.%7.%8."/>
      <w:lvlJc w:val="left"/>
      <w:pPr>
        <w:ind w:left="3786" w:hanging="1224"/>
      </w:pPr>
    </w:lvl>
    <w:lvl w:ilvl="8">
      <w:start w:val="1"/>
      <w:numFmt w:val="decimal"/>
      <w:lvlText w:val="%1.%2.%3.%4.%5.%6.%7.%8.%9."/>
      <w:lvlJc w:val="left"/>
      <w:pPr>
        <w:ind w:left="4362" w:hanging="1440"/>
      </w:pPr>
    </w:lvl>
  </w:abstractNum>
  <w:abstractNum w:abstractNumId="10" w15:restartNumberingAfterBreak="0">
    <w:nsid w:val="4D491D6B"/>
    <w:multiLevelType w:val="hybridMultilevel"/>
    <w:tmpl w:val="881884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65064"/>
    <w:multiLevelType w:val="hybridMultilevel"/>
    <w:tmpl w:val="82986608"/>
    <w:lvl w:ilvl="0" w:tplc="80FCB7E6">
      <w:numFmt w:val="bullet"/>
      <w:lvlText w:val="-"/>
      <w:lvlJc w:val="left"/>
      <w:pPr>
        <w:ind w:left="1068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1F8556D"/>
    <w:multiLevelType w:val="multilevel"/>
    <w:tmpl w:val="2B2C8C48"/>
    <w:lvl w:ilvl="0">
      <w:start w:val="1"/>
      <w:numFmt w:val="decimal"/>
      <w:isLgl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AMBQMStandardNummerierung"/>
      <w:isLgl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13" w15:restartNumberingAfterBreak="0">
    <w:nsid w:val="52F840D2"/>
    <w:multiLevelType w:val="multilevel"/>
    <w:tmpl w:val="2092E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60503337"/>
    <w:multiLevelType w:val="hybridMultilevel"/>
    <w:tmpl w:val="D8D2A46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F13B77"/>
    <w:multiLevelType w:val="hybridMultilevel"/>
    <w:tmpl w:val="C8D41AE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914C79"/>
    <w:multiLevelType w:val="hybridMultilevel"/>
    <w:tmpl w:val="F24AAFEC"/>
    <w:lvl w:ilvl="0" w:tplc="0C07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7DBE2BA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6"/>
  </w:num>
  <w:num w:numId="9">
    <w:abstractNumId w:val="4"/>
  </w:num>
  <w:num w:numId="10">
    <w:abstractNumId w:val="14"/>
  </w:num>
  <w:num w:numId="11">
    <w:abstractNumId w:val="12"/>
  </w:num>
  <w:num w:numId="12">
    <w:abstractNumId w:val="0"/>
  </w:num>
  <w:num w:numId="13">
    <w:abstractNumId w:val="15"/>
  </w:num>
  <w:num w:numId="14">
    <w:abstractNumId w:val="7"/>
  </w:num>
  <w:num w:numId="15">
    <w:abstractNumId w:val="3"/>
  </w:num>
  <w:num w:numId="16">
    <w:abstractNumId w:val="17"/>
  </w:num>
  <w:num w:numId="17">
    <w:abstractNumId w:val="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enforcement="1" w:cryptProviderType="rsaAES" w:cryptAlgorithmClass="hash" w:cryptAlgorithmType="typeAny" w:cryptAlgorithmSid="14" w:cryptSpinCount="100000" w:hash="wSa/1wigtlHuSWV3e8Dpvu7qQuQkEPeuyos94o5fJSKbNAr5oF0GitbSzNnsXZHLUR/iwdI1N5rMjio0Z6lAbw==" w:salt="eC3GG1FNdAPjiSG+SAy+fw==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DB"/>
    <w:rsid w:val="0002197C"/>
    <w:rsid w:val="00031B46"/>
    <w:rsid w:val="00037D3A"/>
    <w:rsid w:val="000A0A1D"/>
    <w:rsid w:val="000E5425"/>
    <w:rsid w:val="001044C9"/>
    <w:rsid w:val="00116D56"/>
    <w:rsid w:val="00196FC7"/>
    <w:rsid w:val="001A7D89"/>
    <w:rsid w:val="001B0B21"/>
    <w:rsid w:val="001C3324"/>
    <w:rsid w:val="001C4AEC"/>
    <w:rsid w:val="001F466B"/>
    <w:rsid w:val="00200D8A"/>
    <w:rsid w:val="002317E0"/>
    <w:rsid w:val="00266793"/>
    <w:rsid w:val="002F1C4F"/>
    <w:rsid w:val="003241B2"/>
    <w:rsid w:val="00333136"/>
    <w:rsid w:val="003546A9"/>
    <w:rsid w:val="0036275B"/>
    <w:rsid w:val="00383FB3"/>
    <w:rsid w:val="003A0B14"/>
    <w:rsid w:val="003D30A0"/>
    <w:rsid w:val="004530F0"/>
    <w:rsid w:val="00461F50"/>
    <w:rsid w:val="004A2371"/>
    <w:rsid w:val="004C51F7"/>
    <w:rsid w:val="00516080"/>
    <w:rsid w:val="00563EBA"/>
    <w:rsid w:val="00564B26"/>
    <w:rsid w:val="005A70F8"/>
    <w:rsid w:val="005D50A4"/>
    <w:rsid w:val="005E4655"/>
    <w:rsid w:val="00602B9B"/>
    <w:rsid w:val="006429E7"/>
    <w:rsid w:val="00665636"/>
    <w:rsid w:val="0068341E"/>
    <w:rsid w:val="00685ADB"/>
    <w:rsid w:val="006A46B8"/>
    <w:rsid w:val="006B006A"/>
    <w:rsid w:val="006C4D56"/>
    <w:rsid w:val="00700897"/>
    <w:rsid w:val="007033D4"/>
    <w:rsid w:val="00731344"/>
    <w:rsid w:val="00751C74"/>
    <w:rsid w:val="0075522A"/>
    <w:rsid w:val="007668C4"/>
    <w:rsid w:val="007917CB"/>
    <w:rsid w:val="00833505"/>
    <w:rsid w:val="00884EA0"/>
    <w:rsid w:val="00892730"/>
    <w:rsid w:val="0089446B"/>
    <w:rsid w:val="008A445C"/>
    <w:rsid w:val="00922AE3"/>
    <w:rsid w:val="00944D13"/>
    <w:rsid w:val="0094773D"/>
    <w:rsid w:val="009570CF"/>
    <w:rsid w:val="00970578"/>
    <w:rsid w:val="009A0081"/>
    <w:rsid w:val="009A7B90"/>
    <w:rsid w:val="009B5732"/>
    <w:rsid w:val="009C50CC"/>
    <w:rsid w:val="009F1316"/>
    <w:rsid w:val="00A01729"/>
    <w:rsid w:val="00A11A10"/>
    <w:rsid w:val="00A3446E"/>
    <w:rsid w:val="00A45BBD"/>
    <w:rsid w:val="00A52F83"/>
    <w:rsid w:val="00A73F58"/>
    <w:rsid w:val="00AA53A2"/>
    <w:rsid w:val="00AD0D7E"/>
    <w:rsid w:val="00AD756C"/>
    <w:rsid w:val="00AF0A31"/>
    <w:rsid w:val="00AF7640"/>
    <w:rsid w:val="00B3104C"/>
    <w:rsid w:val="00B85886"/>
    <w:rsid w:val="00BE4628"/>
    <w:rsid w:val="00BF5A83"/>
    <w:rsid w:val="00C37441"/>
    <w:rsid w:val="00C454E0"/>
    <w:rsid w:val="00C85D69"/>
    <w:rsid w:val="00CC185B"/>
    <w:rsid w:val="00CC7555"/>
    <w:rsid w:val="00CD5AF6"/>
    <w:rsid w:val="00CE25A2"/>
    <w:rsid w:val="00CE39BD"/>
    <w:rsid w:val="00CE5963"/>
    <w:rsid w:val="00D1540C"/>
    <w:rsid w:val="00D54C6D"/>
    <w:rsid w:val="00D56451"/>
    <w:rsid w:val="00D817C4"/>
    <w:rsid w:val="00DD106D"/>
    <w:rsid w:val="00DD1FAF"/>
    <w:rsid w:val="00DF2F44"/>
    <w:rsid w:val="00DF5B04"/>
    <w:rsid w:val="00E33BC1"/>
    <w:rsid w:val="00E429A4"/>
    <w:rsid w:val="00E465D5"/>
    <w:rsid w:val="00E85CFC"/>
    <w:rsid w:val="00EB2F9A"/>
    <w:rsid w:val="00F941D8"/>
    <w:rsid w:val="00FA1F86"/>
    <w:rsid w:val="00FC693B"/>
    <w:rsid w:val="00FC6D46"/>
    <w:rsid w:val="00FD0F84"/>
    <w:rsid w:val="00FE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5:chartTrackingRefBased/>
  <w15:docId w15:val="{030D5FAA-A8F6-4990-8D02-BF5DFB07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685ADB"/>
    <w:pPr>
      <w:spacing w:after="0" w:line="300" w:lineRule="exact"/>
    </w:pPr>
    <w:rPr>
      <w:rFonts w:ascii="Lucida Sans" w:hAnsi="Lucida Sans"/>
      <w:sz w:val="20"/>
      <w:lang w:val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E85CFC"/>
    <w:pPr>
      <w:keepNext/>
      <w:keepLines/>
      <w:numPr>
        <w:ilvl w:val="1"/>
        <w:numId w:val="1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85CFC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85CF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85CF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5CF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5CF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5CF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5CF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5ADB"/>
    <w:rPr>
      <w:rFonts w:ascii="Lucida Sans" w:hAnsi="Lucida Sans"/>
      <w:sz w:val="20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5ADB"/>
    <w:rPr>
      <w:rFonts w:ascii="Lucida Sans" w:hAnsi="Lucida Sans"/>
      <w:sz w:val="20"/>
      <w:lang w:val="de-AT"/>
    </w:rPr>
  </w:style>
  <w:style w:type="paragraph" w:styleId="Listenabsatz">
    <w:name w:val="List Paragraph"/>
    <w:basedOn w:val="Standard"/>
    <w:uiPriority w:val="34"/>
    <w:qFormat/>
    <w:rsid w:val="00685ADB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85CFC"/>
    <w:rPr>
      <w:rFonts w:ascii="Lucida Sans" w:eastAsiaTheme="majorEastAsia" w:hAnsi="Lucida Sans" w:cstheme="majorBidi"/>
      <w:b/>
      <w:sz w:val="32"/>
      <w:szCs w:val="26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85CFC"/>
    <w:rPr>
      <w:rFonts w:ascii="Lucida Sans" w:eastAsiaTheme="majorEastAsia" w:hAnsi="Lucida Sans" w:cstheme="majorBidi"/>
      <w:b/>
      <w:color w:val="000000" w:themeColor="text1"/>
      <w:sz w:val="20"/>
      <w:szCs w:val="24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85CFC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5CFC"/>
    <w:rPr>
      <w:rFonts w:asciiTheme="majorHAnsi" w:eastAsiaTheme="majorEastAsia" w:hAnsiTheme="majorHAnsi" w:cstheme="majorBidi"/>
      <w:color w:val="2E74B5" w:themeColor="accent1" w:themeShade="BF"/>
      <w:sz w:val="20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5CFC"/>
    <w:rPr>
      <w:rFonts w:asciiTheme="majorHAnsi" w:eastAsiaTheme="majorEastAsia" w:hAnsiTheme="majorHAnsi" w:cstheme="majorBidi"/>
      <w:color w:val="1F4D78" w:themeColor="accent1" w:themeShade="7F"/>
      <w:sz w:val="20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5CFC"/>
    <w:rPr>
      <w:rFonts w:asciiTheme="majorHAnsi" w:eastAsiaTheme="majorEastAsia" w:hAnsiTheme="majorHAnsi" w:cstheme="majorBidi"/>
      <w:i/>
      <w:iCs/>
      <w:color w:val="1F4D78" w:themeColor="accent1" w:themeShade="7F"/>
      <w:sz w:val="20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5CF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5C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B85886"/>
    <w:rPr>
      <w:color w:val="808080"/>
    </w:rPr>
  </w:style>
  <w:style w:type="paragraph" w:styleId="KeinLeerraum">
    <w:name w:val="No Spacing"/>
    <w:uiPriority w:val="1"/>
    <w:qFormat/>
    <w:rsid w:val="00970578"/>
    <w:pPr>
      <w:spacing w:after="0" w:line="240" w:lineRule="auto"/>
    </w:pPr>
    <w:rPr>
      <w:rFonts w:ascii="Lucida Sans" w:hAnsi="Lucida Sans"/>
      <w:sz w:val="20"/>
      <w:lang w:val="de-AT"/>
    </w:rPr>
  </w:style>
  <w:style w:type="table" w:styleId="Tabellenraster">
    <w:name w:val="Table Grid"/>
    <w:basedOn w:val="NormaleTabelle"/>
    <w:rsid w:val="009F1316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MBQMStandardNummerierung">
    <w:name w:val="AMB_QM_Standard Nummerierung"/>
    <w:basedOn w:val="Standard"/>
    <w:rsid w:val="009F1316"/>
    <w:pPr>
      <w:numPr>
        <w:ilvl w:val="1"/>
        <w:numId w:val="11"/>
      </w:numPr>
      <w:autoSpaceDE w:val="0"/>
      <w:autoSpaceDN w:val="0"/>
      <w:adjustRightInd w:val="0"/>
      <w:spacing w:line="240" w:lineRule="auto"/>
    </w:pPr>
    <w:rPr>
      <w:rFonts w:ascii="Times" w:eastAsia="Times New Roman" w:hAnsi="Times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8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3AD9A5-DA34-4D62-BE06-F443ECCE3A9E}"/>
      </w:docPartPr>
      <w:docPartBody>
        <w:p w:rsidR="00F5719F" w:rsidRDefault="002E7607"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1870CA6426A24625A7A6B7395EDC5B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7E0EE0-6A47-4180-8F5E-949A14DB6233}"/>
      </w:docPartPr>
      <w:docPartBody>
        <w:p w:rsidR="00F5719F" w:rsidRDefault="00AE49E1" w:rsidP="00AE49E1">
          <w:pPr>
            <w:pStyle w:val="1870CA6426A24625A7A6B7395EDC5BCC34"/>
          </w:pPr>
          <w:r w:rsidRPr="001C3324">
            <w:rPr>
              <w:rFonts w:ascii="Wiener Melange" w:eastAsia="Calibri" w:hAnsi="Wiener Melange" w:cs="Wiener Melange"/>
              <w:sz w:val="22"/>
            </w:rPr>
            <w:t>Klicken Sie hier, um Text einzugeben.</w:t>
          </w:r>
        </w:p>
      </w:docPartBody>
    </w:docPart>
    <w:docPart>
      <w:docPartPr>
        <w:name w:val="86228AA12ACD49BBADB047A387CF31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CD4EF6-2D8A-4907-8CDC-5AAFA15DC44F}"/>
      </w:docPartPr>
      <w:docPartBody>
        <w:p w:rsidR="00F5719F" w:rsidRDefault="00AE49E1" w:rsidP="00AE49E1">
          <w:pPr>
            <w:pStyle w:val="86228AA12ACD49BBADB047A387CF311D34"/>
          </w:pPr>
          <w:r w:rsidRPr="001C3324">
            <w:rPr>
              <w:rFonts w:ascii="Wiener Melange" w:hAnsi="Wiener Melange" w:cs="Wiener Melange"/>
              <w:bCs/>
              <w:szCs w:val="20"/>
            </w:rPr>
            <w:t>Jeweiliges Institut/Fachabteilung/Klinik</w:t>
          </w:r>
        </w:p>
      </w:docPartBody>
    </w:docPart>
    <w:docPart>
      <w:docPartPr>
        <w:name w:val="6AFD05278F9D476DBDE19EE9D90F0D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93F9E6-BB43-4242-A923-36E1F4A3AE4A}"/>
      </w:docPartPr>
      <w:docPartBody>
        <w:p w:rsidR="00F5719F" w:rsidRDefault="00AE49E1" w:rsidP="00AE49E1">
          <w:pPr>
            <w:pStyle w:val="6AFD05278F9D476DBDE19EE9D90F0D3034"/>
          </w:pPr>
          <w:r w:rsidRPr="001C3324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1A0E4C2DC379461383C8B06D7E6842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B0C86F-AEB6-4207-A367-AF387C335286}"/>
      </w:docPartPr>
      <w:docPartBody>
        <w:p w:rsidR="00F5719F" w:rsidRDefault="00AE49E1" w:rsidP="00AE49E1">
          <w:pPr>
            <w:pStyle w:val="1A0E4C2DC379461383C8B06D7E68421634"/>
          </w:pPr>
          <w:r w:rsidRPr="001C3324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1E6DB79A2EF448108EFE163E24628F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700683-F40E-4200-814B-BC31189C1535}"/>
      </w:docPartPr>
      <w:docPartBody>
        <w:p w:rsidR="00F5719F" w:rsidRDefault="00AE49E1" w:rsidP="00AE49E1">
          <w:pPr>
            <w:pStyle w:val="1E6DB79A2EF448108EFE163E24628F8E34"/>
          </w:pPr>
          <w:r w:rsidRPr="001C3324">
            <w:rPr>
              <w:rStyle w:val="Platzhaltertext"/>
              <w:rFonts w:ascii="Wiener Melange" w:hAnsi="Wiener Melange" w:cs="Wiener Melange"/>
              <w:color w:val="000000" w:themeColor="text1"/>
            </w:rPr>
            <w:t>Wählen Sie ein Element aus.</w:t>
          </w:r>
        </w:p>
      </w:docPartBody>
    </w:docPart>
    <w:docPart>
      <w:docPartPr>
        <w:name w:val="84C49244DAE6404EA56545BFBDE839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728117-4BD7-4427-A661-F921E994C1AF}"/>
      </w:docPartPr>
      <w:docPartBody>
        <w:p w:rsidR="00F5719F" w:rsidRDefault="001A0484" w:rsidP="001A0484">
          <w:pPr>
            <w:pStyle w:val="84C49244DAE6404EA56545BFBDE8399E26"/>
          </w:pPr>
          <w:r w:rsidRPr="001C3324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7EA2FC7F22DC46E381C03C71FFBBB2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91A898-2B9A-4620-B39F-4061D0FE9B09}"/>
      </w:docPartPr>
      <w:docPartBody>
        <w:p w:rsidR="00F5719F" w:rsidRDefault="00AE49E1" w:rsidP="00AE49E1">
          <w:pPr>
            <w:pStyle w:val="7EA2FC7F22DC46E381C03C71FFBBB28121"/>
          </w:pPr>
          <w:r w:rsidRPr="001C3324">
            <w:rPr>
              <w:rFonts w:ascii="Wiener Melange" w:hAnsi="Wiener Melange" w:cs="Wiener Melange"/>
              <w:bCs/>
              <w:szCs w:val="20"/>
            </w:rPr>
            <w:t xml:space="preserve">                                                                     </w:t>
          </w:r>
        </w:p>
      </w:docPartBody>
    </w:docPart>
    <w:docPart>
      <w:docPartPr>
        <w:name w:val="84CF81280A644A1EA55031E6F81290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032036-F5C6-429A-A93B-01BCA24F0996}"/>
      </w:docPartPr>
      <w:docPartBody>
        <w:p w:rsidR="00457482" w:rsidRDefault="00AE49E1" w:rsidP="00AE49E1">
          <w:pPr>
            <w:pStyle w:val="84CF81280A644A1EA55031E6F81290AA20"/>
          </w:pPr>
          <w:r w:rsidRPr="001C3324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B35C10E9352D4E73AFFB7140897FD6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A65B45-EBCD-4556-B307-43ED058BE961}"/>
      </w:docPartPr>
      <w:docPartBody>
        <w:p w:rsidR="00457482" w:rsidRDefault="00AE49E1" w:rsidP="00AE49E1">
          <w:pPr>
            <w:pStyle w:val="B35C10E9352D4E73AFFB7140897FD61E20"/>
          </w:pPr>
          <w:r w:rsidRPr="001C3324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21C51B7F4EAA43AE9AE191FDFE9DAA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B87601-FE08-4586-B303-DBD55D928038}"/>
      </w:docPartPr>
      <w:docPartBody>
        <w:p w:rsidR="00457482" w:rsidRDefault="00AE49E1" w:rsidP="00AE49E1">
          <w:pPr>
            <w:pStyle w:val="21C51B7F4EAA43AE9AE191FDFE9DAAF120"/>
          </w:pPr>
          <w:r w:rsidRPr="001C3324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37DC92A94B934487847C971B02CD18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EC6ED3-E89C-47CB-8A27-09EC89CDFEC7}"/>
      </w:docPartPr>
      <w:docPartBody>
        <w:p w:rsidR="005C69B5" w:rsidRDefault="0002504A" w:rsidP="0002504A">
          <w:pPr>
            <w:pStyle w:val="37DC92A94B934487847C971B02CD18A2"/>
          </w:pPr>
          <w:r w:rsidRPr="000600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C55B18B0F73447ABF029F17197145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F59BFA-7530-4DC7-8149-0BCF92B182CD}"/>
      </w:docPartPr>
      <w:docPartBody>
        <w:p w:rsidR="005C69B5" w:rsidRDefault="00AE49E1" w:rsidP="00AE49E1">
          <w:pPr>
            <w:pStyle w:val="3C55B18B0F73447ABF029F17197145366"/>
          </w:pPr>
          <w:r w:rsidRPr="001C3324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47EC07905FE74991B76658FF3E8497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6D596D-56CD-4F1A-B7EC-1F44B8D4664A}"/>
      </w:docPartPr>
      <w:docPartBody>
        <w:p w:rsidR="005C69B5" w:rsidRDefault="00AE49E1" w:rsidP="00AE49E1">
          <w:pPr>
            <w:pStyle w:val="47EC07905FE74991B76658FF3E8497556"/>
          </w:pPr>
          <w:r w:rsidRPr="001C3324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58A90C760B414D539F560D79856156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16946C-AE4C-40C5-96F5-835B3A524694}"/>
      </w:docPartPr>
      <w:docPartBody>
        <w:p w:rsidR="00FC613F" w:rsidRDefault="00B8095F" w:rsidP="00B8095F">
          <w:pPr>
            <w:pStyle w:val="58A90C760B414D539F560D79856156B9"/>
          </w:pPr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212FFCA697E94CD8BF17E53A73210E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EAC493-8905-4DEC-AEF3-1DAC4CD11497}"/>
      </w:docPartPr>
      <w:docPartBody>
        <w:p w:rsidR="00100658" w:rsidRDefault="00AE49E1" w:rsidP="00AE49E1">
          <w:pPr>
            <w:pStyle w:val="212FFCA697E94CD8BF17E53A73210E134"/>
          </w:pPr>
          <w:r w:rsidRPr="001C3324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F190433B30A94D25A09781423D511F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B88DEB-DB6A-488D-B4AC-4375294D8323}"/>
      </w:docPartPr>
      <w:docPartBody>
        <w:p w:rsidR="00100658" w:rsidRDefault="00AE49E1" w:rsidP="00AE49E1">
          <w:pPr>
            <w:pStyle w:val="F190433B30A94D25A09781423D511F934"/>
          </w:pPr>
          <w:r w:rsidRPr="001C3324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5581DF7FEF4F4CF09A485A2BE958A1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935469-9BFB-4EAC-9AFC-CD23A1FF115D}"/>
      </w:docPartPr>
      <w:docPartBody>
        <w:p w:rsidR="00100658" w:rsidRDefault="00AE49E1" w:rsidP="00AE49E1">
          <w:pPr>
            <w:pStyle w:val="5581DF7FEF4F4CF09A485A2BE958A1424"/>
          </w:pPr>
          <w:r w:rsidRPr="001C3324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0E35771C1E184DCFA8DFD208F93A94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5A1759-1EF0-4F2C-B609-7F38A305525C}"/>
      </w:docPartPr>
      <w:docPartBody>
        <w:p w:rsidR="00100658" w:rsidRDefault="00AE49E1" w:rsidP="00AE49E1">
          <w:pPr>
            <w:pStyle w:val="0E35771C1E184DCFA8DFD208F93A94FA4"/>
          </w:pPr>
          <w:r w:rsidRPr="001C3324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DE85229411FC49BDAA2766556C7677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CDA171-DA90-4850-94C9-E0F056922542}"/>
      </w:docPartPr>
      <w:docPartBody>
        <w:p w:rsidR="00100658" w:rsidRDefault="00AE49E1" w:rsidP="00AE49E1">
          <w:pPr>
            <w:pStyle w:val="DE85229411FC49BDAA2766556C76775A4"/>
          </w:pPr>
          <w:r w:rsidRPr="001C3324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A8952D78311740C9A4F00CFF0A92C6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BCBFD9-DE35-4A8B-9240-14903D5D5734}"/>
      </w:docPartPr>
      <w:docPartBody>
        <w:p w:rsidR="0018447D" w:rsidRDefault="00AE49E1" w:rsidP="00AE49E1">
          <w:pPr>
            <w:pStyle w:val="A8952D78311740C9A4F00CFF0A92C66A2"/>
          </w:pPr>
          <w:r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65EB2A306432456A86CAFCBF459FC3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9BB1D7-7EFE-4EC7-AE8B-C26F1784DDC7}"/>
      </w:docPartPr>
      <w:docPartBody>
        <w:p w:rsidR="007103A7" w:rsidRDefault="00AE49E1" w:rsidP="00AE49E1">
          <w:pPr>
            <w:pStyle w:val="65EB2A306432456A86CAFCBF459FC3BA1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7118A066DB2E4CE989E432BD0DA4A9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AC21CF-DABC-4274-8A71-2CC7CF9BFCD6}"/>
      </w:docPartPr>
      <w:docPartBody>
        <w:p w:rsidR="007103A7" w:rsidRDefault="00AE49E1" w:rsidP="00AE49E1">
          <w:pPr>
            <w:pStyle w:val="7118A066DB2E4CE989E432BD0DA4A9F91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E91002A2F62E4E2A9505E7569AD018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4B715B-B9A0-4670-9DBC-1E60D364B397}"/>
      </w:docPartPr>
      <w:docPartBody>
        <w:p w:rsidR="00FD6291" w:rsidRDefault="007103A7" w:rsidP="007103A7">
          <w:pPr>
            <w:pStyle w:val="E91002A2F62E4E2A9505E7569AD018CF"/>
          </w:pPr>
          <w:r w:rsidRPr="001C3324">
            <w:rPr>
              <w:rFonts w:ascii="Wiener Melange" w:hAnsi="Wiener Melange" w:cs="Wiener Melange"/>
              <w:bCs/>
              <w:szCs w:val="20"/>
            </w:rPr>
            <w:t>Adresse der Dienststelle</w:t>
          </w:r>
        </w:p>
      </w:docPartBody>
    </w:docPart>
    <w:docPart>
      <w:docPartPr>
        <w:name w:val="E962B62CDF0043C1B2375D1284A18E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A61F15-766B-4800-B26E-E77C40EB1262}"/>
      </w:docPartPr>
      <w:docPartBody>
        <w:p w:rsidR="00FD6291" w:rsidRDefault="007103A7" w:rsidP="007103A7">
          <w:pPr>
            <w:pStyle w:val="E962B62CDF0043C1B2375D1284A18EDF"/>
          </w:pPr>
          <w:r w:rsidRPr="001C3324">
            <w:rPr>
              <w:rFonts w:ascii="Wiener Melange" w:hAnsi="Wiener Melange" w:cs="Wiener Melange"/>
              <w:bCs/>
              <w:szCs w:val="20"/>
            </w:rPr>
            <w:t>z. B. Flexible/Fixe Diensteinteilung, Arbeitszeitmodell</w:t>
          </w:r>
        </w:p>
      </w:docPartBody>
    </w:docPart>
    <w:docPart>
      <w:docPartPr>
        <w:name w:val="E63C1686D883482A911868BD950CBD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E876C6-132D-4987-A900-3F83DFCA21CE}"/>
      </w:docPartPr>
      <w:docPartBody>
        <w:p w:rsidR="00FD6291" w:rsidRDefault="007103A7" w:rsidP="007103A7">
          <w:pPr>
            <w:pStyle w:val="E63C1686D883482A911868BD950CBD08"/>
          </w:pPr>
          <w:r w:rsidRPr="001C3324">
            <w:rPr>
              <w:rStyle w:val="Platzhaltertext"/>
              <w:rFonts w:ascii="Wiener Melange" w:hAnsi="Wiener Melange" w:cs="Wiener Melange"/>
            </w:rPr>
            <w:t xml:space="preserve">      </w:t>
          </w:r>
        </w:p>
      </w:docPartBody>
    </w:docPart>
    <w:docPart>
      <w:docPartPr>
        <w:name w:val="895F1A88511D47A69077B654A9E7DC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B98D75-E9D0-4C86-B2C7-389503818AD7}"/>
      </w:docPartPr>
      <w:docPartBody>
        <w:p w:rsidR="001F497E" w:rsidRDefault="00FD6291" w:rsidP="00FD6291">
          <w:pPr>
            <w:pStyle w:val="895F1A88511D47A69077B654A9E7DCFE"/>
          </w:pPr>
          <w:r w:rsidRPr="002C0A98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F255B5A682DD4639B0532D4188C092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713496-2C77-4EB0-8F63-B6A8B7D80F96}"/>
      </w:docPartPr>
      <w:docPartBody>
        <w:p w:rsidR="00624F9D" w:rsidRDefault="005C7C7A" w:rsidP="005C7C7A">
          <w:pPr>
            <w:pStyle w:val="F255B5A682DD4639B0532D4188C09273"/>
          </w:pPr>
          <w:r w:rsidRPr="001C3324">
            <w:rPr>
              <w:rFonts w:ascii="Wiener Melange" w:hAnsi="Wiener Melange" w:cs="Wiener Melange"/>
              <w:bCs/>
              <w:szCs w:val="20"/>
            </w:rPr>
            <w:t>Jeweiliges Institut/Fachabteilung/Klinik</w:t>
          </w:r>
        </w:p>
      </w:docPartBody>
    </w:docPart>
    <w:docPart>
      <w:docPartPr>
        <w:name w:val="327EE1D8D9EB4A8DA2CD4343494560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331656-6468-48BD-8157-A6166CDE7C05}"/>
      </w:docPartPr>
      <w:docPartBody>
        <w:p w:rsidR="00624F9D" w:rsidRDefault="005C7C7A" w:rsidP="005C7C7A">
          <w:pPr>
            <w:pStyle w:val="327EE1D8D9EB4A8DA2CD43434945606F"/>
          </w:pPr>
          <w:r w:rsidRPr="001C3324">
            <w:rPr>
              <w:rFonts w:ascii="Wiener Melange" w:hAnsi="Wiener Melange" w:cs="Wiener Melange"/>
              <w:bCs/>
              <w:szCs w:val="20"/>
            </w:rPr>
            <w:t>Jeweiliges Institut/Fachabteilung/Klinik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607"/>
    <w:rsid w:val="0002504A"/>
    <w:rsid w:val="00100658"/>
    <w:rsid w:val="0018447D"/>
    <w:rsid w:val="001A0484"/>
    <w:rsid w:val="001F497E"/>
    <w:rsid w:val="00252504"/>
    <w:rsid w:val="002D5B38"/>
    <w:rsid w:val="002E7607"/>
    <w:rsid w:val="003B1A06"/>
    <w:rsid w:val="003C4D7C"/>
    <w:rsid w:val="00457482"/>
    <w:rsid w:val="005C69B5"/>
    <w:rsid w:val="005C7C7A"/>
    <w:rsid w:val="00624F9D"/>
    <w:rsid w:val="007103A7"/>
    <w:rsid w:val="009B5FA0"/>
    <w:rsid w:val="00AC517D"/>
    <w:rsid w:val="00AE49E1"/>
    <w:rsid w:val="00B530EC"/>
    <w:rsid w:val="00B8095F"/>
    <w:rsid w:val="00BD5C54"/>
    <w:rsid w:val="00CF6161"/>
    <w:rsid w:val="00E0383B"/>
    <w:rsid w:val="00F5719F"/>
    <w:rsid w:val="00FC613F"/>
    <w:rsid w:val="00FD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D6291"/>
    <w:rPr>
      <w:color w:val="808080"/>
    </w:rPr>
  </w:style>
  <w:style w:type="paragraph" w:customStyle="1" w:styleId="1870CA6426A24625A7A6B7395EDC5BCC">
    <w:name w:val="1870CA6426A24625A7A6B7395EDC5BCC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">
    <w:name w:val="86228AA12ACD49BBADB047A387CF311D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">
    <w:name w:val="6AFD05278F9D476DBDE19EE9D90F0D3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">
    <w:name w:val="1A0E4C2DC379461383C8B06D7E68421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">
    <w:name w:val="0EB37B9B342E4D5FAAB595390EF530AB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">
    <w:name w:val="1E6DB79A2EF448108EFE163E24628F8E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">
    <w:name w:val="1870CA6426A24625A7A6B7395EDC5BCC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">
    <w:name w:val="86228AA12ACD49BBADB047A387CF311D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">
    <w:name w:val="6AFD05278F9D476DBDE19EE9D90F0D30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">
    <w:name w:val="1A0E4C2DC379461383C8B06D7E684216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">
    <w:name w:val="0EB37B9B342E4D5FAAB595390EF530AB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">
    <w:name w:val="1E6DB79A2EF448108EFE163E24628F8E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">
    <w:name w:val="1870CA6426A24625A7A6B7395EDC5BCC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">
    <w:name w:val="86228AA12ACD49BBADB047A387CF311D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">
    <w:name w:val="6AFD05278F9D476DBDE19EE9D90F0D30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">
    <w:name w:val="1A0E4C2DC379461383C8B06D7E684216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">
    <w:name w:val="0EB37B9B342E4D5FAAB595390EF530AB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">
    <w:name w:val="1E6DB79A2EF448108EFE163E24628F8E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3">
    <w:name w:val="1870CA6426A24625A7A6B7395EDC5BCC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">
    <w:name w:val="86228AA12ACD49BBADB047A387CF311D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">
    <w:name w:val="6AFD05278F9D476DBDE19EE9D90F0D30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">
    <w:name w:val="1A0E4C2DC379461383C8B06D7E684216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3">
    <w:name w:val="0EB37B9B342E4D5FAAB595390EF530AB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3">
    <w:name w:val="1E6DB79A2EF448108EFE163E24628F8E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">
    <w:name w:val="3C9C1C2C4A31406E987C17ADB3A4F71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4">
    <w:name w:val="1870CA6426A24625A7A6B7395EDC5BCC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4">
    <w:name w:val="86228AA12ACD49BBADB047A387CF311D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4">
    <w:name w:val="6AFD05278F9D476DBDE19EE9D90F0D30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4">
    <w:name w:val="1A0E4C2DC379461383C8B06D7E684216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4">
    <w:name w:val="0EB37B9B342E4D5FAAB595390EF530AB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4">
    <w:name w:val="1E6DB79A2EF448108EFE163E24628F8E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">
    <w:name w:val="3C9C1C2C4A31406E987C17ADB3A4F714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5">
    <w:name w:val="1870CA6426A24625A7A6B7395EDC5BCC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5">
    <w:name w:val="86228AA12ACD49BBADB047A387CF311D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5">
    <w:name w:val="6AFD05278F9D476DBDE19EE9D90F0D30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5">
    <w:name w:val="1A0E4C2DC379461383C8B06D7E684216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5">
    <w:name w:val="0EB37B9B342E4D5FAAB595390EF530AB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5">
    <w:name w:val="1E6DB79A2EF448108EFE163E24628F8E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">
    <w:name w:val="3C9C1C2C4A31406E987C17ADB3A4F714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6">
    <w:name w:val="1870CA6426A24625A7A6B7395EDC5BCC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6">
    <w:name w:val="86228AA12ACD49BBADB047A387CF311D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6">
    <w:name w:val="6AFD05278F9D476DBDE19EE9D90F0D30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6">
    <w:name w:val="1A0E4C2DC379461383C8B06D7E684216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6">
    <w:name w:val="0EB37B9B342E4D5FAAB595390EF530AB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6">
    <w:name w:val="1E6DB79A2EF448108EFE163E24628F8E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3">
    <w:name w:val="3C9C1C2C4A31406E987C17ADB3A4F714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7">
    <w:name w:val="1870CA6426A24625A7A6B7395EDC5BCC7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7">
    <w:name w:val="86228AA12ACD49BBADB047A387CF311D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7">
    <w:name w:val="6AFD05278F9D476DBDE19EE9D90F0D307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7">
    <w:name w:val="1A0E4C2DC379461383C8B06D7E6842167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7">
    <w:name w:val="0EB37B9B342E4D5FAAB595390EF530AB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7">
    <w:name w:val="1E6DB79A2EF448108EFE163E24628F8E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4">
    <w:name w:val="3C9C1C2C4A31406E987C17ADB3A4F714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">
    <w:name w:val="5F0FC5FB713942C4BF249BF489749A5C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">
    <w:name w:val="84C49244DAE6404EA56545BFBDE8399E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">
    <w:name w:val="E85B822BAA91458FA7754048C6707B9D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">
    <w:name w:val="912EF9E994D043CA8E7E0AD2EDD11FF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">
    <w:name w:val="C1FA2A089D4C44BFBB2DB15E0264BDB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8">
    <w:name w:val="1870CA6426A24625A7A6B7395EDC5BCC8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8">
    <w:name w:val="86228AA12ACD49BBADB047A387CF311D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8">
    <w:name w:val="6AFD05278F9D476DBDE19EE9D90F0D308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8">
    <w:name w:val="1A0E4C2DC379461383C8B06D7E6842168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8">
    <w:name w:val="0EB37B9B342E4D5FAAB595390EF530AB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8">
    <w:name w:val="1E6DB79A2EF448108EFE163E24628F8E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5">
    <w:name w:val="3C9C1C2C4A31406E987C17ADB3A4F714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1">
    <w:name w:val="5F0FC5FB713942C4BF249BF489749A5C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">
    <w:name w:val="84C49244DAE6404EA56545BFBDE8399E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1">
    <w:name w:val="E85B822BAA91458FA7754048C6707B9D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1">
    <w:name w:val="912EF9E994D043CA8E7E0AD2EDD11FF9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1">
    <w:name w:val="C1FA2A089D4C44BFBB2DB15E0264BDB6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9">
    <w:name w:val="1870CA6426A24625A7A6B7395EDC5BCC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9">
    <w:name w:val="86228AA12ACD49BBADB047A387CF311D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9">
    <w:name w:val="6AFD05278F9D476DBDE19EE9D90F0D30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9">
    <w:name w:val="1A0E4C2DC379461383C8B06D7E684216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9">
    <w:name w:val="0EB37B9B342E4D5FAAB595390EF530AB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9">
    <w:name w:val="1E6DB79A2EF448108EFE163E24628F8E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6">
    <w:name w:val="3C9C1C2C4A31406E987C17ADB3A4F714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2">
    <w:name w:val="5F0FC5FB713942C4BF249BF489749A5C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">
    <w:name w:val="84C49244DAE6404EA56545BFBDE8399E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2">
    <w:name w:val="E85B822BAA91458FA7754048C6707B9D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2">
    <w:name w:val="912EF9E994D043CA8E7E0AD2EDD11FF9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2">
    <w:name w:val="C1FA2A089D4C44BFBB2DB15E0264BDB6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0">
    <w:name w:val="1870CA6426A24625A7A6B7395EDC5BCC1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0">
    <w:name w:val="86228AA12ACD49BBADB047A387CF311D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0">
    <w:name w:val="6AFD05278F9D476DBDE19EE9D90F0D301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0">
    <w:name w:val="1A0E4C2DC379461383C8B06D7E6842161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0">
    <w:name w:val="0EB37B9B342E4D5FAAB595390EF530AB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0">
    <w:name w:val="1E6DB79A2EF448108EFE163E24628F8E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7">
    <w:name w:val="3C9C1C2C4A31406E987C17ADB3A4F714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3">
    <w:name w:val="5F0FC5FB713942C4BF249BF489749A5C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3">
    <w:name w:val="84C49244DAE6404EA56545BFBDE8399E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3">
    <w:name w:val="E85B822BAA91458FA7754048C6707B9D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3">
    <w:name w:val="912EF9E994D043CA8E7E0AD2EDD11FF9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3">
    <w:name w:val="C1FA2A089D4C44BFBB2DB15E0264BDB6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1">
    <w:name w:val="1870CA6426A24625A7A6B7395EDC5BCC1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1">
    <w:name w:val="86228AA12ACD49BBADB047A387CF311D1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1">
    <w:name w:val="6AFD05278F9D476DBDE19EE9D90F0D301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1">
    <w:name w:val="1A0E4C2DC379461383C8B06D7E6842161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1">
    <w:name w:val="0EB37B9B342E4D5FAAB595390EF530AB1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1">
    <w:name w:val="1E6DB79A2EF448108EFE163E24628F8E1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8">
    <w:name w:val="3C9C1C2C4A31406E987C17ADB3A4F714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4">
    <w:name w:val="5F0FC5FB713942C4BF249BF489749A5C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4">
    <w:name w:val="84C49244DAE6404EA56545BFBDE8399E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4">
    <w:name w:val="E85B822BAA91458FA7754048C6707B9D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4">
    <w:name w:val="912EF9E994D043CA8E7E0AD2EDD11FF9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4">
    <w:name w:val="C1FA2A089D4C44BFBB2DB15E0264BDB6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2">
    <w:name w:val="1870CA6426A24625A7A6B7395EDC5BCC1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2">
    <w:name w:val="86228AA12ACD49BBADB047A387CF311D1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2">
    <w:name w:val="6AFD05278F9D476DBDE19EE9D90F0D301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2">
    <w:name w:val="1A0E4C2DC379461383C8B06D7E6842161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2">
    <w:name w:val="0EB37B9B342E4D5FAAB595390EF530AB1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2">
    <w:name w:val="1E6DB79A2EF448108EFE163E24628F8E1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9">
    <w:name w:val="3C9C1C2C4A31406E987C17ADB3A4F714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5">
    <w:name w:val="5F0FC5FB713942C4BF249BF489749A5C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5">
    <w:name w:val="84C49244DAE6404EA56545BFBDE8399E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5">
    <w:name w:val="E85B822BAA91458FA7754048C6707B9D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5">
    <w:name w:val="912EF9E994D043CA8E7E0AD2EDD11FF9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5">
    <w:name w:val="C1FA2A089D4C44BFBB2DB15E0264BDB6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3">
    <w:name w:val="1870CA6426A24625A7A6B7395EDC5BCC1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3">
    <w:name w:val="86228AA12ACD49BBADB047A387CF311D1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3">
    <w:name w:val="6AFD05278F9D476DBDE19EE9D90F0D301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3">
    <w:name w:val="1A0E4C2DC379461383C8B06D7E6842161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3">
    <w:name w:val="0EB37B9B342E4D5FAAB595390EF530AB1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3">
    <w:name w:val="1E6DB79A2EF448108EFE163E24628F8E1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0">
    <w:name w:val="3C9C1C2C4A31406E987C17ADB3A4F714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6">
    <w:name w:val="84C49244DAE6404EA56545BFBDE8399E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">
    <w:name w:val="AEB2E0B9BD0A4879B8CBBD9E56541B9C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">
    <w:name w:val="7EA2FC7F22DC46E381C03C71FFBBB28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4">
    <w:name w:val="1870CA6426A24625A7A6B7395EDC5BCC14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4">
    <w:name w:val="86228AA12ACD49BBADB047A387CF311D14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4">
    <w:name w:val="6AFD05278F9D476DBDE19EE9D90F0D3014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4">
    <w:name w:val="1A0E4C2DC379461383C8B06D7E68421614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4">
    <w:name w:val="0EB37B9B342E4D5FAAB595390EF530AB14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4">
    <w:name w:val="1E6DB79A2EF448108EFE163E24628F8E14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1">
    <w:name w:val="3C9C1C2C4A31406E987C17ADB3A4F71411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7">
    <w:name w:val="84C49244DAE6404EA56545BFBDE8399E7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">
    <w:name w:val="AEB2E0B9BD0A4879B8CBBD9E56541B9C1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">
    <w:name w:val="7EA2FC7F22DC46E381C03C71FFBBB2811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">
    <w:name w:val="AC422F27232A46D7B99645E27CA8AAE8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">
    <w:name w:val="84CF81280A644A1EA55031E6F81290AA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">
    <w:name w:val="B35C10E9352D4E73AFFB7140897FD61E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">
    <w:name w:val="E89149974BFB4D909BCDF88A0E87C94B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">
    <w:name w:val="1C87E8FA627D493D89F7CAAB99E2AF8A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">
    <w:name w:val="21C51B7F4EAA43AE9AE191FDFE9DAAF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5">
    <w:name w:val="1870CA6426A24625A7A6B7395EDC5BCC15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5">
    <w:name w:val="86228AA12ACD49BBADB047A387CF311D15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5">
    <w:name w:val="6AFD05278F9D476DBDE19EE9D90F0D3015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5">
    <w:name w:val="1A0E4C2DC379461383C8B06D7E68421615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5">
    <w:name w:val="0EB37B9B342E4D5FAAB595390EF530AB15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5">
    <w:name w:val="1E6DB79A2EF448108EFE163E24628F8E15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2">
    <w:name w:val="3C9C1C2C4A31406E987C17ADB3A4F71412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8">
    <w:name w:val="84C49244DAE6404EA56545BFBDE8399E8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2">
    <w:name w:val="AEB2E0B9BD0A4879B8CBBD9E56541B9C2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2">
    <w:name w:val="7EA2FC7F22DC46E381C03C71FFBBB2812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1">
    <w:name w:val="AC422F27232A46D7B99645E27CA8AAE8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">
    <w:name w:val="84CF81280A644A1EA55031E6F81290AA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">
    <w:name w:val="B35C10E9352D4E73AFFB7140897FD61E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">
    <w:name w:val="E89149974BFB4D909BCDF88A0E87C94B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">
    <w:name w:val="1C87E8FA627D493D89F7CAAB99E2AF8A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">
    <w:name w:val="21C51B7F4EAA43AE9AE191FDFE9DAAF1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6">
    <w:name w:val="1870CA6426A24625A7A6B7395EDC5BCC16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6">
    <w:name w:val="86228AA12ACD49BBADB047A387CF311D16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6">
    <w:name w:val="6AFD05278F9D476DBDE19EE9D90F0D3016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6">
    <w:name w:val="1A0E4C2DC379461383C8B06D7E68421616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6">
    <w:name w:val="0EB37B9B342E4D5FAAB595390EF530AB16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6">
    <w:name w:val="1E6DB79A2EF448108EFE163E24628F8E16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3">
    <w:name w:val="3C9C1C2C4A31406E987C17ADB3A4F71413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9">
    <w:name w:val="84C49244DAE6404EA56545BFBDE8399E9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3">
    <w:name w:val="AEB2E0B9BD0A4879B8CBBD9E56541B9C3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3">
    <w:name w:val="7EA2FC7F22DC46E381C03C71FFBBB2813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2">
    <w:name w:val="AC422F27232A46D7B99645E27CA8AAE8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2">
    <w:name w:val="84CF81280A644A1EA55031E6F81290AA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2">
    <w:name w:val="B35C10E9352D4E73AFFB7140897FD61E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2">
    <w:name w:val="E89149974BFB4D909BCDF88A0E87C94B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2">
    <w:name w:val="1C87E8FA627D493D89F7CAAB99E2AF8A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2">
    <w:name w:val="21C51B7F4EAA43AE9AE191FDFE9DAAF1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7">
    <w:name w:val="1870CA6426A24625A7A6B7395EDC5BCC17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7">
    <w:name w:val="86228AA12ACD49BBADB047A387CF311D17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7">
    <w:name w:val="6AFD05278F9D476DBDE19EE9D90F0D3017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7">
    <w:name w:val="1A0E4C2DC379461383C8B06D7E68421617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7">
    <w:name w:val="0EB37B9B342E4D5FAAB595390EF530AB17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7">
    <w:name w:val="1E6DB79A2EF448108EFE163E24628F8E17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4">
    <w:name w:val="3C9C1C2C4A31406E987C17ADB3A4F71414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0">
    <w:name w:val="84C49244DAE6404EA56545BFBDE8399E10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4">
    <w:name w:val="AEB2E0B9BD0A4879B8CBBD9E56541B9C4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4">
    <w:name w:val="7EA2FC7F22DC46E381C03C71FFBBB2814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3">
    <w:name w:val="AC422F27232A46D7B99645E27CA8AAE8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3">
    <w:name w:val="84CF81280A644A1EA55031E6F81290AA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3">
    <w:name w:val="B35C10E9352D4E73AFFB7140897FD61E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3">
    <w:name w:val="E89149974BFB4D909BCDF88A0E87C94B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3">
    <w:name w:val="1C87E8FA627D493D89F7CAAB99E2AF8A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3">
    <w:name w:val="21C51B7F4EAA43AE9AE191FDFE9DAAF1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8">
    <w:name w:val="1870CA6426A24625A7A6B7395EDC5BCC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8">
    <w:name w:val="86228AA12ACD49BBADB047A387CF311D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8">
    <w:name w:val="6AFD05278F9D476DBDE19EE9D90F0D30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8">
    <w:name w:val="1A0E4C2DC379461383C8B06D7E684216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8">
    <w:name w:val="0EB37B9B342E4D5FAAB595390EF530AB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8">
    <w:name w:val="1E6DB79A2EF448108EFE163E24628F8E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5">
    <w:name w:val="3C9C1C2C4A31406E987C17ADB3A4F7141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1">
    <w:name w:val="84C49244DAE6404EA56545BFBDE8399E1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5">
    <w:name w:val="AEB2E0B9BD0A4879B8CBBD9E56541B9C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5">
    <w:name w:val="7EA2FC7F22DC46E381C03C71FFBBB281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4">
    <w:name w:val="AC422F27232A46D7B99645E27CA8AAE8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4">
    <w:name w:val="84CF81280A644A1EA55031E6F81290AA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4">
    <w:name w:val="B35C10E9352D4E73AFFB7140897FD61E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4">
    <w:name w:val="E89149974BFB4D909BCDF88A0E87C94B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4">
    <w:name w:val="1C87E8FA627D493D89F7CAAB99E2AF8A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4">
    <w:name w:val="21C51B7F4EAA43AE9AE191FDFE9DAAF1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9">
    <w:name w:val="1870CA6426A24625A7A6B7395EDC5BCC19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9">
    <w:name w:val="86228AA12ACD49BBADB047A387CF311D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9">
    <w:name w:val="6AFD05278F9D476DBDE19EE9D90F0D3019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9">
    <w:name w:val="1A0E4C2DC379461383C8B06D7E68421619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9">
    <w:name w:val="0EB37B9B342E4D5FAAB595390EF530AB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9">
    <w:name w:val="1E6DB79A2EF448108EFE163E24628F8E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6">
    <w:name w:val="3C9C1C2C4A31406E987C17ADB3A4F71416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2">
    <w:name w:val="84C49244DAE6404EA56545BFBDE8399E1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6">
    <w:name w:val="AEB2E0B9BD0A4879B8CBBD9E56541B9C6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6">
    <w:name w:val="7EA2FC7F22DC46E381C03C71FFBBB2816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5">
    <w:name w:val="AC422F27232A46D7B99645E27CA8AAE8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5">
    <w:name w:val="84CF81280A644A1EA55031E6F81290AA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5">
    <w:name w:val="B35C10E9352D4E73AFFB7140897FD61E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5">
    <w:name w:val="E89149974BFB4D909BCDF88A0E87C94B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5">
    <w:name w:val="1C87E8FA627D493D89F7CAAB99E2AF8A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5">
    <w:name w:val="21C51B7F4EAA43AE9AE191FDFE9DAAF1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0">
    <w:name w:val="1870CA6426A24625A7A6B7395EDC5BCC20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0">
    <w:name w:val="86228AA12ACD49BBADB047A387CF311D20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0">
    <w:name w:val="6AFD05278F9D476DBDE19EE9D90F0D3020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0">
    <w:name w:val="1A0E4C2DC379461383C8B06D7E68421620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0">
    <w:name w:val="0EB37B9B342E4D5FAAB595390EF530AB20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0">
    <w:name w:val="1E6DB79A2EF448108EFE163E24628F8E20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7">
    <w:name w:val="3C9C1C2C4A31406E987C17ADB3A4F71417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3">
    <w:name w:val="84C49244DAE6404EA56545BFBDE8399E13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7">
    <w:name w:val="AEB2E0B9BD0A4879B8CBBD9E56541B9C7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7">
    <w:name w:val="7EA2FC7F22DC46E381C03C71FFBBB2817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6">
    <w:name w:val="AC422F27232A46D7B99645E27CA8AAE8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6">
    <w:name w:val="84CF81280A644A1EA55031E6F81290AA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6">
    <w:name w:val="B35C10E9352D4E73AFFB7140897FD61E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6">
    <w:name w:val="E89149974BFB4D909BCDF88A0E87C94B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6">
    <w:name w:val="1C87E8FA627D493D89F7CAAB99E2AF8A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6">
    <w:name w:val="21C51B7F4EAA43AE9AE191FDFE9DAAF1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1">
    <w:name w:val="1870CA6426A24625A7A6B7395EDC5BCC21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1">
    <w:name w:val="86228AA12ACD49BBADB047A387CF311D2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1">
    <w:name w:val="6AFD05278F9D476DBDE19EE9D90F0D3021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1">
    <w:name w:val="1A0E4C2DC379461383C8B06D7E68421621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1">
    <w:name w:val="0EB37B9B342E4D5FAAB595390EF530AB2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1">
    <w:name w:val="1E6DB79A2EF448108EFE163E24628F8E2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8">
    <w:name w:val="3C9C1C2C4A31406E987C17ADB3A4F714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4">
    <w:name w:val="84C49244DAE6404EA56545BFBDE8399E14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8">
    <w:name w:val="AEB2E0B9BD0A4879B8CBBD9E56541B9C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8">
    <w:name w:val="7EA2FC7F22DC46E381C03C71FFBBB28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7">
    <w:name w:val="AC422F27232A46D7B99645E27CA8AAE8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7">
    <w:name w:val="84CF81280A644A1EA55031E6F81290AA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7">
    <w:name w:val="B35C10E9352D4E73AFFB7140897FD61E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7">
    <w:name w:val="E89149974BFB4D909BCDF88A0E87C94B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7">
    <w:name w:val="1C87E8FA627D493D89F7CAAB99E2AF8A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7">
    <w:name w:val="21C51B7F4EAA43AE9AE191FDFE9DAAF1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2">
    <w:name w:val="1870CA6426A24625A7A6B7395EDC5BCC22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2">
    <w:name w:val="86228AA12ACD49BBADB047A387CF311D2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2">
    <w:name w:val="6AFD05278F9D476DBDE19EE9D90F0D3022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2">
    <w:name w:val="1A0E4C2DC379461383C8B06D7E68421622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2">
    <w:name w:val="0EB37B9B342E4D5FAAB595390EF530AB2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2">
    <w:name w:val="1E6DB79A2EF448108EFE163E24628F8E2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9">
    <w:name w:val="3C9C1C2C4A31406E987C17ADB3A4F714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5">
    <w:name w:val="84C49244DAE6404EA56545BFBDE8399E1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9">
    <w:name w:val="AEB2E0B9BD0A4879B8CBBD9E56541B9C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9">
    <w:name w:val="7EA2FC7F22DC46E381C03C71FFBBB28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8">
    <w:name w:val="AC422F27232A46D7B99645E27CA8AAE8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8">
    <w:name w:val="84CF81280A644A1EA55031E6F81290AA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8">
    <w:name w:val="B35C10E9352D4E73AFFB7140897FD61E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8">
    <w:name w:val="E89149974BFB4D909BCDF88A0E87C94B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8">
    <w:name w:val="1C87E8FA627D493D89F7CAAB99E2AF8A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8">
    <w:name w:val="21C51B7F4EAA43AE9AE191FDFE9DAAF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3">
    <w:name w:val="1870CA6426A24625A7A6B7395EDC5BCC23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3">
    <w:name w:val="86228AA12ACD49BBADB047A387CF311D23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3">
    <w:name w:val="6AFD05278F9D476DBDE19EE9D90F0D3023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3">
    <w:name w:val="1A0E4C2DC379461383C8B06D7E68421623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3">
    <w:name w:val="0EB37B9B342E4D5FAAB595390EF530AB23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3">
    <w:name w:val="1E6DB79A2EF448108EFE163E24628F8E23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0">
    <w:name w:val="3C9C1C2C4A31406E987C17ADB3A4F71420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6">
    <w:name w:val="84C49244DAE6404EA56545BFBDE8399E16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0">
    <w:name w:val="AEB2E0B9BD0A4879B8CBBD9E56541B9C10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0">
    <w:name w:val="7EA2FC7F22DC46E381C03C71FFBBB28110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9">
    <w:name w:val="AC422F27232A46D7B99645E27CA8AAE8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9">
    <w:name w:val="84CF81280A644A1EA55031E6F81290AA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9">
    <w:name w:val="B35C10E9352D4E73AFFB7140897FD61E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9">
    <w:name w:val="E89149974BFB4D909BCDF88A0E87C94B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9">
    <w:name w:val="1C87E8FA627D493D89F7CAAB99E2AF8A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9">
    <w:name w:val="21C51B7F4EAA43AE9AE191FDFE9DAAF1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F5427A0B0CE4668858AB5635C9BE25F">
    <w:name w:val="0F5427A0B0CE4668858AB5635C9BE25F"/>
    <w:rsid w:val="003B1A06"/>
  </w:style>
  <w:style w:type="paragraph" w:customStyle="1" w:styleId="E9389C520B934AA2A9FC20CF50664AC4">
    <w:name w:val="E9389C520B934AA2A9FC20CF50664AC4"/>
    <w:rsid w:val="003B1A06"/>
  </w:style>
  <w:style w:type="paragraph" w:customStyle="1" w:styleId="1870CA6426A24625A7A6B7395EDC5BCC24">
    <w:name w:val="1870CA6426A24625A7A6B7395EDC5BCC24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4">
    <w:name w:val="86228AA12ACD49BBADB047A387CF311D24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4">
    <w:name w:val="6AFD05278F9D476DBDE19EE9D90F0D3024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4">
    <w:name w:val="1A0E4C2DC379461383C8B06D7E68421624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4">
    <w:name w:val="0EB37B9B342E4D5FAAB595390EF530AB24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4">
    <w:name w:val="1E6DB79A2EF448108EFE163E24628F8E24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1">
    <w:name w:val="3C9C1C2C4A31406E987C17ADB3A4F71421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7">
    <w:name w:val="84C49244DAE6404EA56545BFBDE8399E17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1">
    <w:name w:val="AEB2E0B9BD0A4879B8CBBD9E56541B9C11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1">
    <w:name w:val="7EA2FC7F22DC46E381C03C71FFBBB28111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1">
    <w:name w:val="E9389C520B934AA2A9FC20CF50664AC41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0">
    <w:name w:val="84CF81280A644A1EA55031E6F81290AA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0">
    <w:name w:val="B35C10E9352D4E73AFFB7140897FD61E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0">
    <w:name w:val="E89149974BFB4D909BCDF88A0E87C94B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0">
    <w:name w:val="1C87E8FA627D493D89F7CAAB99E2AF8A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0">
    <w:name w:val="21C51B7F4EAA43AE9AE191FDFE9DAAF1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5">
    <w:name w:val="1870CA6426A24625A7A6B7395EDC5BCC25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5">
    <w:name w:val="86228AA12ACD49BBADB047A387CF311D25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5">
    <w:name w:val="6AFD05278F9D476DBDE19EE9D90F0D3025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5">
    <w:name w:val="1A0E4C2DC379461383C8B06D7E68421625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5">
    <w:name w:val="0EB37B9B342E4D5FAAB595390EF530AB25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5">
    <w:name w:val="1E6DB79A2EF448108EFE163E24628F8E25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2">
    <w:name w:val="3C9C1C2C4A31406E987C17ADB3A4F71422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8">
    <w:name w:val="84C49244DAE6404EA56545BFBDE8399E18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2">
    <w:name w:val="AEB2E0B9BD0A4879B8CBBD9E56541B9C12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2">
    <w:name w:val="7EA2FC7F22DC46E381C03C71FFBBB28112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2">
    <w:name w:val="E9389C520B934AA2A9FC20CF50664AC4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1">
    <w:name w:val="84CF81280A644A1EA55031E6F81290AA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1">
    <w:name w:val="B35C10E9352D4E73AFFB7140897FD61E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1">
    <w:name w:val="E89149974BFB4D909BCDF88A0E87C94B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1">
    <w:name w:val="1C87E8FA627D493D89F7CAAB99E2AF8A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1">
    <w:name w:val="21C51B7F4EAA43AE9AE191FDFE9DAAF1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6">
    <w:name w:val="1870CA6426A24625A7A6B7395EDC5BCC26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6">
    <w:name w:val="86228AA12ACD49BBADB047A387CF311D26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6">
    <w:name w:val="6AFD05278F9D476DBDE19EE9D90F0D3026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6">
    <w:name w:val="1A0E4C2DC379461383C8B06D7E68421626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6">
    <w:name w:val="0EB37B9B342E4D5FAAB595390EF530AB26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6">
    <w:name w:val="1E6DB79A2EF448108EFE163E24628F8E26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3">
    <w:name w:val="3C9C1C2C4A31406E987C17ADB3A4F71423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9">
    <w:name w:val="84C49244DAE6404EA56545BFBDE8399E19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3">
    <w:name w:val="AEB2E0B9BD0A4879B8CBBD9E56541B9C13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3">
    <w:name w:val="7EA2FC7F22DC46E381C03C71FFBBB28113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3">
    <w:name w:val="E9389C520B934AA2A9FC20CF50664AC4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2">
    <w:name w:val="84CF81280A644A1EA55031E6F81290AA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2">
    <w:name w:val="B35C10E9352D4E73AFFB7140897FD61E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2">
    <w:name w:val="E89149974BFB4D909BCDF88A0E87C94B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2">
    <w:name w:val="1C87E8FA627D493D89F7CAAB99E2AF8A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2">
    <w:name w:val="21C51B7F4EAA43AE9AE191FDFE9DAAF1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7">
    <w:name w:val="1870CA6426A24625A7A6B7395EDC5BCC27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7">
    <w:name w:val="86228AA12ACD49BBADB047A387CF311D27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7">
    <w:name w:val="6AFD05278F9D476DBDE19EE9D90F0D3027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7">
    <w:name w:val="1A0E4C2DC379461383C8B06D7E68421627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7">
    <w:name w:val="0EB37B9B342E4D5FAAB595390EF530AB27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7">
    <w:name w:val="1E6DB79A2EF448108EFE163E24628F8E27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4">
    <w:name w:val="3C9C1C2C4A31406E987C17ADB3A4F71424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0">
    <w:name w:val="84C49244DAE6404EA56545BFBDE8399E20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4">
    <w:name w:val="AEB2E0B9BD0A4879B8CBBD9E56541B9C14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4">
    <w:name w:val="7EA2FC7F22DC46E381C03C71FFBBB28114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4">
    <w:name w:val="E9389C520B934AA2A9FC20CF50664AC44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3">
    <w:name w:val="84CF81280A644A1EA55031E6F81290AA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3">
    <w:name w:val="B35C10E9352D4E73AFFB7140897FD61E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3">
    <w:name w:val="E89149974BFB4D909BCDF88A0E87C94B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3">
    <w:name w:val="1C87E8FA627D493D89F7CAAB99E2AF8A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3">
    <w:name w:val="21C51B7F4EAA43AE9AE191FDFE9DAAF1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51CD711EBCE4DD19F9DC6B543EDC627">
    <w:name w:val="351CD711EBCE4DD19F9DC6B543EDC627"/>
    <w:rsid w:val="00AC517D"/>
  </w:style>
  <w:style w:type="paragraph" w:customStyle="1" w:styleId="1782306BC2C843BAAE25685DC8A673D6">
    <w:name w:val="1782306BC2C843BAAE25685DC8A673D6"/>
    <w:rsid w:val="00AC517D"/>
  </w:style>
  <w:style w:type="paragraph" w:customStyle="1" w:styleId="4125EEDC84414DEBA23EE502155225DD">
    <w:name w:val="4125EEDC84414DEBA23EE502155225DD"/>
    <w:rsid w:val="00AC517D"/>
  </w:style>
  <w:style w:type="paragraph" w:customStyle="1" w:styleId="83841A27581148149E3585BD7E98782F">
    <w:name w:val="83841A27581148149E3585BD7E98782F"/>
    <w:rsid w:val="00AC517D"/>
  </w:style>
  <w:style w:type="paragraph" w:customStyle="1" w:styleId="37DC92A94B934487847C971B02CD18A2">
    <w:name w:val="37DC92A94B934487847C971B02CD18A2"/>
    <w:rsid w:val="0002504A"/>
  </w:style>
  <w:style w:type="paragraph" w:customStyle="1" w:styleId="1870CA6426A24625A7A6B7395EDC5BCC28">
    <w:name w:val="1870CA6426A24625A7A6B7395EDC5BCC28"/>
    <w:rsid w:val="0002504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8">
    <w:name w:val="86228AA12ACD49BBADB047A387CF311D28"/>
    <w:rsid w:val="0002504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8">
    <w:name w:val="6AFD05278F9D476DBDE19EE9D90F0D3028"/>
    <w:rsid w:val="0002504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8">
    <w:name w:val="1A0E4C2DC379461383C8B06D7E68421628"/>
    <w:rsid w:val="0002504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8">
    <w:name w:val="1E6DB79A2EF448108EFE163E24628F8E28"/>
    <w:rsid w:val="0002504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1">
    <w:name w:val="84C49244DAE6404EA56545BFBDE8399E21"/>
    <w:rsid w:val="0002504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5">
    <w:name w:val="AEB2E0B9BD0A4879B8CBBD9E56541B9C15"/>
    <w:rsid w:val="0002504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5">
    <w:name w:val="7EA2FC7F22DC46E381C03C71FFBBB28115"/>
    <w:rsid w:val="0002504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5">
    <w:name w:val="E9389C520B934AA2A9FC20CF50664AC45"/>
    <w:rsid w:val="0002504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4">
    <w:name w:val="84CF81280A644A1EA55031E6F81290AA14"/>
    <w:rsid w:val="0002504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4">
    <w:name w:val="B35C10E9352D4E73AFFB7140897FD61E14"/>
    <w:rsid w:val="0002504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4">
    <w:name w:val="E89149974BFB4D909BCDF88A0E87C94B14"/>
    <w:rsid w:val="0002504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4">
    <w:name w:val="1C87E8FA627D493D89F7CAAB99E2AF8A14"/>
    <w:rsid w:val="0002504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4">
    <w:name w:val="21C51B7F4EAA43AE9AE191FDFE9DAAF114"/>
    <w:rsid w:val="0002504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55B18B0F73447ABF029F1719714536">
    <w:name w:val="3C55B18B0F73447ABF029F1719714536"/>
    <w:rsid w:val="0002504A"/>
  </w:style>
  <w:style w:type="paragraph" w:customStyle="1" w:styleId="47EC07905FE74991B76658FF3E849755">
    <w:name w:val="47EC07905FE74991B76658FF3E849755"/>
    <w:rsid w:val="0002504A"/>
  </w:style>
  <w:style w:type="paragraph" w:customStyle="1" w:styleId="E2959BACCEBF4539A3B056A42FBF3B62">
    <w:name w:val="E2959BACCEBF4539A3B056A42FBF3B62"/>
    <w:rsid w:val="0002504A"/>
  </w:style>
  <w:style w:type="paragraph" w:customStyle="1" w:styleId="0C9AB2EC3B54497899FBD4C8C8571324">
    <w:name w:val="0C9AB2EC3B54497899FBD4C8C8571324"/>
    <w:rsid w:val="005C69B5"/>
  </w:style>
  <w:style w:type="paragraph" w:customStyle="1" w:styleId="58A90C760B414D539F560D79856156B9">
    <w:name w:val="58A90C760B414D539F560D79856156B9"/>
    <w:rsid w:val="00B8095F"/>
  </w:style>
  <w:style w:type="paragraph" w:customStyle="1" w:styleId="1870CA6426A24625A7A6B7395EDC5BCC29">
    <w:name w:val="1870CA6426A24625A7A6B7395EDC5BCC29"/>
    <w:rsid w:val="00B80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9">
    <w:name w:val="86228AA12ACD49BBADB047A387CF311D29"/>
    <w:rsid w:val="00B8095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9">
    <w:name w:val="6AFD05278F9D476DBDE19EE9D90F0D3029"/>
    <w:rsid w:val="00B80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9">
    <w:name w:val="1A0E4C2DC379461383C8B06D7E68421629"/>
    <w:rsid w:val="00B80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9">
    <w:name w:val="1E6DB79A2EF448108EFE163E24628F8E29"/>
    <w:rsid w:val="00B8095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55B18B0F73447ABF029F17197145361">
    <w:name w:val="3C55B18B0F73447ABF029F17197145361"/>
    <w:rsid w:val="00B80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2">
    <w:name w:val="84C49244DAE6404EA56545BFBDE8399E22"/>
    <w:rsid w:val="00B8095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7EC07905FE74991B76658FF3E8497551">
    <w:name w:val="47EC07905FE74991B76658FF3E8497551"/>
    <w:rsid w:val="00B80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6">
    <w:name w:val="7EA2FC7F22DC46E381C03C71FFBBB28116"/>
    <w:rsid w:val="00B8095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6">
    <w:name w:val="E9389C520B934AA2A9FC20CF50664AC46"/>
    <w:rsid w:val="00B80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5">
    <w:name w:val="84CF81280A644A1EA55031E6F81290AA15"/>
    <w:rsid w:val="00B80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5">
    <w:name w:val="B35C10E9352D4E73AFFB7140897FD61E15"/>
    <w:rsid w:val="00B80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5">
    <w:name w:val="E89149974BFB4D909BCDF88A0E87C94B15"/>
    <w:rsid w:val="00B80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5">
    <w:name w:val="1C87E8FA627D493D89F7CAAB99E2AF8A15"/>
    <w:rsid w:val="00B80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5">
    <w:name w:val="21C51B7F4EAA43AE9AE191FDFE9DAAF115"/>
    <w:rsid w:val="00B80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944AC08CA884B22864F1ABED541F5FC">
    <w:name w:val="4944AC08CA884B22864F1ABED541F5FC"/>
    <w:rsid w:val="00FC613F"/>
    <w:rPr>
      <w:lang w:val="de-AT" w:eastAsia="de-AT"/>
    </w:rPr>
  </w:style>
  <w:style w:type="paragraph" w:customStyle="1" w:styleId="1870CA6426A24625A7A6B7395EDC5BCC30">
    <w:name w:val="1870CA6426A24625A7A6B7395EDC5BCC30"/>
    <w:rsid w:val="00FC613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0">
    <w:name w:val="86228AA12ACD49BBADB047A387CF311D30"/>
    <w:rsid w:val="00FC613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0">
    <w:name w:val="6AFD05278F9D476DBDE19EE9D90F0D3030"/>
    <w:rsid w:val="00FC613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0">
    <w:name w:val="1A0E4C2DC379461383C8B06D7E68421630"/>
    <w:rsid w:val="00FC613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30">
    <w:name w:val="1E6DB79A2EF448108EFE163E24628F8E30"/>
    <w:rsid w:val="00FC613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55B18B0F73447ABF029F17197145362">
    <w:name w:val="3C55B18B0F73447ABF029F17197145362"/>
    <w:rsid w:val="00FC613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3">
    <w:name w:val="84C49244DAE6404EA56545BFBDE8399E23"/>
    <w:rsid w:val="00FC613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7EC07905FE74991B76658FF3E8497552">
    <w:name w:val="47EC07905FE74991B76658FF3E8497552"/>
    <w:rsid w:val="00FC613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7">
    <w:name w:val="7EA2FC7F22DC46E381C03C71FFBBB28117"/>
    <w:rsid w:val="00FC613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7">
    <w:name w:val="E9389C520B934AA2A9FC20CF50664AC47"/>
    <w:rsid w:val="00FC613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6">
    <w:name w:val="84CF81280A644A1EA55031E6F81290AA16"/>
    <w:rsid w:val="00FC613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6">
    <w:name w:val="B35C10E9352D4E73AFFB7140897FD61E16"/>
    <w:rsid w:val="00FC613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6">
    <w:name w:val="E89149974BFB4D909BCDF88A0E87C94B16"/>
    <w:rsid w:val="00FC613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6">
    <w:name w:val="1C87E8FA627D493D89F7CAAB99E2AF8A16"/>
    <w:rsid w:val="00FC613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6">
    <w:name w:val="21C51B7F4EAA43AE9AE191FDFE9DAAF116"/>
    <w:rsid w:val="00FC613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0E19D3331584E9FA2067F79E30C1293">
    <w:name w:val="B0E19D3331584E9FA2067F79E30C1293"/>
    <w:rsid w:val="00FC613F"/>
    <w:rPr>
      <w:lang w:val="de-AT" w:eastAsia="de-AT"/>
    </w:rPr>
  </w:style>
  <w:style w:type="paragraph" w:customStyle="1" w:styleId="CE0770472E504C74BA785B0416369503">
    <w:name w:val="CE0770472E504C74BA785B0416369503"/>
    <w:rsid w:val="002D5B38"/>
  </w:style>
  <w:style w:type="paragraph" w:customStyle="1" w:styleId="0F6B513B14E34F0F88212508AEB9C303">
    <w:name w:val="0F6B513B14E34F0F88212508AEB9C303"/>
    <w:rsid w:val="002D5B38"/>
  </w:style>
  <w:style w:type="paragraph" w:customStyle="1" w:styleId="032B29CE3CAC419DBA084F1BF622240F">
    <w:name w:val="032B29CE3CAC419DBA084F1BF622240F"/>
    <w:rsid w:val="002D5B38"/>
  </w:style>
  <w:style w:type="paragraph" w:customStyle="1" w:styleId="CF3FE79D38684D1F8F100BAC0CC3A988">
    <w:name w:val="CF3FE79D38684D1F8F100BAC0CC3A988"/>
    <w:rsid w:val="002D5B38"/>
  </w:style>
  <w:style w:type="paragraph" w:customStyle="1" w:styleId="00370C980ACA4347A58B1F1AC286D73C">
    <w:name w:val="00370C980ACA4347A58B1F1AC286D73C"/>
    <w:rsid w:val="002D5B38"/>
  </w:style>
  <w:style w:type="paragraph" w:customStyle="1" w:styleId="10768553D17D4F10969774EDFA20B4CB">
    <w:name w:val="10768553D17D4F10969774EDFA20B4CB"/>
    <w:rsid w:val="002D5B38"/>
  </w:style>
  <w:style w:type="paragraph" w:customStyle="1" w:styleId="212FFCA697E94CD8BF17E53A73210E13">
    <w:name w:val="212FFCA697E94CD8BF17E53A73210E13"/>
    <w:rsid w:val="002D5B38"/>
  </w:style>
  <w:style w:type="paragraph" w:customStyle="1" w:styleId="F190433B30A94D25A09781423D511F93">
    <w:name w:val="F190433B30A94D25A09781423D511F93"/>
    <w:rsid w:val="002D5B38"/>
  </w:style>
  <w:style w:type="paragraph" w:customStyle="1" w:styleId="5581DF7FEF4F4CF09A485A2BE958A142">
    <w:name w:val="5581DF7FEF4F4CF09A485A2BE958A142"/>
    <w:rsid w:val="002D5B38"/>
  </w:style>
  <w:style w:type="paragraph" w:customStyle="1" w:styleId="0E35771C1E184DCFA8DFD208F93A94FA">
    <w:name w:val="0E35771C1E184DCFA8DFD208F93A94FA"/>
    <w:rsid w:val="002D5B38"/>
  </w:style>
  <w:style w:type="paragraph" w:customStyle="1" w:styleId="DE85229411FC49BDAA2766556C76775A">
    <w:name w:val="DE85229411FC49BDAA2766556C76775A"/>
    <w:rsid w:val="002D5B38"/>
  </w:style>
  <w:style w:type="paragraph" w:customStyle="1" w:styleId="1870CA6426A24625A7A6B7395EDC5BCC31">
    <w:name w:val="1870CA6426A24625A7A6B7395EDC5BCC31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1">
    <w:name w:val="86228AA12ACD49BBADB047A387CF311D31"/>
    <w:rsid w:val="009B5FA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1">
    <w:name w:val="6AFD05278F9D476DBDE19EE9D90F0D3031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1">
    <w:name w:val="1A0E4C2DC379461383C8B06D7E68421631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31">
    <w:name w:val="1E6DB79A2EF448108EFE163E24628F8E31"/>
    <w:rsid w:val="009B5FA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DE85229411FC49BDAA2766556C76775A1">
    <w:name w:val="DE85229411FC49BDAA2766556C76775A1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55B18B0F73447ABF029F17197145363">
    <w:name w:val="3C55B18B0F73447ABF029F17197145363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35771C1E184DCFA8DFD208F93A94FA1">
    <w:name w:val="0E35771C1E184DCFA8DFD208F93A94FA1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4">
    <w:name w:val="84C49244DAE6404EA56545BFBDE8399E24"/>
    <w:rsid w:val="009B5FA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81DF7FEF4F4CF09A485A2BE958A1421">
    <w:name w:val="5581DF7FEF4F4CF09A485A2BE958A1421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190433B30A94D25A09781423D511F931">
    <w:name w:val="F190433B30A94D25A09781423D511F931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7EC07905FE74991B76658FF3E8497553">
    <w:name w:val="47EC07905FE74991B76658FF3E8497553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2FFCA697E94CD8BF17E53A73210E131">
    <w:name w:val="212FFCA697E94CD8BF17E53A73210E131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0768553D17D4F10969774EDFA20B4CB1">
    <w:name w:val="10768553D17D4F10969774EDFA20B4CB1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8">
    <w:name w:val="7EA2FC7F22DC46E381C03C71FFBBB28118"/>
    <w:rsid w:val="009B5FA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F3FE79D38684D1F8F100BAC0CC3A9881">
    <w:name w:val="CF3FE79D38684D1F8F100BAC0CC3A9881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E0770472E504C74BA785B04163695031">
    <w:name w:val="CE0770472E504C74BA785B04163695031"/>
    <w:rsid w:val="009B5FA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32B29CE3CAC419DBA084F1BF622240F1">
    <w:name w:val="032B29CE3CAC419DBA084F1BF622240F1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8">
    <w:name w:val="E9389C520B934AA2A9FC20CF50664AC48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7">
    <w:name w:val="84CF81280A644A1EA55031E6F81290AA17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7">
    <w:name w:val="B35C10E9352D4E73AFFB7140897FD61E17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7">
    <w:name w:val="E89149974BFB4D909BCDF88A0E87C94B17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7">
    <w:name w:val="1C87E8FA627D493D89F7CAAB99E2AF8A17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7">
    <w:name w:val="21C51B7F4EAA43AE9AE191FDFE9DAAF117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32">
    <w:name w:val="1870CA6426A24625A7A6B7395EDC5BCC32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2">
    <w:name w:val="86228AA12ACD49BBADB047A387CF311D32"/>
    <w:rsid w:val="009B5FA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2">
    <w:name w:val="6AFD05278F9D476DBDE19EE9D90F0D3032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2">
    <w:name w:val="1A0E4C2DC379461383C8B06D7E68421632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32">
    <w:name w:val="1E6DB79A2EF448108EFE163E24628F8E32"/>
    <w:rsid w:val="009B5FA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DE85229411FC49BDAA2766556C76775A2">
    <w:name w:val="DE85229411FC49BDAA2766556C76775A2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55B18B0F73447ABF029F17197145364">
    <w:name w:val="3C55B18B0F73447ABF029F17197145364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35771C1E184DCFA8DFD208F93A94FA2">
    <w:name w:val="0E35771C1E184DCFA8DFD208F93A94FA2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5">
    <w:name w:val="84C49244DAE6404EA56545BFBDE8399E25"/>
    <w:rsid w:val="009B5FA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81DF7FEF4F4CF09A485A2BE958A1422">
    <w:name w:val="5581DF7FEF4F4CF09A485A2BE958A1422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190433B30A94D25A09781423D511F932">
    <w:name w:val="F190433B30A94D25A09781423D511F932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7EC07905FE74991B76658FF3E8497554">
    <w:name w:val="47EC07905FE74991B76658FF3E8497554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2FFCA697E94CD8BF17E53A73210E132">
    <w:name w:val="212FFCA697E94CD8BF17E53A73210E132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0768553D17D4F10969774EDFA20B4CB2">
    <w:name w:val="10768553D17D4F10969774EDFA20B4CB2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9">
    <w:name w:val="7EA2FC7F22DC46E381C03C71FFBBB28119"/>
    <w:rsid w:val="009B5FA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F3FE79D38684D1F8F100BAC0CC3A9882">
    <w:name w:val="CF3FE79D38684D1F8F100BAC0CC3A9882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E0770472E504C74BA785B04163695032">
    <w:name w:val="CE0770472E504C74BA785B04163695032"/>
    <w:rsid w:val="009B5FA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32B29CE3CAC419DBA084F1BF622240F2">
    <w:name w:val="032B29CE3CAC419DBA084F1BF622240F2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9">
    <w:name w:val="E9389C520B934AA2A9FC20CF50664AC49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8">
    <w:name w:val="84CF81280A644A1EA55031E6F81290AA18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8">
    <w:name w:val="B35C10E9352D4E73AFFB7140897FD61E18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8">
    <w:name w:val="E89149974BFB4D909BCDF88A0E87C94B18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8">
    <w:name w:val="1C87E8FA627D493D89F7CAAB99E2AF8A18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8">
    <w:name w:val="21C51B7F4EAA43AE9AE191FDFE9DAAF118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A8952D78311740C9A4F00CFF0A92C66A">
    <w:name w:val="A8952D78311740C9A4F00CFF0A92C66A"/>
    <w:rsid w:val="001A0484"/>
    <w:rPr>
      <w:lang w:val="de-AT" w:eastAsia="de-AT"/>
    </w:rPr>
  </w:style>
  <w:style w:type="paragraph" w:customStyle="1" w:styleId="1870CA6426A24625A7A6B7395EDC5BCC33">
    <w:name w:val="1870CA6426A24625A7A6B7395EDC5BCC33"/>
    <w:rsid w:val="001A048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3">
    <w:name w:val="86228AA12ACD49BBADB047A387CF311D33"/>
    <w:rsid w:val="001A048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8952D78311740C9A4F00CFF0A92C66A1">
    <w:name w:val="A8952D78311740C9A4F00CFF0A92C66A1"/>
    <w:rsid w:val="001A048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3">
    <w:name w:val="6AFD05278F9D476DBDE19EE9D90F0D3033"/>
    <w:rsid w:val="001A048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3">
    <w:name w:val="1A0E4C2DC379461383C8B06D7E68421633"/>
    <w:rsid w:val="001A048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33">
    <w:name w:val="1E6DB79A2EF448108EFE163E24628F8E33"/>
    <w:rsid w:val="001A048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DE85229411FC49BDAA2766556C76775A3">
    <w:name w:val="DE85229411FC49BDAA2766556C76775A3"/>
    <w:rsid w:val="001A048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55B18B0F73447ABF029F17197145365">
    <w:name w:val="3C55B18B0F73447ABF029F17197145365"/>
    <w:rsid w:val="001A048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35771C1E184DCFA8DFD208F93A94FA3">
    <w:name w:val="0E35771C1E184DCFA8DFD208F93A94FA3"/>
    <w:rsid w:val="001A048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6">
    <w:name w:val="84C49244DAE6404EA56545BFBDE8399E26"/>
    <w:rsid w:val="001A048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81DF7FEF4F4CF09A485A2BE958A1423">
    <w:name w:val="5581DF7FEF4F4CF09A485A2BE958A1423"/>
    <w:rsid w:val="001A048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190433B30A94D25A09781423D511F933">
    <w:name w:val="F190433B30A94D25A09781423D511F933"/>
    <w:rsid w:val="001A048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7EC07905FE74991B76658FF3E8497555">
    <w:name w:val="47EC07905FE74991B76658FF3E8497555"/>
    <w:rsid w:val="001A048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2FFCA697E94CD8BF17E53A73210E133">
    <w:name w:val="212FFCA697E94CD8BF17E53A73210E133"/>
    <w:rsid w:val="001A048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0768553D17D4F10969774EDFA20B4CB3">
    <w:name w:val="10768553D17D4F10969774EDFA20B4CB3"/>
    <w:rsid w:val="001A048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20">
    <w:name w:val="7EA2FC7F22DC46E381C03C71FFBBB28120"/>
    <w:rsid w:val="001A048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F3FE79D38684D1F8F100BAC0CC3A9883">
    <w:name w:val="CF3FE79D38684D1F8F100BAC0CC3A9883"/>
    <w:rsid w:val="001A048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E0770472E504C74BA785B04163695033">
    <w:name w:val="CE0770472E504C74BA785B04163695033"/>
    <w:rsid w:val="001A048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32B29CE3CAC419DBA084F1BF622240F3">
    <w:name w:val="032B29CE3CAC419DBA084F1BF622240F3"/>
    <w:rsid w:val="001A048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10">
    <w:name w:val="E9389C520B934AA2A9FC20CF50664AC410"/>
    <w:rsid w:val="001A048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9">
    <w:name w:val="84CF81280A644A1EA55031E6F81290AA19"/>
    <w:rsid w:val="001A048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9">
    <w:name w:val="B35C10E9352D4E73AFFB7140897FD61E19"/>
    <w:rsid w:val="001A048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9">
    <w:name w:val="E89149974BFB4D909BCDF88A0E87C94B19"/>
    <w:rsid w:val="001A048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9">
    <w:name w:val="1C87E8FA627D493D89F7CAAB99E2AF8A19"/>
    <w:rsid w:val="001A048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9">
    <w:name w:val="21C51B7F4EAA43AE9AE191FDFE9DAAF119"/>
    <w:rsid w:val="001A048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65EB2A306432456A86CAFCBF459FC3BA">
    <w:name w:val="65EB2A306432456A86CAFCBF459FC3BA"/>
    <w:rsid w:val="00AE49E1"/>
    <w:rPr>
      <w:lang w:val="de-AT" w:eastAsia="de-AT"/>
    </w:rPr>
  </w:style>
  <w:style w:type="paragraph" w:customStyle="1" w:styleId="7118A066DB2E4CE989E432BD0DA4A9F9">
    <w:name w:val="7118A066DB2E4CE989E432BD0DA4A9F9"/>
    <w:rsid w:val="00AE49E1"/>
    <w:rPr>
      <w:lang w:val="de-AT" w:eastAsia="de-AT"/>
    </w:rPr>
  </w:style>
  <w:style w:type="paragraph" w:customStyle="1" w:styleId="1870CA6426A24625A7A6B7395EDC5BCC34">
    <w:name w:val="1870CA6426A24625A7A6B7395EDC5BCC34"/>
    <w:rsid w:val="00AE49E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4">
    <w:name w:val="86228AA12ACD49BBADB047A387CF311D34"/>
    <w:rsid w:val="00AE49E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8952D78311740C9A4F00CFF0A92C66A2">
    <w:name w:val="A8952D78311740C9A4F00CFF0A92C66A2"/>
    <w:rsid w:val="00AE49E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4">
    <w:name w:val="6AFD05278F9D476DBDE19EE9D90F0D3034"/>
    <w:rsid w:val="00AE49E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4">
    <w:name w:val="1A0E4C2DC379461383C8B06D7E68421634"/>
    <w:rsid w:val="00AE49E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34">
    <w:name w:val="1E6DB79A2EF448108EFE163E24628F8E34"/>
    <w:rsid w:val="00AE49E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DE85229411FC49BDAA2766556C76775A4">
    <w:name w:val="DE85229411FC49BDAA2766556C76775A4"/>
    <w:rsid w:val="00AE49E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55B18B0F73447ABF029F17197145366">
    <w:name w:val="3C55B18B0F73447ABF029F17197145366"/>
    <w:rsid w:val="00AE49E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35771C1E184DCFA8DFD208F93A94FA4">
    <w:name w:val="0E35771C1E184DCFA8DFD208F93A94FA4"/>
    <w:rsid w:val="00AE49E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81DF7FEF4F4CF09A485A2BE958A1424">
    <w:name w:val="5581DF7FEF4F4CF09A485A2BE958A1424"/>
    <w:rsid w:val="00AE49E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190433B30A94D25A09781423D511F934">
    <w:name w:val="F190433B30A94D25A09781423D511F934"/>
    <w:rsid w:val="00AE49E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7EC07905FE74991B76658FF3E8497556">
    <w:name w:val="47EC07905FE74991B76658FF3E8497556"/>
    <w:rsid w:val="00AE49E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2FFCA697E94CD8BF17E53A73210E134">
    <w:name w:val="212FFCA697E94CD8BF17E53A73210E134"/>
    <w:rsid w:val="00AE49E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0768553D17D4F10969774EDFA20B4CB4">
    <w:name w:val="10768553D17D4F10969774EDFA20B4CB4"/>
    <w:rsid w:val="00AE49E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21">
    <w:name w:val="7EA2FC7F22DC46E381C03C71FFBBB28121"/>
    <w:rsid w:val="00AE49E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F3FE79D38684D1F8F100BAC0CC3A9884">
    <w:name w:val="CF3FE79D38684D1F8F100BAC0CC3A9884"/>
    <w:rsid w:val="00AE49E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E0770472E504C74BA785B04163695034">
    <w:name w:val="CE0770472E504C74BA785B04163695034"/>
    <w:rsid w:val="00AE49E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32B29CE3CAC419DBA084F1BF622240F4">
    <w:name w:val="032B29CE3CAC419DBA084F1BF622240F4"/>
    <w:rsid w:val="00AE49E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11">
    <w:name w:val="E9389C520B934AA2A9FC20CF50664AC411"/>
    <w:rsid w:val="00AE49E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20">
    <w:name w:val="84CF81280A644A1EA55031E6F81290AA20"/>
    <w:rsid w:val="00AE49E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20">
    <w:name w:val="B35C10E9352D4E73AFFB7140897FD61E20"/>
    <w:rsid w:val="00AE49E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65EB2A306432456A86CAFCBF459FC3BA1">
    <w:name w:val="65EB2A306432456A86CAFCBF459FC3BA1"/>
    <w:rsid w:val="00AE49E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118A066DB2E4CE989E432BD0DA4A9F91">
    <w:name w:val="7118A066DB2E4CE989E432BD0DA4A9F91"/>
    <w:rsid w:val="00AE49E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20">
    <w:name w:val="21C51B7F4EAA43AE9AE191FDFE9DAAF120"/>
    <w:rsid w:val="00AE49E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B28BC6D7D34E63B7E8E3EDC01AF31D">
    <w:name w:val="C6B28BC6D7D34E63B7E8E3EDC01AF31D"/>
    <w:rsid w:val="007103A7"/>
    <w:rPr>
      <w:lang w:val="de-AT" w:eastAsia="de-AT"/>
    </w:rPr>
  </w:style>
  <w:style w:type="paragraph" w:customStyle="1" w:styleId="E91002A2F62E4E2A9505E7569AD018CF">
    <w:name w:val="E91002A2F62E4E2A9505E7569AD018CF"/>
    <w:rsid w:val="007103A7"/>
    <w:rPr>
      <w:lang w:val="de-AT" w:eastAsia="de-AT"/>
    </w:rPr>
  </w:style>
  <w:style w:type="paragraph" w:customStyle="1" w:styleId="E962B62CDF0043C1B2375D1284A18EDF">
    <w:name w:val="E962B62CDF0043C1B2375D1284A18EDF"/>
    <w:rsid w:val="007103A7"/>
    <w:rPr>
      <w:lang w:val="de-AT" w:eastAsia="de-AT"/>
    </w:rPr>
  </w:style>
  <w:style w:type="paragraph" w:customStyle="1" w:styleId="E63C1686D883482A911868BD950CBD08">
    <w:name w:val="E63C1686D883482A911868BD950CBD08"/>
    <w:rsid w:val="007103A7"/>
    <w:rPr>
      <w:lang w:val="de-AT" w:eastAsia="de-AT"/>
    </w:rPr>
  </w:style>
  <w:style w:type="paragraph" w:customStyle="1" w:styleId="895F1A88511D47A69077B654A9E7DCFE">
    <w:name w:val="895F1A88511D47A69077B654A9E7DCFE"/>
    <w:rsid w:val="00FD6291"/>
    <w:rPr>
      <w:lang w:val="de-AT" w:eastAsia="de-AT"/>
    </w:rPr>
  </w:style>
  <w:style w:type="paragraph" w:customStyle="1" w:styleId="F255B5A682DD4639B0532D4188C09273">
    <w:name w:val="F255B5A682DD4639B0532D4188C09273"/>
    <w:rsid w:val="005C7C7A"/>
    <w:rPr>
      <w:lang w:val="de-AT" w:eastAsia="de-AT"/>
    </w:rPr>
  </w:style>
  <w:style w:type="paragraph" w:customStyle="1" w:styleId="327EE1D8D9EB4A8DA2CD43434945606F">
    <w:name w:val="327EE1D8D9EB4A8DA2CD43434945606F"/>
    <w:rsid w:val="005C7C7A"/>
    <w:rPr>
      <w:lang w:val="de-AT" w:eastAsia="de-A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1267</Words>
  <Characters>7987</Characters>
  <Application>Microsoft Office Word</Application>
  <DocSecurity>4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KAV-IT</Company>
  <LinksUpToDate>false</LinksUpToDate>
  <CharactersWithSpaces>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elfriede.guelfenburg@wienkav.at</dc:creator>
  <cp:keywords/>
  <dc:description/>
  <cp:lastModifiedBy>Pawlak Maria</cp:lastModifiedBy>
  <cp:revision>2</cp:revision>
  <dcterms:created xsi:type="dcterms:W3CDTF">2025-07-11T10:24:00Z</dcterms:created>
  <dcterms:modified xsi:type="dcterms:W3CDTF">2025-07-11T10:24:00Z</dcterms:modified>
</cp:coreProperties>
</file>