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7DC56" w14:textId="77777777" w:rsidR="009A7B90" w:rsidRPr="006734F1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6734F1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CCCAA47" w14:textId="02204FBA" w:rsidR="009A7B90" w:rsidRPr="006734F1" w:rsidRDefault="00A15CA2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C739E4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4C7A4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C739E4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734F1" w14:paraId="5F6B6DC3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2AD5A3B" w14:textId="77777777" w:rsidR="00685ADB" w:rsidRPr="006734F1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734F1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734F1" w14:paraId="472C158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75EB3FF" w14:textId="77777777" w:rsidR="00685ADB" w:rsidRPr="006734F1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734F1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4C7A4C" w14:paraId="32D6A24F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142B85C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7A74C81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82EDBB6" w14:textId="7C253130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C739E4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68AFBB3E" w14:textId="522934F7" w:rsidR="00A11A10" w:rsidRPr="004C7A4C" w:rsidRDefault="00C739E4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Uk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für Mund-, Kiefer- und Gesichtschirurgie</w:t>
                </w:r>
              </w:p>
            </w:sdtContent>
          </w:sdt>
          <w:p w14:paraId="38AF2978" w14:textId="44683A92" w:rsidR="00E85CFC" w:rsidRPr="004C7A4C" w:rsidRDefault="002A4461" w:rsidP="00C739E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15B6AE3AEEA04BB29D95D9C5BBE8D38C"/>
                </w:placeholder>
              </w:sdtPr>
              <w:sdtEndPr/>
              <w:sdtContent>
                <w:r w:rsidR="00C739E4">
                  <w:rPr>
                    <w:rFonts w:ascii="Wiener Melange" w:hAnsi="Wiener Melange" w:cs="Wiener Melange"/>
                    <w:bCs/>
                    <w:color w:val="000000" w:themeColor="text1"/>
                  </w:rPr>
                  <w:t>Ambulanz 7D und Ambulanz 6D</w:t>
                </w:r>
              </w:sdtContent>
            </w:sdt>
          </w:p>
        </w:tc>
      </w:tr>
      <w:tr w:rsidR="00E85CFC" w:rsidRPr="004C7A4C" w14:paraId="4D85B68D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F1D6FA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750B03B" w14:textId="77777777" w:rsidR="00E85CFC" w:rsidRPr="004C7A4C" w:rsidRDefault="00D634F7" w:rsidP="006A3F6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</w:rPr>
              <w:t>Zahnärztliche</w:t>
            </w:r>
            <w:r w:rsidR="00225E73" w:rsidRPr="004C7A4C">
              <w:rPr>
                <w:rFonts w:ascii="Wiener Melange" w:hAnsi="Wiener Melange" w:cs="Wiener Melange"/>
                <w:b/>
                <w:bCs/>
              </w:rPr>
              <w:t>*r</w:t>
            </w:r>
            <w:r w:rsidRPr="004C7A4C">
              <w:rPr>
                <w:rFonts w:ascii="Wiener Melange" w:hAnsi="Wiener Melange" w:cs="Wiener Melange"/>
                <w:b/>
                <w:bCs/>
              </w:rPr>
              <w:t xml:space="preserve"> Assistent*in</w:t>
            </w:r>
          </w:p>
        </w:tc>
      </w:tr>
      <w:tr w:rsidR="00E85CFC" w:rsidRPr="004C7A4C" w14:paraId="1D230B8E" w14:textId="77777777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DB92760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632853C8" w14:textId="000C2A0F" w:rsidR="00E85CFC" w:rsidRPr="004C7A4C" w:rsidRDefault="00A15CA2" w:rsidP="00A15CA2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4C7A4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4C7A4C" w14:paraId="6D4BD3F2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47F0FA4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7987E43C" w14:textId="46EAF067" w:rsidR="00E85CFC" w:rsidRPr="004C7A4C" w:rsidRDefault="00A15CA2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E85CFC" w:rsidRPr="004C7A4C" w14:paraId="5B155DA5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10ED86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4C7A4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1900FFB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4C7A4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D634F7" w:rsidRPr="004C7A4C">
              <w:rPr>
                <w:rFonts w:ascii="Wiener Melange" w:hAnsi="Wiener Melange" w:cs="Wiener Melange"/>
                <w:bCs/>
              </w:rPr>
              <w:t>Zahnärztliche Assistent*in</w:t>
            </w:r>
          </w:p>
          <w:p w14:paraId="0EC1C4A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4C7A4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6734F1" w:rsidRPr="004C7A4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6674</w:t>
            </w:r>
          </w:p>
          <w:p w14:paraId="3AA15A63" w14:textId="77777777" w:rsidR="00E85CFC" w:rsidRPr="004C7A4C" w:rsidRDefault="00E85CFC" w:rsidP="00D634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6A3F63" w:rsidRPr="004C7A4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D634F7" w:rsidRPr="004C7A4C">
              <w:rPr>
                <w:rFonts w:ascii="Wiener Melange" w:hAnsi="Wiener Melange" w:cs="Wiener Melange"/>
                <w:bCs/>
                <w:szCs w:val="20"/>
              </w:rPr>
              <w:t>K6</w:t>
            </w:r>
          </w:p>
        </w:tc>
      </w:tr>
      <w:tr w:rsidR="00E85CFC" w:rsidRPr="006734F1" w14:paraId="15342B57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DB664A5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94008C0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89C7C6C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4C7A4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D634F7" w:rsidRPr="004C7A4C">
              <w:rPr>
                <w:rFonts w:ascii="Wiener Melange" w:hAnsi="Wiener Melange" w:cs="Wiener Melange"/>
                <w:bCs/>
              </w:rPr>
              <w:t>Medizinische, therapeutische und diagnostische Gesundheitsberufe (MTDG)</w:t>
            </w:r>
          </w:p>
          <w:p w14:paraId="565E30CC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Modellfunktion</w:t>
            </w:r>
            <w:r w:rsidR="00D634F7" w:rsidRPr="004C7A4C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  <w:r w:rsidR="00D634F7" w:rsidRPr="004C7A4C">
              <w:rPr>
                <w:rFonts w:ascii="Wiener Melange" w:hAnsi="Wiener Melange" w:cs="Wiener Melange"/>
                <w:bCs/>
              </w:rPr>
              <w:t xml:space="preserve"> </w:t>
            </w:r>
            <w:r w:rsidR="00D634F7" w:rsidRPr="004C7A4C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</w:t>
            </w:r>
            <w:r w:rsidR="00F97DA1" w:rsidRPr="004C7A4C">
              <w:rPr>
                <w:rFonts w:ascii="Wiener Melange" w:hAnsi="Wiener Melange" w:cs="Wiener Melange"/>
                <w:bCs/>
                <w:lang w:val="de-DE"/>
              </w:rPr>
              <w:t>*in</w:t>
            </w:r>
            <w:r w:rsidR="00D634F7" w:rsidRPr="004C7A4C">
              <w:rPr>
                <w:rFonts w:ascii="Wiener Melange" w:hAnsi="Wiener Melange" w:cs="Wiener Melange"/>
                <w:bCs/>
                <w:lang w:val="de-DE"/>
              </w:rPr>
              <w:t>, Heilmasseur</w:t>
            </w:r>
            <w:r w:rsidR="00F97DA1" w:rsidRPr="004C7A4C">
              <w:rPr>
                <w:rFonts w:ascii="Wiener Melange" w:hAnsi="Wiener Melange" w:cs="Wiener Melange"/>
                <w:bCs/>
                <w:lang w:val="de-DE"/>
              </w:rPr>
              <w:t>*</w:t>
            </w:r>
            <w:r w:rsidR="00D634F7" w:rsidRPr="004C7A4C">
              <w:rPr>
                <w:rFonts w:ascii="Wiener Melange" w:hAnsi="Wiener Melange" w:cs="Wiener Melange"/>
                <w:bCs/>
                <w:lang w:val="de-DE"/>
              </w:rPr>
              <w:t>in, Zahnärztliche Assistenz und Sanitätshilfsdienste</w:t>
            </w:r>
          </w:p>
          <w:p w14:paraId="7682DBB8" w14:textId="77777777" w:rsidR="00E85CFC" w:rsidRPr="006734F1" w:rsidRDefault="000E5425" w:rsidP="0011535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D634F7" w:rsidRPr="004C7A4C">
              <w:rPr>
                <w:rFonts w:ascii="Wiener Melange" w:hAnsi="Wiener Melange" w:cs="Wiener Melange"/>
                <w:bCs/>
              </w:rPr>
              <w:t>M_MAB2/4</w:t>
            </w:r>
          </w:p>
        </w:tc>
      </w:tr>
      <w:tr w:rsidR="00E85CFC" w:rsidRPr="006734F1" w14:paraId="05F84E9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D6F6813" w14:textId="77777777" w:rsidR="00E85CFC" w:rsidRPr="006734F1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734F1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6734F1" w14:paraId="4043717A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21EC88DF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A4B9075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FF189E3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4C7A4C" w14:paraId="43479F6F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6652F02" w14:textId="77777777" w:rsidR="00E85CFC" w:rsidRPr="004C7A4C" w:rsidRDefault="003F75F3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279649412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</w:rPr>
                <w:id w:val="204527719"/>
                <w:placeholder>
                  <w:docPart w:val="D74ADAA2DFAE40C786D8373302EF4AB6"/>
                </w:placeholder>
              </w:sdtPr>
              <w:sdtEndPr>
                <w:rPr>
                  <w:color w:val="000000" w:themeColor="text1"/>
                </w:rPr>
              </w:sdtEndPr>
              <w:sdtContent>
                <w:sdt>
                  <w:sdtPr>
                    <w:rPr>
                      <w:rFonts w:ascii="Wiener Melange" w:hAnsi="Wiener Melange" w:cs="Wiener Melange"/>
                      <w:bCs/>
                    </w:rPr>
                    <w:id w:val="1709290156"/>
                    <w:placeholder>
                      <w:docPart w:val="0FB643B2E3D64D22B9D9063198D9B5F3"/>
                    </w:placeholder>
                  </w:sdtPr>
                  <w:sdtEndPr>
                    <w:rPr>
                      <w:color w:val="000000" w:themeColor="text1"/>
                    </w:rPr>
                  </w:sdtEndPr>
                  <w:sdtContent>
                    <w:tc>
                      <w:tcPr>
                        <w:tcW w:w="3118" w:type="dxa"/>
                        <w:gridSpan w:val="2"/>
                        <w:shd w:val="clear" w:color="auto" w:fill="auto"/>
                        <w:vAlign w:val="center"/>
                      </w:tcPr>
                      <w:p w14:paraId="22C949D4" w14:textId="77777777" w:rsidR="00447553" w:rsidRPr="004C7A4C" w:rsidRDefault="00447553" w:rsidP="00447553">
                        <w:pPr>
                          <w:pStyle w:val="Listenabsatz"/>
                          <w:autoSpaceDE w:val="0"/>
                          <w:autoSpaceDN w:val="0"/>
                          <w:adjustRightInd w:val="0"/>
                          <w:spacing w:line="240" w:lineRule="auto"/>
                          <w:ind w:left="0"/>
                          <w:rPr>
                            <w:rFonts w:ascii="Wiener Melange" w:hAnsi="Wiener Melange" w:cs="Wiener Melange"/>
                            <w:bCs/>
                          </w:rPr>
                        </w:pPr>
                        <w:r w:rsidRPr="004C7A4C">
                          <w:rPr>
                            <w:rFonts w:ascii="Wiener Melange" w:hAnsi="Wiener Melange" w:cs="Wiener Melange"/>
                            <w:bCs/>
                          </w:rPr>
                          <w:t>Fachbereichsleiter*in MTDG</w:t>
                        </w:r>
                      </w:p>
                      <w:p w14:paraId="1F220549" w14:textId="77777777" w:rsidR="00E85CFC" w:rsidRPr="004C7A4C" w:rsidRDefault="00447553" w:rsidP="00447553">
                        <w:pPr>
                          <w:pStyle w:val="Listenabsatz"/>
                          <w:autoSpaceDE w:val="0"/>
                          <w:autoSpaceDN w:val="0"/>
                          <w:adjustRightInd w:val="0"/>
                          <w:spacing w:line="240" w:lineRule="auto"/>
                          <w:ind w:left="0"/>
                          <w:rPr>
                            <w:rFonts w:ascii="Wiener Melange" w:hAnsi="Wiener Melange" w:cs="Wiener Melange"/>
                            <w:bCs/>
                            <w:szCs w:val="20"/>
                          </w:rPr>
                        </w:pPr>
                        <w:r w:rsidRPr="004C7A4C">
                          <w:rPr>
                            <w:rFonts w:ascii="Wiener Melange" w:hAnsi="Wiener Melange" w:cs="Wiener Melange"/>
                            <w:bCs/>
                          </w:rPr>
                          <w:t>bzw. pro Organisationseinheit festzulegen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AB357F3B58EC4FC9B16BC9EABDFE865E"/>
              </w:placeholder>
              <w:showingPlcHdr/>
            </w:sdtPr>
            <w:sdtEndPr/>
            <w:sdtContent>
              <w:p w14:paraId="77318EFE" w14:textId="44321CBB" w:rsidR="00E85CFC" w:rsidRPr="004C7A4C" w:rsidRDefault="00A15CA2" w:rsidP="00A15CA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4C7A4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4C7A4C" w14:paraId="724B89D0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DBC343A" w14:textId="77777777" w:rsidR="00E85CFC" w:rsidRPr="004C7A4C" w:rsidRDefault="003F75F3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82C52D0" w14:textId="77777777" w:rsidR="00E85CFC" w:rsidRPr="004C7A4C" w:rsidRDefault="003F75F3" w:rsidP="00E85CFC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771C2D0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4C7A4C" w14:paraId="20351CF9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6F2F21D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13F1E9F" w14:textId="77777777" w:rsidR="00E85CFC" w:rsidRPr="004C7A4C" w:rsidRDefault="00E85CFC" w:rsidP="0073134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2D869CAB" w14:textId="77777777" w:rsidR="00E85CFC" w:rsidRPr="004C7A4C" w:rsidRDefault="00E85CFC" w:rsidP="00AF0A3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4C7A4C" w14:paraId="7C595240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0A52F8F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C1E5624" w14:textId="77777777" w:rsidR="00E85CFC" w:rsidRPr="004C7A4C" w:rsidRDefault="008070AE" w:rsidP="008070A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2DB911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4C7A4C" w14:paraId="7506502D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9B564FA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EEF8AE3" w14:textId="77777777" w:rsidR="00D634F7" w:rsidRPr="004C7A4C" w:rsidRDefault="00E85CFC" w:rsidP="00E86B20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  <w:r w:rsidR="004C51F7" w:rsidRPr="004C7A4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6AFE58F" w14:textId="77777777" w:rsidR="004C51F7" w:rsidRPr="004C7A4C" w:rsidRDefault="004C51F7" w:rsidP="0028021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4C7A4C" w14:paraId="2AEE379E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E3EB527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16B854BD" w14:textId="77777777" w:rsidR="00E85CFC" w:rsidRPr="004C7A4C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389799A6" w14:textId="77777777" w:rsidR="00E85CFC" w:rsidRPr="004C7A4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4C7A4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4C7A4C" w14:paraId="468E4FA7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FD878BA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E9C2041" w14:textId="77777777" w:rsidR="00E85CFC" w:rsidRPr="004C7A4C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4C7A4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4C7A4C" w14:paraId="2ADEA07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C92A530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0D81562" w14:textId="77777777" w:rsidR="00D634F7" w:rsidRPr="004C7A4C" w:rsidRDefault="00D634F7" w:rsidP="00D634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</w:rPr>
            </w:pPr>
            <w:r w:rsidRPr="004C7A4C">
              <w:rPr>
                <w:rFonts w:ascii="Wiener Melange" w:hAnsi="Wiener Melange" w:cs="Wiener Melange"/>
                <w:bCs/>
              </w:rPr>
              <w:t>Einzelfallbezogene Zusammenarbeit mit</w:t>
            </w:r>
          </w:p>
          <w:p w14:paraId="7CB8F623" w14:textId="77777777" w:rsidR="00D634F7" w:rsidRPr="004C7A4C" w:rsidRDefault="00D634F7" w:rsidP="00D634F7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4C7A4C">
              <w:rPr>
                <w:rFonts w:ascii="Wiener Melange" w:hAnsi="Wiener Melange" w:cs="Wiener Melange"/>
                <w:bCs/>
              </w:rPr>
              <w:t>anderen Wiener Gesundheitsverbund-Dienststellen</w:t>
            </w:r>
          </w:p>
          <w:p w14:paraId="5EC79CFE" w14:textId="77777777" w:rsidR="00E85CFC" w:rsidRPr="004C7A4C" w:rsidRDefault="00D634F7" w:rsidP="00D634F7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</w:rPr>
            </w:pPr>
            <w:r w:rsidRPr="004C7A4C">
              <w:rPr>
                <w:rFonts w:ascii="Wiener Melange" w:hAnsi="Wiener Melange" w:cs="Wiener Melange"/>
                <w:bCs/>
              </w:rPr>
              <w:t>Ausbildungseinrichtungen</w:t>
            </w:r>
          </w:p>
        </w:tc>
      </w:tr>
      <w:tr w:rsidR="00E85CFC" w:rsidRPr="004C7A4C" w14:paraId="6ED70E25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9BE565C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5603E78E" w14:textId="77777777" w:rsidR="00E85CFC" w:rsidRPr="004C7A4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4C7A4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4C7A4C" w14:paraId="27CAB644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4B46A04B" w14:textId="77777777" w:rsidR="00E85CFC" w:rsidRPr="004C7A4C" w:rsidRDefault="00E85CFC" w:rsidP="00EC17A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EC17A1" w:rsidRPr="004C7A4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F804B0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4C7A4C" w14:paraId="1F0AE9D0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26BF1211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B24D4F8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4C7A4C" w14:paraId="1FBE29C2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0B8A17D" w14:textId="77777777" w:rsidR="00E85CFC" w:rsidRPr="004C7A4C" w:rsidRDefault="00E85CFC" w:rsidP="00EC17A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EC17A1" w:rsidRPr="004C7A4C">
              <w:rPr>
                <w:rFonts w:ascii="Wiener Melange" w:hAnsi="Wiener Melange" w:cs="Wiener Melange"/>
                <w:b/>
                <w:bCs/>
                <w:szCs w:val="20"/>
              </w:rPr>
              <w:t>*</w:t>
            </w: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617F27B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4C7A4C" w14:paraId="5F0389C3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D54CAF2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8FA8D18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4C7A4C" w14:paraId="5AB301F2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8F8F3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DA0E1E195A6046C79219676B7E7AD7B5"/>
              </w:placeholder>
            </w:sdtPr>
            <w:sdtEndPr/>
            <w:sdtContent>
              <w:p w14:paraId="2A034677" w14:textId="54ED075C" w:rsidR="00E85CFC" w:rsidRPr="004C7A4C" w:rsidRDefault="00E26945" w:rsidP="00E2694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AKH Wien, Währinger Gürtel 18-20, 1090 Wien</w:t>
                </w:r>
              </w:p>
            </w:sdtContent>
          </w:sdt>
        </w:tc>
      </w:tr>
      <w:tr w:rsidR="00E85CFC" w:rsidRPr="004C7A4C" w14:paraId="2E4F738D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E7C07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9728AFC9FD440519932FCC8C9707232"/>
              </w:placeholder>
            </w:sdtPr>
            <w:sdtEndPr/>
            <w:sdtContent>
              <w:p w14:paraId="63C8ED96" w14:textId="00D2B243" w:rsidR="00E85CFC" w:rsidRPr="004C7A4C" w:rsidRDefault="00A15CA2" w:rsidP="00A15CA2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DZM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WiGeV</w:t>
                </w:r>
                <w:proofErr w:type="spellEnd"/>
              </w:p>
            </w:sdtContent>
          </w:sdt>
        </w:tc>
      </w:tr>
      <w:tr w:rsidR="00E85CFC" w:rsidRPr="006734F1" w14:paraId="75F1C716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910BCD1" w14:textId="77777777" w:rsidR="00E85CFC" w:rsidRPr="004C7A4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2287A89" w14:textId="2791D10F" w:rsidR="00E85CFC" w:rsidRPr="006734F1" w:rsidRDefault="00A15CA2" w:rsidP="00E2694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E26945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333136" w:rsidRPr="004C7A4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4C7A4C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6734F1" w14:paraId="235344EE" w14:textId="77777777" w:rsidTr="004C7A4C">
        <w:trPr>
          <w:trHeight w:hRule="exact" w:val="1060"/>
        </w:trPr>
        <w:tc>
          <w:tcPr>
            <w:tcW w:w="3402" w:type="dxa"/>
            <w:shd w:val="clear" w:color="auto" w:fill="auto"/>
            <w:vAlign w:val="center"/>
          </w:tcPr>
          <w:p w14:paraId="576F97B8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F1C4A14" w14:textId="77777777" w:rsidR="00E85CFC" w:rsidRPr="006734F1" w:rsidRDefault="00A15CA2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6734F1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6734F1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2B52D21C" w14:textId="6E517E24" w:rsidR="00E85CFC" w:rsidRPr="006734F1" w:rsidRDefault="00A15CA2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94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6734F1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6734F1" w14:paraId="1D49FD2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88203F" w14:textId="77777777" w:rsidR="00685ADB" w:rsidRPr="006734F1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734F1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85CFC" w:rsidRPr="006734F1" w14:paraId="0754D16A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1D36E" w14:textId="77777777" w:rsidR="00D634F7" w:rsidRPr="006734F1" w:rsidRDefault="00D634F7" w:rsidP="00D634F7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6734F1">
              <w:rPr>
                <w:rFonts w:ascii="Wiener Melange" w:hAnsi="Wiener Melange" w:cs="Wiener Melange"/>
                <w:bCs/>
              </w:rPr>
              <w:t>Anwendung berufsspezifischer Verfahren und Methoden zur Betreuung von Patientinnen und Patienten auf Basis fachlich aktueller Standards der Berufsgruppe - im Rahmen der Unternehmensvorgaben und unter Einhaltung des Berufsgesetzes</w:t>
            </w:r>
          </w:p>
          <w:p w14:paraId="2198EC05" w14:textId="77777777" w:rsidR="00D634F7" w:rsidRPr="006734F1" w:rsidRDefault="00D634F7" w:rsidP="00D634F7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6734F1">
              <w:rPr>
                <w:rFonts w:ascii="Wiener Melange" w:hAnsi="Wiener Melange" w:cs="Wiener Melange"/>
                <w:bCs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02A3331E" w14:textId="77777777" w:rsidR="00D634F7" w:rsidRPr="006734F1" w:rsidRDefault="00D634F7" w:rsidP="00D634F7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6734F1">
              <w:rPr>
                <w:rFonts w:ascii="Wiener Melange" w:hAnsi="Wiener Melange" w:cs="Wiener Melange"/>
                <w:bCs/>
              </w:rPr>
              <w:t>Sicherung eines reibungslosen und rationellen Betriebsablaufes in Zusammenarbeit mit der*dem direkt Vorgesetzten und anderen Berufsgruppen</w:t>
            </w:r>
          </w:p>
          <w:p w14:paraId="49ECBB52" w14:textId="77777777" w:rsidR="00D634F7" w:rsidRPr="006734F1" w:rsidRDefault="00D634F7" w:rsidP="00D634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6734F1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19DB2630" w14:textId="77777777" w:rsidR="00E85CFC" w:rsidRPr="006734F1" w:rsidRDefault="00D634F7" w:rsidP="00D634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Cs/>
                <w:lang w:val="de-DE"/>
              </w:rPr>
              <w:t>Mitwirkung in der fachspezifischen klinischen Ausbildung von Lehrlingen</w:t>
            </w:r>
          </w:p>
        </w:tc>
      </w:tr>
      <w:tr w:rsidR="00E85CFC" w:rsidRPr="006734F1" w14:paraId="7FF4221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BF2780B" w14:textId="77777777" w:rsidR="00E85CFC" w:rsidRPr="006734F1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734F1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6734F1" w14:paraId="26302DCF" w14:textId="77777777" w:rsidTr="00A43C5D">
        <w:trPr>
          <w:trHeight w:val="551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0CB2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C6CECFD" w14:textId="77777777" w:rsidR="00E85CFC" w:rsidRPr="006734F1" w:rsidRDefault="00E85CFC" w:rsidP="00E85CF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9CCAE6D" w14:textId="77777777" w:rsidR="00E85CFC" w:rsidRPr="006734F1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C4C8A01" w14:textId="77777777" w:rsidR="00B64C37" w:rsidRPr="006734F1" w:rsidRDefault="00B64C37" w:rsidP="00B64C37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F570C52" w14:textId="77777777" w:rsidR="00B64C37" w:rsidRPr="006734F1" w:rsidRDefault="00B64C37" w:rsidP="00B64C3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734F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29809C54" w14:textId="77777777" w:rsidR="00D634F7" w:rsidRPr="00BC6998" w:rsidRDefault="00D634F7" w:rsidP="00470F0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BC6998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Zahnärztliche Assistenz-Gesetz) unter Einhaltung aller relevanten Vorschriften</w:t>
            </w:r>
          </w:p>
          <w:p w14:paraId="45FA03A1" w14:textId="77777777" w:rsidR="00D634F7" w:rsidRPr="00BC6998" w:rsidRDefault="00D634F7" w:rsidP="00470F07">
            <w:pPr>
              <w:numPr>
                <w:ilvl w:val="1"/>
                <w:numId w:val="8"/>
              </w:numPr>
              <w:spacing w:line="240" w:lineRule="auto"/>
              <w:ind w:left="1068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BC6998">
              <w:rPr>
                <w:rFonts w:ascii="Wiener Melange" w:eastAsia="Calibri" w:hAnsi="Wiener Melange" w:cs="Wiener Melange"/>
                <w:szCs w:val="20"/>
              </w:rPr>
              <w:t>Durchführung der Zahnärztlichen Assistenz bei</w:t>
            </w:r>
          </w:p>
          <w:p w14:paraId="236A0B69" w14:textId="77777777" w:rsidR="00D634F7" w:rsidRDefault="00D634F7" w:rsidP="00470F07">
            <w:pPr>
              <w:pStyle w:val="Listenabsatz"/>
              <w:numPr>
                <w:ilvl w:val="3"/>
                <w:numId w:val="20"/>
              </w:numPr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BC6998">
              <w:rPr>
                <w:rFonts w:ascii="Wiener Melange" w:eastAsia="Calibri" w:hAnsi="Wiener Melange" w:cs="Wiener Melange"/>
                <w:szCs w:val="20"/>
              </w:rPr>
              <w:t>Chirurgischen Behandlungen</w:t>
            </w:r>
          </w:p>
          <w:p w14:paraId="36447F68" w14:textId="77777777" w:rsidR="00D634F7" w:rsidRDefault="00D634F7" w:rsidP="00470F07">
            <w:pPr>
              <w:pStyle w:val="Listenabsatz"/>
              <w:numPr>
                <w:ilvl w:val="3"/>
                <w:numId w:val="20"/>
              </w:numPr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BC6998">
              <w:rPr>
                <w:rFonts w:ascii="Wiener Melange" w:eastAsia="Calibri" w:hAnsi="Wiener Melange" w:cs="Wiener Melange"/>
                <w:szCs w:val="20"/>
              </w:rPr>
              <w:t>Prothetischen Behandlungen</w:t>
            </w:r>
          </w:p>
          <w:p w14:paraId="7CD87E76" w14:textId="77777777" w:rsidR="00D634F7" w:rsidRDefault="00D634F7" w:rsidP="00470F07">
            <w:pPr>
              <w:pStyle w:val="Listenabsatz"/>
              <w:numPr>
                <w:ilvl w:val="3"/>
                <w:numId w:val="20"/>
              </w:numPr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BC6998">
              <w:rPr>
                <w:rFonts w:ascii="Wiener Melange" w:eastAsia="Calibri" w:hAnsi="Wiener Melange" w:cs="Wiener Melange"/>
                <w:szCs w:val="20"/>
              </w:rPr>
              <w:t>Parodontologischen Behandlungen</w:t>
            </w:r>
          </w:p>
          <w:p w14:paraId="1878723A" w14:textId="77777777" w:rsidR="00D634F7" w:rsidRPr="00BC6998" w:rsidRDefault="00D634F7" w:rsidP="00470F07">
            <w:pPr>
              <w:pStyle w:val="Listenabsatz"/>
              <w:numPr>
                <w:ilvl w:val="3"/>
                <w:numId w:val="20"/>
              </w:numPr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BC6998">
              <w:rPr>
                <w:rFonts w:ascii="Wiener Melange" w:eastAsia="Calibri" w:hAnsi="Wiener Melange" w:cs="Wiener Melange"/>
                <w:szCs w:val="20"/>
              </w:rPr>
              <w:t>Kieferorthopädischen Behandlungen</w:t>
            </w:r>
          </w:p>
          <w:p w14:paraId="5FC2CA33" w14:textId="77777777" w:rsidR="00D634F7" w:rsidRPr="00BC6998" w:rsidRDefault="00D634F7" w:rsidP="00470F07">
            <w:pPr>
              <w:numPr>
                <w:ilvl w:val="1"/>
                <w:numId w:val="8"/>
              </w:numPr>
              <w:spacing w:line="240" w:lineRule="auto"/>
              <w:ind w:left="1068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6734F1">
              <w:rPr>
                <w:rFonts w:ascii="Wiener Melange" w:eastAsia="Calibri" w:hAnsi="Wiener Melange" w:cs="Wiener Melange"/>
                <w:szCs w:val="20"/>
              </w:rPr>
              <w:t xml:space="preserve"> Anfertigung und Archi</w:t>
            </w:r>
            <w:r w:rsidR="00BC6998">
              <w:rPr>
                <w:rFonts w:ascii="Wiener Melange" w:eastAsia="Calibri" w:hAnsi="Wiener Melange" w:cs="Wiener Melange"/>
                <w:szCs w:val="20"/>
              </w:rPr>
              <w:t>vierung von Zahnröntgenaufnahmen</w:t>
            </w:r>
          </w:p>
          <w:p w14:paraId="4ED3EA08" w14:textId="77777777" w:rsidR="00D634F7" w:rsidRPr="00BC6998" w:rsidRDefault="00D634F7" w:rsidP="00470F07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40" w:lineRule="auto"/>
              <w:ind w:left="1068"/>
              <w:rPr>
                <w:rFonts w:ascii="Wiener Melange" w:eastAsia="Calibri" w:hAnsi="Wiener Melange" w:cs="Wiener Melange"/>
                <w:szCs w:val="20"/>
              </w:rPr>
            </w:pPr>
            <w:r w:rsidRPr="006734F1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32C61723" w14:textId="77777777" w:rsidR="00D634F7" w:rsidRPr="00BC6998" w:rsidRDefault="00D634F7" w:rsidP="00470F07">
            <w:pPr>
              <w:numPr>
                <w:ilvl w:val="1"/>
                <w:numId w:val="8"/>
              </w:numPr>
              <w:tabs>
                <w:tab w:val="left" w:pos="743"/>
              </w:tabs>
              <w:spacing w:line="240" w:lineRule="auto"/>
              <w:ind w:left="1068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6734F1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74727892" w14:textId="77777777" w:rsidR="00D634F7" w:rsidRPr="006734F1" w:rsidRDefault="00D634F7" w:rsidP="00470F07">
            <w:pPr>
              <w:numPr>
                <w:ilvl w:val="1"/>
                <w:numId w:val="8"/>
              </w:numPr>
              <w:tabs>
                <w:tab w:val="left" w:pos="743"/>
              </w:tabs>
              <w:spacing w:line="240" w:lineRule="auto"/>
              <w:ind w:left="1068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6734F1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66887797" w14:textId="77777777" w:rsidR="00D634F7" w:rsidRPr="006734F1" w:rsidRDefault="00D634F7" w:rsidP="00470F07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1C60D41E" w14:textId="77777777" w:rsidR="00D634F7" w:rsidRPr="006734F1" w:rsidRDefault="00D634F7" w:rsidP="00470F07">
            <w:pPr>
              <w:numPr>
                <w:ilvl w:val="0"/>
                <w:numId w:val="8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6734F1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49B64AD4" w14:textId="77777777" w:rsidR="00D634F7" w:rsidRPr="006734F1" w:rsidRDefault="00D634F7" w:rsidP="00470F07">
            <w:pPr>
              <w:tabs>
                <w:tab w:val="left" w:pos="743"/>
              </w:tabs>
              <w:ind w:left="360"/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71618F3D" w14:textId="77777777" w:rsidR="00D634F7" w:rsidRPr="006734F1" w:rsidRDefault="00D634F7" w:rsidP="00470F07">
            <w:pPr>
              <w:numPr>
                <w:ilvl w:val="0"/>
                <w:numId w:val="8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6734F1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46C10A66" w14:textId="77777777" w:rsidR="00D634F7" w:rsidRPr="006734F1" w:rsidRDefault="00D634F7" w:rsidP="00470F07">
            <w:pPr>
              <w:tabs>
                <w:tab w:val="left" w:pos="743"/>
              </w:tabs>
              <w:ind w:left="743"/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76B8D2FA" w14:textId="77777777" w:rsidR="00306478" w:rsidRDefault="00D634F7" w:rsidP="00470F07">
            <w:pPr>
              <w:numPr>
                <w:ilvl w:val="0"/>
                <w:numId w:val="8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6734F1">
              <w:rPr>
                <w:rFonts w:ascii="Wiener Melange" w:hAnsi="Wiener Melange" w:cs="Wiener Melange"/>
                <w:szCs w:val="20"/>
              </w:rPr>
              <w:t>Mitwirkung bei der Anleitung von Auszubildenden, der Einführung von neuen Mitarbeiter*innen und Transferierung von aktuellem Wissen bzw. Weitergabe von neu erworbenen Kenntnissen</w:t>
            </w:r>
          </w:p>
          <w:p w14:paraId="2B82BE8D" w14:textId="77777777" w:rsidR="00A43C5D" w:rsidRDefault="00A43C5D" w:rsidP="00A43C5D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1D4F945" w14:textId="05D1C35A" w:rsidR="00F150B4" w:rsidRDefault="00A15CA2" w:rsidP="00A43C5D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5BB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A43C5D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A43C5D" w:rsidRPr="00784F97">
              <w:rPr>
                <w:rFonts w:ascii="Wiener Melange" w:hAnsi="Wiener Melange" w:cs="Wiener Melange"/>
                <w:bCs/>
              </w:rPr>
              <w:t xml:space="preserve">stelleninhabende Person führt begünstigte (erheblich verschmutzende, zwangsläufig gefährliche oder unter außerordentlichen Erschwernissen ausgeübte) Tätigkeiten überwiegend </w:t>
            </w:r>
            <w:r w:rsidR="00A43C5D" w:rsidRPr="00784F97">
              <w:rPr>
                <w:rFonts w:ascii="Wiener Melange" w:hAnsi="Wiener Melange" w:cs="Wiener Melange"/>
                <w:bCs/>
              </w:rPr>
              <w:lastRenderedPageBreak/>
              <w:t>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26BA1EE" w14:textId="77777777" w:rsidR="00A43C5D" w:rsidRPr="00A43C5D" w:rsidRDefault="00A43C5D" w:rsidP="00A43C5D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734F1" w14:paraId="6BFFCB1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A2BE7" w14:textId="77777777" w:rsidR="00E85CFC" w:rsidRPr="004C7A4C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id w:val="1362169694"/>
              <w:lock w:val="sdtLocked"/>
              <w:placeholder>
                <w:docPart w:val="84CF81280A644A1EA55031E6F81290AA"/>
              </w:placeholder>
            </w:sdtPr>
            <w:sdtEndPr>
              <w:rPr>
                <w:rFonts w:ascii="Wiener Melange" w:hAnsi="Wiener Melange" w:cs="Wiener Melange"/>
                <w:color w:val="000000" w:themeColor="text1"/>
                <w:szCs w:val="20"/>
              </w:rPr>
            </w:sdtEndPr>
            <w:sdtContent>
              <w:p w14:paraId="6D5B22BC" w14:textId="3545D383" w:rsidR="00E26945" w:rsidRDefault="00E26945" w:rsidP="00E26945">
                <w:pPr>
                  <w:pStyle w:val="Listenabsatz"/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2694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Terminvergabe, organ</w:t>
                </w:r>
                <w:r w:rsidR="00B705B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isat</w:t>
                </w:r>
                <w:r w:rsidRPr="00E2694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orische telefonische Auskünfte</w:t>
                </w:r>
              </w:p>
              <w:p w14:paraId="2B9274B8" w14:textId="10BC8D0C" w:rsidR="00E26945" w:rsidRDefault="00E26945" w:rsidP="00E26945">
                <w:pPr>
                  <w:pStyle w:val="Listenabsatz"/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Anweisung der Patient*innen</w:t>
                </w:r>
                <w:r w:rsidR="00B705B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bzgl. Therapeutischer Maßnahmen auf Anweisung des/der behandelnden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Ärzt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</w:t>
                </w:r>
              </w:p>
              <w:p w14:paraId="1B4BD6C5" w14:textId="5B28DCF4" w:rsidR="00EB5AEC" w:rsidRDefault="00EB5AEC" w:rsidP="00E26945">
                <w:pPr>
                  <w:pStyle w:val="Listenabsatz"/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Meldung von erforderlichen Wartungen, Reparaturen, technischen Überprüfungen</w:t>
                </w:r>
              </w:p>
              <w:p w14:paraId="49B15E59" w14:textId="11929801" w:rsidR="00EB5AEC" w:rsidRDefault="00EB5AEC" w:rsidP="00E26945">
                <w:pPr>
                  <w:pStyle w:val="Listenabsatz"/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Aufgaben der Lagerverwaltung/Inventarführung (inkl.</w:t>
                </w:r>
                <w:r w:rsidR="00B705B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Beschaffung von Betriebsmitteln und Sachgütern im Auftrag durch Vorgesetzte)</w:t>
                </w:r>
              </w:p>
              <w:p w14:paraId="57835767" w14:textId="3FDE1822" w:rsidR="00EB5AEC" w:rsidRPr="00E26945" w:rsidRDefault="00EB5AEC" w:rsidP="00E26945">
                <w:pPr>
                  <w:pStyle w:val="Listenabsatz"/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Informations- und Berichtspflicht für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ausserordentliche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Ereignisse gegenüber der unmittelbaren Führungskraft</w:t>
                </w:r>
              </w:p>
              <w:p w14:paraId="1B52FE42" w14:textId="065105E0" w:rsidR="00E85CFC" w:rsidRPr="004C7A4C" w:rsidRDefault="00A15CA2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59F0EC70" w14:textId="77777777" w:rsidR="00E85CFC" w:rsidRPr="004C7A4C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C7A4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4C7A4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4C7A4C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4C7A4C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</w:sdtPr>
            <w:sdtEndPr/>
            <w:sdtContent>
              <w:p w14:paraId="0AAB62F3" w14:textId="57DC87BD" w:rsidR="00E85CFC" w:rsidRPr="006734F1" w:rsidRDefault="00E26945" w:rsidP="00E26945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Ausführung der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Prophylaxeassistenz</w:t>
                </w:r>
                <w:proofErr w:type="spellEnd"/>
              </w:p>
            </w:sdtContent>
          </w:sdt>
        </w:tc>
      </w:tr>
    </w:tbl>
    <w:p w14:paraId="4F1ED76B" w14:textId="77777777" w:rsidR="00685ADB" w:rsidRPr="004C7A4C" w:rsidRDefault="00685ADB" w:rsidP="00F150B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4C7A4C">
        <w:rPr>
          <w:rFonts w:ascii="Wiener Melange" w:hAnsi="Wiener Melange" w:cs="Wiener Melange"/>
          <w:szCs w:val="20"/>
        </w:rPr>
        <w:t xml:space="preserve">Unterschrift </w:t>
      </w:r>
      <w:r w:rsidR="00EC17A1" w:rsidRPr="004C7A4C">
        <w:rPr>
          <w:rFonts w:ascii="Wiener Melange" w:hAnsi="Wiener Melange" w:cs="Wiener Melange"/>
          <w:szCs w:val="20"/>
        </w:rPr>
        <w:t>des*</w:t>
      </w:r>
      <w:r w:rsidRPr="004C7A4C">
        <w:rPr>
          <w:rFonts w:ascii="Wiener Melange" w:hAnsi="Wiener Melange" w:cs="Wiener Melange"/>
          <w:szCs w:val="20"/>
        </w:rPr>
        <w:t>der Stelleninhaber</w:t>
      </w:r>
      <w:r w:rsidR="00EC17A1" w:rsidRPr="004C7A4C">
        <w:rPr>
          <w:rFonts w:ascii="Wiener Melange" w:hAnsi="Wiener Melange" w:cs="Wiener Melange"/>
          <w:szCs w:val="20"/>
        </w:rPr>
        <w:t>*in</w:t>
      </w:r>
      <w:r w:rsidRPr="004C7A4C">
        <w:rPr>
          <w:rFonts w:ascii="Wiener Melange" w:hAnsi="Wiener Melange" w:cs="Wiener Melange"/>
          <w:szCs w:val="20"/>
        </w:rPr>
        <w:t>:</w:t>
      </w:r>
    </w:p>
    <w:p w14:paraId="6D3B0833" w14:textId="77777777" w:rsidR="00685ADB" w:rsidRPr="004C7A4C" w:rsidRDefault="00685ADB" w:rsidP="00F150B4">
      <w:pPr>
        <w:ind w:left="-284"/>
        <w:rPr>
          <w:rFonts w:ascii="Wiener Melange" w:hAnsi="Wiener Melange" w:cs="Wiener Melange"/>
          <w:szCs w:val="20"/>
        </w:rPr>
      </w:pPr>
    </w:p>
    <w:p w14:paraId="0CB66EB0" w14:textId="77777777" w:rsidR="00685ADB" w:rsidRPr="004C7A4C" w:rsidRDefault="00685ADB" w:rsidP="00F150B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4C7A4C">
        <w:rPr>
          <w:rFonts w:ascii="Wiener Melange" w:hAnsi="Wiener Melange" w:cs="Wiener Melange"/>
          <w:szCs w:val="20"/>
        </w:rPr>
        <w:tab/>
      </w:r>
    </w:p>
    <w:p w14:paraId="4DC1079D" w14:textId="1460E128" w:rsidR="006C4D56" w:rsidRPr="004C7A4C" w:rsidRDefault="005D2E2C" w:rsidP="00F150B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BD5BFBA8A034C01AC8029CFD7A972BE"/>
          </w:placeholder>
          <w:showingPlcHdr/>
        </w:sdtPr>
        <w:sdtEndPr/>
        <w:sdtContent>
          <w:r w:rsidR="00A15CA2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14DFC4A" w14:textId="77777777" w:rsidR="00685ADB" w:rsidRPr="004C7A4C" w:rsidRDefault="00685ADB" w:rsidP="00F150B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7D445BA" w14:textId="77777777" w:rsidR="00685ADB" w:rsidRPr="004C7A4C" w:rsidRDefault="00685ADB" w:rsidP="00F150B4">
      <w:pPr>
        <w:ind w:left="-284"/>
        <w:rPr>
          <w:rFonts w:ascii="Wiener Melange" w:hAnsi="Wiener Melange" w:cs="Wiener Melange"/>
          <w:szCs w:val="20"/>
        </w:rPr>
      </w:pPr>
      <w:r w:rsidRPr="004C7A4C">
        <w:rPr>
          <w:rFonts w:ascii="Wiener Melange" w:hAnsi="Wiener Melange" w:cs="Wiener Melange"/>
          <w:szCs w:val="20"/>
        </w:rPr>
        <w:t xml:space="preserve">Unterschrift </w:t>
      </w:r>
      <w:r w:rsidR="00EC17A1" w:rsidRPr="004C7A4C">
        <w:rPr>
          <w:rFonts w:ascii="Wiener Melange" w:hAnsi="Wiener Melange" w:cs="Wiener Melange"/>
          <w:szCs w:val="20"/>
        </w:rPr>
        <w:t>des*</w:t>
      </w:r>
      <w:r w:rsidRPr="004C7A4C">
        <w:rPr>
          <w:rFonts w:ascii="Wiener Melange" w:hAnsi="Wiener Melange" w:cs="Wiener Melange"/>
          <w:szCs w:val="20"/>
        </w:rPr>
        <w:t>der Vorgesetzten:</w:t>
      </w:r>
    </w:p>
    <w:p w14:paraId="1583B5CF" w14:textId="77777777" w:rsidR="00685ADB" w:rsidRPr="004C7A4C" w:rsidRDefault="00685ADB" w:rsidP="00F150B4">
      <w:pPr>
        <w:ind w:left="-284"/>
        <w:rPr>
          <w:rFonts w:ascii="Wiener Melange" w:hAnsi="Wiener Melange" w:cs="Wiener Melange"/>
          <w:szCs w:val="20"/>
        </w:rPr>
      </w:pPr>
    </w:p>
    <w:p w14:paraId="78E27EE1" w14:textId="77777777" w:rsidR="00685ADB" w:rsidRPr="004C7A4C" w:rsidRDefault="00685ADB" w:rsidP="00F150B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4C7A4C">
        <w:rPr>
          <w:rFonts w:ascii="Wiener Melange" w:hAnsi="Wiener Melange" w:cs="Wiener Melange"/>
          <w:szCs w:val="20"/>
        </w:rPr>
        <w:tab/>
      </w:r>
    </w:p>
    <w:p w14:paraId="242A7A89" w14:textId="5F25BFD6" w:rsidR="00685ADB" w:rsidRPr="004C7A4C" w:rsidRDefault="005D2E2C" w:rsidP="00F150B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490053430"/>
          <w:placeholder>
            <w:docPart w:val="2385F1C1ACBE472F8D8F91E75C2F5811"/>
          </w:placeholder>
          <w:showingPlcHdr/>
        </w:sdtPr>
        <w:sdtEndPr/>
        <w:sdtContent>
          <w:r w:rsidR="00A15CA2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CAB8E26" w14:textId="77777777" w:rsidR="00685ADB" w:rsidRPr="004C7A4C" w:rsidRDefault="00685ADB" w:rsidP="00F150B4">
      <w:pPr>
        <w:ind w:left="-284"/>
        <w:rPr>
          <w:rFonts w:ascii="Wiener Melange" w:hAnsi="Wiener Melange" w:cs="Wiener Melange"/>
          <w:szCs w:val="20"/>
        </w:rPr>
      </w:pPr>
    </w:p>
    <w:p w14:paraId="2C78FA02" w14:textId="672D3878" w:rsidR="00685ADB" w:rsidRPr="006734F1" w:rsidRDefault="00685ADB" w:rsidP="00F150B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4C7A4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1C51B7F4EAA43AE9AE191FDFE9DAAF1"/>
          </w:placeholder>
          <w:showingPlcHdr/>
          <w:date w:fullDate="2024-09-1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15CA2"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81BED07" w14:textId="77777777" w:rsidR="00685ADB" w:rsidRPr="006734F1" w:rsidRDefault="00685ADB" w:rsidP="00F150B4">
      <w:pPr>
        <w:ind w:left="-284"/>
        <w:rPr>
          <w:rFonts w:ascii="Wiener Melange" w:hAnsi="Wiener Melange" w:cs="Wiener Melange"/>
          <w:szCs w:val="20"/>
        </w:rPr>
      </w:pPr>
    </w:p>
    <w:p w14:paraId="2260F844" w14:textId="77777777" w:rsidR="00685ADB" w:rsidRPr="006734F1" w:rsidRDefault="00685ADB" w:rsidP="00F150B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7D21108E" w14:textId="77777777" w:rsidR="00A73F58" w:rsidRPr="006734F1" w:rsidRDefault="00A73F58" w:rsidP="00F150B4">
      <w:pPr>
        <w:ind w:left="-284"/>
        <w:rPr>
          <w:rFonts w:ascii="Wiener Melange" w:hAnsi="Wiener Melange" w:cs="Wiener Melange"/>
        </w:rPr>
      </w:pPr>
    </w:p>
    <w:sectPr w:rsidR="00A73F58" w:rsidRPr="006734F1" w:rsidSect="003251C4">
      <w:footerReference w:type="default" r:id="rId9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EB50C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5C645271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B0567" w14:textId="77777777"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131B1" w14:textId="77777777" w:rsidR="00641E6D" w:rsidRPr="00264634" w:rsidRDefault="00685ADB" w:rsidP="00E91279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E91279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F150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88C2773" w14:textId="688F0464"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15C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15C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3D21994" w14:textId="77777777" w:rsidR="00090995" w:rsidRPr="00FD6422" w:rsidRDefault="00A15CA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337131B1" w14:textId="77777777" w:rsidR="00641E6D" w:rsidRPr="00264634" w:rsidRDefault="00685ADB" w:rsidP="00E91279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E91279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F150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88C2773" w14:textId="688F0464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15C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15C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3D21994" w14:textId="77777777" w:rsidR="00090995" w:rsidRPr="00FD6422" w:rsidRDefault="00A15CA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C2273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3E326DE5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22D9"/>
    <w:multiLevelType w:val="hybridMultilevel"/>
    <w:tmpl w:val="579C922E"/>
    <w:lvl w:ilvl="0" w:tplc="C4BC03E8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B5E45"/>
    <w:multiLevelType w:val="multilevel"/>
    <w:tmpl w:val="AD144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7D746F"/>
    <w:multiLevelType w:val="hybridMultilevel"/>
    <w:tmpl w:val="2C26F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31A87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2848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5" w15:restartNumberingAfterBreak="0">
    <w:nsid w:val="52F840D2"/>
    <w:multiLevelType w:val="multilevel"/>
    <w:tmpl w:val="F8CC34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7C316C1"/>
    <w:multiLevelType w:val="hybridMultilevel"/>
    <w:tmpl w:val="46AA72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37AB3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EF302AD"/>
    <w:multiLevelType w:val="hybridMultilevel"/>
    <w:tmpl w:val="A46C7618"/>
    <w:lvl w:ilvl="0" w:tplc="D700C11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6AEC7EEC">
      <w:start w:val="1"/>
      <w:numFmt w:val="bullet"/>
      <w:lvlText w:val="•"/>
      <w:lvlJc w:val="left"/>
      <w:rPr>
        <w:rFonts w:hint="default"/>
      </w:rPr>
    </w:lvl>
    <w:lvl w:ilvl="2" w:tplc="A260ABFA">
      <w:start w:val="1"/>
      <w:numFmt w:val="bullet"/>
      <w:lvlText w:val="•"/>
      <w:lvlJc w:val="left"/>
      <w:rPr>
        <w:rFonts w:hint="default"/>
      </w:rPr>
    </w:lvl>
    <w:lvl w:ilvl="3" w:tplc="02B407B2">
      <w:start w:val="1"/>
      <w:numFmt w:val="bullet"/>
      <w:lvlText w:val="•"/>
      <w:lvlJc w:val="left"/>
      <w:rPr>
        <w:rFonts w:hint="default"/>
      </w:rPr>
    </w:lvl>
    <w:lvl w:ilvl="4" w:tplc="81449848">
      <w:start w:val="1"/>
      <w:numFmt w:val="bullet"/>
      <w:lvlText w:val="•"/>
      <w:lvlJc w:val="left"/>
      <w:rPr>
        <w:rFonts w:hint="default"/>
      </w:rPr>
    </w:lvl>
    <w:lvl w:ilvl="5" w:tplc="A56ED57A">
      <w:start w:val="1"/>
      <w:numFmt w:val="bullet"/>
      <w:lvlText w:val="•"/>
      <w:lvlJc w:val="left"/>
      <w:rPr>
        <w:rFonts w:hint="default"/>
      </w:rPr>
    </w:lvl>
    <w:lvl w:ilvl="6" w:tplc="4C5E304E">
      <w:start w:val="1"/>
      <w:numFmt w:val="bullet"/>
      <w:lvlText w:val="•"/>
      <w:lvlJc w:val="left"/>
      <w:rPr>
        <w:rFonts w:hint="default"/>
      </w:rPr>
    </w:lvl>
    <w:lvl w:ilvl="7" w:tplc="8EFE1E6A">
      <w:start w:val="1"/>
      <w:numFmt w:val="bullet"/>
      <w:lvlText w:val="•"/>
      <w:lvlJc w:val="left"/>
      <w:rPr>
        <w:rFonts w:hint="default"/>
      </w:rPr>
    </w:lvl>
    <w:lvl w:ilvl="8" w:tplc="09E6242C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5"/>
  </w:num>
  <w:num w:numId="9">
    <w:abstractNumId w:val="8"/>
  </w:num>
  <w:num w:numId="10">
    <w:abstractNumId w:val="14"/>
  </w:num>
  <w:num w:numId="11">
    <w:abstractNumId w:val="4"/>
  </w:num>
  <w:num w:numId="12">
    <w:abstractNumId w:val="18"/>
  </w:num>
  <w:num w:numId="13">
    <w:abstractNumId w:val="9"/>
  </w:num>
  <w:num w:numId="14">
    <w:abstractNumId w:val="10"/>
  </w:num>
  <w:num w:numId="15">
    <w:abstractNumId w:val="2"/>
  </w:num>
  <w:num w:numId="16">
    <w:abstractNumId w:val="16"/>
  </w:num>
  <w:num w:numId="17">
    <w:abstractNumId w:val="3"/>
  </w:num>
  <w:num w:numId="18">
    <w:abstractNumId w:val="11"/>
  </w:num>
  <w:num w:numId="19">
    <w:abstractNumId w:val="17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DUuDWx//cy5C6w7u23japonP4GiPN3tGguIdhxt2v7LS8SEMJIfqZO3IUmx2x91ZekUmQ2bgWs9UdCCM286NQ==" w:salt="7Q+gn6kr2iENzSq+lZ+e6w==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C2B40"/>
    <w:rsid w:val="000E5425"/>
    <w:rsid w:val="00115358"/>
    <w:rsid w:val="00116D56"/>
    <w:rsid w:val="0016605F"/>
    <w:rsid w:val="00186179"/>
    <w:rsid w:val="00200D8A"/>
    <w:rsid w:val="00225E73"/>
    <w:rsid w:val="002317E0"/>
    <w:rsid w:val="00280210"/>
    <w:rsid w:val="002A4461"/>
    <w:rsid w:val="002F1C4F"/>
    <w:rsid w:val="00306478"/>
    <w:rsid w:val="00333136"/>
    <w:rsid w:val="00383FB3"/>
    <w:rsid w:val="003A0B14"/>
    <w:rsid w:val="003F75F3"/>
    <w:rsid w:val="00447553"/>
    <w:rsid w:val="004530F0"/>
    <w:rsid w:val="00470F07"/>
    <w:rsid w:val="004C51F7"/>
    <w:rsid w:val="004C7A4C"/>
    <w:rsid w:val="005A70F8"/>
    <w:rsid w:val="005D2E2C"/>
    <w:rsid w:val="005D50A4"/>
    <w:rsid w:val="00602B9B"/>
    <w:rsid w:val="006429E7"/>
    <w:rsid w:val="006734F1"/>
    <w:rsid w:val="0068341E"/>
    <w:rsid w:val="00685ADB"/>
    <w:rsid w:val="006A3F63"/>
    <w:rsid w:val="006C4D56"/>
    <w:rsid w:val="007033D4"/>
    <w:rsid w:val="00731344"/>
    <w:rsid w:val="00751C74"/>
    <w:rsid w:val="00771F94"/>
    <w:rsid w:val="008070AE"/>
    <w:rsid w:val="0083060E"/>
    <w:rsid w:val="0088683B"/>
    <w:rsid w:val="00892730"/>
    <w:rsid w:val="00935FC2"/>
    <w:rsid w:val="00954E3F"/>
    <w:rsid w:val="00970578"/>
    <w:rsid w:val="00974195"/>
    <w:rsid w:val="009A7B90"/>
    <w:rsid w:val="00A11A10"/>
    <w:rsid w:val="00A15CA2"/>
    <w:rsid w:val="00A43C5D"/>
    <w:rsid w:val="00A50350"/>
    <w:rsid w:val="00A70FFA"/>
    <w:rsid w:val="00A73F58"/>
    <w:rsid w:val="00A86A36"/>
    <w:rsid w:val="00AD0D7E"/>
    <w:rsid w:val="00AD756C"/>
    <w:rsid w:val="00AF0A31"/>
    <w:rsid w:val="00B64C37"/>
    <w:rsid w:val="00B67638"/>
    <w:rsid w:val="00B705BB"/>
    <w:rsid w:val="00B85886"/>
    <w:rsid w:val="00B86CA2"/>
    <w:rsid w:val="00BC6998"/>
    <w:rsid w:val="00C739E4"/>
    <w:rsid w:val="00C941FF"/>
    <w:rsid w:val="00CC7555"/>
    <w:rsid w:val="00CE25A2"/>
    <w:rsid w:val="00D634F7"/>
    <w:rsid w:val="00DF5B04"/>
    <w:rsid w:val="00E26945"/>
    <w:rsid w:val="00E465D5"/>
    <w:rsid w:val="00E85CFC"/>
    <w:rsid w:val="00E86B20"/>
    <w:rsid w:val="00E91279"/>
    <w:rsid w:val="00EB2F9A"/>
    <w:rsid w:val="00EB5AEC"/>
    <w:rsid w:val="00EC17A1"/>
    <w:rsid w:val="00F150B4"/>
    <w:rsid w:val="00F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7D6A27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C941FF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BQMStandardNummerierung">
    <w:name w:val="AMB_QM_Standard Nummerierung"/>
    <w:basedOn w:val="Standard"/>
    <w:rsid w:val="00C941FF"/>
    <w:pPr>
      <w:numPr>
        <w:ilvl w:val="1"/>
        <w:numId w:val="10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365C5D" w:rsidP="00365C5D">
          <w:pPr>
            <w:pStyle w:val="1870CA6426A24625A7A6B7395EDC5BCC31"/>
          </w:pPr>
          <w:r w:rsidRPr="004C7A4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365C5D" w:rsidP="00365C5D">
          <w:pPr>
            <w:pStyle w:val="86228AA12ACD49BBADB047A387CF311D31"/>
          </w:pPr>
          <w:r w:rsidRPr="004C7A4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365C5D" w:rsidP="00365C5D">
          <w:pPr>
            <w:pStyle w:val="6AFD05278F9D476DBDE19EE9D90F0D3031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365C5D" w:rsidP="00365C5D">
          <w:pPr>
            <w:pStyle w:val="1A0E4C2DC379461383C8B06D7E68421631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365C5D" w:rsidP="00365C5D">
          <w:pPr>
            <w:pStyle w:val="AEB2E0B9BD0A4879B8CBBD9E56541B9C18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365C5D" w:rsidP="00365C5D">
          <w:pPr>
            <w:pStyle w:val="7EA2FC7F22DC46E381C03C71FFBBB28118"/>
          </w:pPr>
          <w:r w:rsidRPr="004C7A4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365C5D" w:rsidP="00365C5D">
          <w:pPr>
            <w:pStyle w:val="84CF81280A644A1EA55031E6F81290AA17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365C5D" w:rsidP="00365C5D">
          <w:pPr>
            <w:pStyle w:val="B35C10E9352D4E73AFFB7140897FD61E17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365C5D" w:rsidP="00365C5D">
          <w:pPr>
            <w:pStyle w:val="21C51B7F4EAA43AE9AE191FDFE9DAAF117"/>
          </w:pPr>
          <w:r w:rsidRPr="004C7A4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365C5D" w:rsidP="00365C5D">
          <w:pPr>
            <w:pStyle w:val="E9389C520B934AA2A9FC20CF50664AC48"/>
          </w:pPr>
          <w:r w:rsidRPr="004C7A4C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D74ADAA2DFAE40C786D8373302EF4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25463-F326-4E23-9759-646C0EECC000}"/>
      </w:docPartPr>
      <w:docPartBody>
        <w:p w:rsidR="0075538A" w:rsidRDefault="00173EA1" w:rsidP="00173EA1">
          <w:pPr>
            <w:pStyle w:val="D74ADAA2DFAE40C786D8373302EF4AB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0FB643B2E3D64D22B9D9063198D9B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CAD69-1BBE-48B2-917A-57A5C5C2DBEC}"/>
      </w:docPartPr>
      <w:docPartBody>
        <w:p w:rsidR="0076009F" w:rsidRDefault="001D4F02" w:rsidP="001D4F02">
          <w:pPr>
            <w:pStyle w:val="0FB643B2E3D64D22B9D9063198D9B5F3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B357F3B58EC4FC9B16BC9EABDFE8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33402-8F0B-4851-9BE8-88DCF6F60382}"/>
      </w:docPartPr>
      <w:docPartBody>
        <w:p w:rsidR="00B36E66" w:rsidRDefault="00365C5D" w:rsidP="00365C5D">
          <w:pPr>
            <w:pStyle w:val="AB357F3B58EC4FC9B16BC9EABDFE865E3"/>
          </w:pPr>
          <w:r w:rsidRPr="004C7A4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A0E1E195A6046C79219676B7E7A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0330A-626B-4A70-BEA0-997481252697}"/>
      </w:docPartPr>
      <w:docPartBody>
        <w:p w:rsidR="00B36E66" w:rsidRDefault="00365C5D" w:rsidP="00365C5D">
          <w:pPr>
            <w:pStyle w:val="DA0E1E195A6046C79219676B7E7AD7B53"/>
          </w:pPr>
          <w:r w:rsidRPr="004C7A4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9728AFC9FD440519932FCC8C9707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77EDC-8AB3-4C37-8797-5EBE89078C4B}"/>
      </w:docPartPr>
      <w:docPartBody>
        <w:p w:rsidR="00B36E66" w:rsidRDefault="00365C5D" w:rsidP="00365C5D">
          <w:pPr>
            <w:pStyle w:val="29728AFC9FD440519932FCC8C97072323"/>
          </w:pPr>
          <w:r w:rsidRPr="004C7A4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15B6AE3AEEA04BB29D95D9C5BBE8D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9A3F6-2385-49BC-880D-C6A40B82A314}"/>
      </w:docPartPr>
      <w:docPartBody>
        <w:p w:rsidR="00DF20A6" w:rsidRDefault="00365C5D" w:rsidP="00365C5D">
          <w:pPr>
            <w:pStyle w:val="15B6AE3AEEA04BB29D95D9C5BBE8D38C2"/>
          </w:pPr>
          <w:r w:rsidRPr="00597B9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BD5BFBA8A034C01AC8029CFD7A97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CE99D-8610-4150-A375-F63C784CB428}"/>
      </w:docPartPr>
      <w:docPartBody>
        <w:p w:rsidR="006E29B2" w:rsidRDefault="00365C5D" w:rsidP="00365C5D">
          <w:pPr>
            <w:pStyle w:val="DBD5BFBA8A034C01AC8029CFD7A972BE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2385F1C1ACBE472F8D8F91E75C2F5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59CE4-8703-40EF-B9DB-AEC1A64C0DD3}"/>
      </w:docPartPr>
      <w:docPartBody>
        <w:p w:rsidR="006E29B2" w:rsidRDefault="00365C5D" w:rsidP="00365C5D">
          <w:pPr>
            <w:pStyle w:val="2385F1C1ACBE472F8D8F91E75C2F581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173EA1"/>
    <w:rsid w:val="001D4F02"/>
    <w:rsid w:val="00252504"/>
    <w:rsid w:val="002E7607"/>
    <w:rsid w:val="00331BE8"/>
    <w:rsid w:val="00365C5D"/>
    <w:rsid w:val="003B1A06"/>
    <w:rsid w:val="003C4D7C"/>
    <w:rsid w:val="00457482"/>
    <w:rsid w:val="006E29B2"/>
    <w:rsid w:val="0075538A"/>
    <w:rsid w:val="0076009F"/>
    <w:rsid w:val="00925092"/>
    <w:rsid w:val="00B36E66"/>
    <w:rsid w:val="00BB4EC6"/>
    <w:rsid w:val="00BD5C54"/>
    <w:rsid w:val="00CF6161"/>
    <w:rsid w:val="00DF20A6"/>
    <w:rsid w:val="00E71178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5C5D"/>
    <w:rPr>
      <w:color w:val="808080"/>
    </w:rPr>
  </w:style>
  <w:style w:type="paragraph" w:customStyle="1" w:styleId="1870CA6426A24625A7A6B7395EDC5BCC">
    <w:name w:val="1870CA6426A24625A7A6B7395EDC5BCC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">
    <w:name w:val="86228AA12ACD49BBADB047A387CF311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">
    <w:name w:val="6AFD05278F9D476DBDE19EE9D90F0D3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">
    <w:name w:val="1A0E4C2DC379461383C8B06D7E68421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">
    <w:name w:val="0EB37B9B342E4D5FAAB595390EF530AB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">
    <w:name w:val="1E6DB79A2EF448108EFE163E24628F8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">
    <w:name w:val="1870CA6426A24625A7A6B7395EDC5BCC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">
    <w:name w:val="86228AA12ACD49BBADB047A387CF311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">
    <w:name w:val="6AFD05278F9D476DBDE19EE9D90F0D30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">
    <w:name w:val="1A0E4C2DC379461383C8B06D7E68421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">
    <w:name w:val="0EB37B9B342E4D5FAAB595390EF530AB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">
    <w:name w:val="1E6DB79A2EF448108EFE163E24628F8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">
    <w:name w:val="1870CA6426A24625A7A6B7395EDC5BCC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">
    <w:name w:val="86228AA12ACD49BBADB047A387CF311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">
    <w:name w:val="6AFD05278F9D476DBDE19EE9D90F0D30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">
    <w:name w:val="1A0E4C2DC379461383C8B06D7E68421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">
    <w:name w:val="0EB37B9B342E4D5FAAB595390EF530AB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">
    <w:name w:val="1E6DB79A2EF448108EFE163E24628F8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">
    <w:name w:val="1870CA6426A24625A7A6B7395EDC5BCC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">
    <w:name w:val="86228AA12ACD49BBADB047A387CF311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">
    <w:name w:val="6AFD05278F9D476DBDE19EE9D90F0D30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">
    <w:name w:val="1A0E4C2DC379461383C8B06D7E68421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">
    <w:name w:val="0EB37B9B342E4D5FAAB595390EF530AB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">
    <w:name w:val="1E6DB79A2EF448108EFE163E24628F8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">
    <w:name w:val="3C9C1C2C4A31406E987C17ADB3A4F71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4">
    <w:name w:val="1870CA6426A24625A7A6B7395EDC5BCC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4">
    <w:name w:val="86228AA12ACD49BBADB047A387CF311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4">
    <w:name w:val="6AFD05278F9D476DBDE19EE9D90F0D30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4">
    <w:name w:val="1A0E4C2DC379461383C8B06D7E68421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4">
    <w:name w:val="0EB37B9B342E4D5FAAB595390EF530AB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4">
    <w:name w:val="1E6DB79A2EF448108EFE163E24628F8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">
    <w:name w:val="3C9C1C2C4A31406E987C17ADB3A4F714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5">
    <w:name w:val="1870CA6426A24625A7A6B7395EDC5BCC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5">
    <w:name w:val="86228AA12ACD49BBADB047A387CF311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5">
    <w:name w:val="6AFD05278F9D476DBDE19EE9D90F0D30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5">
    <w:name w:val="1A0E4C2DC379461383C8B06D7E68421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5">
    <w:name w:val="0EB37B9B342E4D5FAAB595390EF530AB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5">
    <w:name w:val="1E6DB79A2EF448108EFE163E24628F8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">
    <w:name w:val="3C9C1C2C4A31406E987C17ADB3A4F714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6">
    <w:name w:val="1870CA6426A24625A7A6B7395EDC5BCC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6">
    <w:name w:val="86228AA12ACD49BBADB047A387CF311D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6">
    <w:name w:val="6AFD05278F9D476DBDE19EE9D90F0D30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6">
    <w:name w:val="1A0E4C2DC379461383C8B06D7E684216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6">
    <w:name w:val="0EB37B9B342E4D5FAAB595390EF530AB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6">
    <w:name w:val="1E6DB79A2EF448108EFE163E24628F8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">
    <w:name w:val="3C9C1C2C4A31406E987C17ADB3A4F714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7">
    <w:name w:val="1870CA6426A24625A7A6B7395EDC5BCC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7">
    <w:name w:val="86228AA12ACD49BBADB047A387CF311D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7">
    <w:name w:val="6AFD05278F9D476DBDE19EE9D90F0D30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7">
    <w:name w:val="1A0E4C2DC379461383C8B06D7E684216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7">
    <w:name w:val="0EB37B9B342E4D5FAAB595390EF530AB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7">
    <w:name w:val="1E6DB79A2EF448108EFE163E24628F8E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4">
    <w:name w:val="3C9C1C2C4A31406E987C17ADB3A4F714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">
    <w:name w:val="5F0FC5FB713942C4BF249BF489749A5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">
    <w:name w:val="84C49244DAE6404EA56545BFBDE8399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">
    <w:name w:val="E85B822BAA91458FA7754048C6707B9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">
    <w:name w:val="912EF9E994D043CA8E7E0AD2EDD11FF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">
    <w:name w:val="C1FA2A089D4C44BFBB2DB15E0264BDB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8">
    <w:name w:val="1870CA6426A24625A7A6B7395EDC5BCC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8">
    <w:name w:val="86228AA12ACD49BBADB047A387CF311D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8">
    <w:name w:val="6AFD05278F9D476DBDE19EE9D90F0D30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8">
    <w:name w:val="1A0E4C2DC379461383C8B06D7E684216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8">
    <w:name w:val="0EB37B9B342E4D5FAAB595390EF530AB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8">
    <w:name w:val="1E6DB79A2EF448108EFE163E24628F8E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5">
    <w:name w:val="3C9C1C2C4A31406E987C17ADB3A4F714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1">
    <w:name w:val="5F0FC5FB713942C4BF249BF489749A5C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">
    <w:name w:val="84C49244DAE6404EA56545BFBDE8399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1">
    <w:name w:val="E85B822BAA91458FA7754048C6707B9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1">
    <w:name w:val="912EF9E994D043CA8E7E0AD2EDD11FF9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1">
    <w:name w:val="C1FA2A089D4C44BFBB2DB15E0264BDB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9">
    <w:name w:val="1870CA6426A24625A7A6B7395EDC5BCC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9">
    <w:name w:val="86228AA12ACD49BBADB047A387CF311D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9">
    <w:name w:val="6AFD05278F9D476DBDE19EE9D90F0D30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9">
    <w:name w:val="1A0E4C2DC379461383C8B06D7E684216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9">
    <w:name w:val="0EB37B9B342E4D5FAAB595390EF530AB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9">
    <w:name w:val="1E6DB79A2EF448108EFE163E24628F8E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6">
    <w:name w:val="3C9C1C2C4A31406E987C17ADB3A4F714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2">
    <w:name w:val="5F0FC5FB713942C4BF249BF489749A5C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">
    <w:name w:val="84C49244DAE6404EA56545BFBDE8399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2">
    <w:name w:val="E85B822BAA91458FA7754048C6707B9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2">
    <w:name w:val="912EF9E994D043CA8E7E0AD2EDD11FF9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2">
    <w:name w:val="C1FA2A089D4C44BFBB2DB15E0264BDB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0">
    <w:name w:val="1870CA6426A24625A7A6B7395EDC5BCC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0">
    <w:name w:val="86228AA12ACD49BBADB047A387CF311D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0">
    <w:name w:val="6AFD05278F9D476DBDE19EE9D90F0D30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0">
    <w:name w:val="1A0E4C2DC379461383C8B06D7E684216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0">
    <w:name w:val="0EB37B9B342E4D5FAAB595390EF530AB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0">
    <w:name w:val="1E6DB79A2EF448108EFE163E24628F8E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7">
    <w:name w:val="3C9C1C2C4A31406E987C17ADB3A4F714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3">
    <w:name w:val="5F0FC5FB713942C4BF249BF489749A5C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3">
    <w:name w:val="84C49244DAE6404EA56545BFBDE8399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3">
    <w:name w:val="E85B822BAA91458FA7754048C6707B9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3">
    <w:name w:val="912EF9E994D043CA8E7E0AD2EDD11FF9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3">
    <w:name w:val="C1FA2A089D4C44BFBB2DB15E0264BDB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1">
    <w:name w:val="1870CA6426A24625A7A6B7395EDC5BCC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1">
    <w:name w:val="86228AA12ACD49BBADB047A387CF311D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1">
    <w:name w:val="6AFD05278F9D476DBDE19EE9D90F0D30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1">
    <w:name w:val="1A0E4C2DC379461383C8B06D7E684216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1">
    <w:name w:val="0EB37B9B342E4D5FAAB595390EF530AB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1">
    <w:name w:val="1E6DB79A2EF448108EFE163E24628F8E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8">
    <w:name w:val="3C9C1C2C4A31406E987C17ADB3A4F714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4">
    <w:name w:val="5F0FC5FB713942C4BF249BF489749A5C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4">
    <w:name w:val="84C49244DAE6404EA56545BFBDE8399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4">
    <w:name w:val="E85B822BAA91458FA7754048C6707B9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4">
    <w:name w:val="912EF9E994D043CA8E7E0AD2EDD11FF9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4">
    <w:name w:val="C1FA2A089D4C44BFBB2DB15E0264BDB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2">
    <w:name w:val="1870CA6426A24625A7A6B7395EDC5BCC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2">
    <w:name w:val="86228AA12ACD49BBADB047A387CF311D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2">
    <w:name w:val="6AFD05278F9D476DBDE19EE9D90F0D30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2">
    <w:name w:val="1A0E4C2DC379461383C8B06D7E684216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2">
    <w:name w:val="0EB37B9B342E4D5FAAB595390EF530AB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2">
    <w:name w:val="1E6DB79A2EF448108EFE163E24628F8E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9">
    <w:name w:val="3C9C1C2C4A31406E987C17ADB3A4F714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5">
    <w:name w:val="5F0FC5FB713942C4BF249BF489749A5C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5">
    <w:name w:val="84C49244DAE6404EA56545BFBDE8399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5">
    <w:name w:val="E85B822BAA91458FA7754048C6707B9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5">
    <w:name w:val="912EF9E994D043CA8E7E0AD2EDD11FF9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5">
    <w:name w:val="C1FA2A089D4C44BFBB2DB15E0264BDB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3">
    <w:name w:val="1870CA6426A24625A7A6B7395EDC5BCC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3">
    <w:name w:val="86228AA12ACD49BBADB047A387CF311D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3">
    <w:name w:val="6AFD05278F9D476DBDE19EE9D90F0D30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3">
    <w:name w:val="1A0E4C2DC379461383C8B06D7E684216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3">
    <w:name w:val="0EB37B9B342E4D5FAAB595390EF530AB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3">
    <w:name w:val="1E6DB79A2EF448108EFE163E24628F8E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0">
    <w:name w:val="3C9C1C2C4A31406E987C17ADB3A4F714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6">
    <w:name w:val="84C49244DAE6404EA56545BFBDE8399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">
    <w:name w:val="AEB2E0B9BD0A4879B8CBBD9E56541B9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">
    <w:name w:val="7EA2FC7F22DC46E381C03C71FFBBB28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4">
    <w:name w:val="1870CA6426A24625A7A6B7395EDC5BCC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4">
    <w:name w:val="86228AA12ACD49BBADB047A387CF311D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4">
    <w:name w:val="6AFD05278F9D476DBDE19EE9D90F0D30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4">
    <w:name w:val="1A0E4C2DC379461383C8B06D7E684216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4">
    <w:name w:val="0EB37B9B342E4D5FAAB595390EF530AB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4">
    <w:name w:val="1E6DB79A2EF448108EFE163E24628F8E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1">
    <w:name w:val="3C9C1C2C4A31406E987C17ADB3A4F714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7">
    <w:name w:val="84C49244DAE6404EA56545BFBDE8399E7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">
    <w:name w:val="AEB2E0B9BD0A4879B8CBBD9E56541B9C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">
    <w:name w:val="7EA2FC7F22DC46E381C03C71FFBBB28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">
    <w:name w:val="AC422F27232A46D7B99645E27CA8AAE8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">
    <w:name w:val="84CF81280A644A1EA55031E6F81290A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">
    <w:name w:val="B35C10E9352D4E73AFFB7140897FD61E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">
    <w:name w:val="E89149974BFB4D909BCDF88A0E87C94B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">
    <w:name w:val="1C87E8FA627D493D89F7CAAB99E2AF8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">
    <w:name w:val="21C51B7F4EAA43AE9AE191FDFE9DAAF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5">
    <w:name w:val="1870CA6426A24625A7A6B7395EDC5BCC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5">
    <w:name w:val="86228AA12ACD49BBADB047A387CF311D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5">
    <w:name w:val="6AFD05278F9D476DBDE19EE9D90F0D30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5">
    <w:name w:val="1A0E4C2DC379461383C8B06D7E684216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5">
    <w:name w:val="0EB37B9B342E4D5FAAB595390EF530AB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5">
    <w:name w:val="1E6DB79A2EF448108EFE163E24628F8E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2">
    <w:name w:val="3C9C1C2C4A31406E987C17ADB3A4F714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8">
    <w:name w:val="84C49244DAE6404EA56545BFBDE8399E8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">
    <w:name w:val="AEB2E0B9BD0A4879B8CBBD9E56541B9C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">
    <w:name w:val="7EA2FC7F22DC46E381C03C71FFBBB28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1">
    <w:name w:val="AC422F27232A46D7B99645E27CA8AAE8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">
    <w:name w:val="84CF81280A644A1EA55031E6F81290A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">
    <w:name w:val="B35C10E9352D4E73AFFB7140897FD61E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">
    <w:name w:val="E89149974BFB4D909BCDF88A0E87C94B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">
    <w:name w:val="1C87E8FA627D493D89F7CAAB99E2AF8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">
    <w:name w:val="21C51B7F4EAA43AE9AE191FDFE9DAAF1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6">
    <w:name w:val="1870CA6426A24625A7A6B7395EDC5BCC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6">
    <w:name w:val="86228AA12ACD49BBADB047A387CF311D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6">
    <w:name w:val="6AFD05278F9D476DBDE19EE9D90F0D30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6">
    <w:name w:val="1A0E4C2DC379461383C8B06D7E684216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6">
    <w:name w:val="0EB37B9B342E4D5FAAB595390EF530AB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6">
    <w:name w:val="1E6DB79A2EF448108EFE163E24628F8E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3">
    <w:name w:val="3C9C1C2C4A31406E987C17ADB3A4F714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9">
    <w:name w:val="84C49244DAE6404EA56545BFBDE8399E9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3">
    <w:name w:val="AEB2E0B9BD0A4879B8CBBD9E56541B9C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3">
    <w:name w:val="7EA2FC7F22DC46E381C03C71FFBBB28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2">
    <w:name w:val="AC422F27232A46D7B99645E27CA8AAE8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">
    <w:name w:val="84CF81280A644A1EA55031E6F81290A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">
    <w:name w:val="B35C10E9352D4E73AFFB7140897FD61E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">
    <w:name w:val="E89149974BFB4D909BCDF88A0E87C94B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">
    <w:name w:val="1C87E8FA627D493D89F7CAAB99E2AF8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">
    <w:name w:val="21C51B7F4EAA43AE9AE191FDFE9DAAF1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7">
    <w:name w:val="1870CA6426A24625A7A6B7395EDC5BCC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7">
    <w:name w:val="86228AA12ACD49BBADB047A387CF311D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7">
    <w:name w:val="6AFD05278F9D476DBDE19EE9D90F0D30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7">
    <w:name w:val="1A0E4C2DC379461383C8B06D7E684216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7">
    <w:name w:val="0EB37B9B342E4D5FAAB595390EF530AB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7">
    <w:name w:val="1E6DB79A2EF448108EFE163E24628F8E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4">
    <w:name w:val="3C9C1C2C4A31406E987C17ADB3A4F714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0">
    <w:name w:val="84C49244DAE6404EA56545BFBDE8399E10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4">
    <w:name w:val="AEB2E0B9BD0A4879B8CBBD9E56541B9C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4">
    <w:name w:val="7EA2FC7F22DC46E381C03C71FFBBB28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3">
    <w:name w:val="AC422F27232A46D7B99645E27CA8AAE8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3">
    <w:name w:val="84CF81280A644A1EA55031E6F81290A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3">
    <w:name w:val="B35C10E9352D4E73AFFB7140897FD61E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3">
    <w:name w:val="E89149974BFB4D909BCDF88A0E87C94B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3">
    <w:name w:val="1C87E8FA627D493D89F7CAAB99E2AF8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3">
    <w:name w:val="21C51B7F4EAA43AE9AE191FDFE9DAAF1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8">
    <w:name w:val="1870CA6426A24625A7A6B7395EDC5BCC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8">
    <w:name w:val="86228AA12ACD49BBADB047A387CF311D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8">
    <w:name w:val="6AFD05278F9D476DBDE19EE9D90F0D30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8">
    <w:name w:val="1A0E4C2DC379461383C8B06D7E684216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8">
    <w:name w:val="0EB37B9B342E4D5FAAB595390EF530AB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8">
    <w:name w:val="1E6DB79A2EF448108EFE163E24628F8E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5">
    <w:name w:val="3C9C1C2C4A31406E987C17ADB3A4F714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1">
    <w:name w:val="84C49244DAE6404EA56545BFBDE8399E1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5">
    <w:name w:val="AEB2E0B9BD0A4879B8CBBD9E56541B9C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5">
    <w:name w:val="7EA2FC7F22DC46E381C03C71FFBBB28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4">
    <w:name w:val="AC422F27232A46D7B99645E27CA8AAE8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4">
    <w:name w:val="84CF81280A644A1EA55031E6F81290A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4">
    <w:name w:val="B35C10E9352D4E73AFFB7140897FD61E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4">
    <w:name w:val="E89149974BFB4D909BCDF88A0E87C94B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4">
    <w:name w:val="1C87E8FA627D493D89F7CAAB99E2AF8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4">
    <w:name w:val="21C51B7F4EAA43AE9AE191FDFE9DAAF1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9">
    <w:name w:val="1870CA6426A24625A7A6B7395EDC5BCC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9">
    <w:name w:val="86228AA12ACD49BBADB047A387CF311D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9">
    <w:name w:val="6AFD05278F9D476DBDE19EE9D90F0D30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9">
    <w:name w:val="1A0E4C2DC379461383C8B06D7E684216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9">
    <w:name w:val="0EB37B9B342E4D5FAAB595390EF530AB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9">
    <w:name w:val="1E6DB79A2EF448108EFE163E24628F8E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6">
    <w:name w:val="3C9C1C2C4A31406E987C17ADB3A4F714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2">
    <w:name w:val="84C49244DAE6404EA56545BFBDE8399E1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6">
    <w:name w:val="AEB2E0B9BD0A4879B8CBBD9E56541B9C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6">
    <w:name w:val="7EA2FC7F22DC46E381C03C71FFBBB28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5">
    <w:name w:val="AC422F27232A46D7B99645E27CA8AAE8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5">
    <w:name w:val="84CF81280A644A1EA55031E6F81290A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5">
    <w:name w:val="B35C10E9352D4E73AFFB7140897FD61E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5">
    <w:name w:val="E89149974BFB4D909BCDF88A0E87C94B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5">
    <w:name w:val="1C87E8FA627D493D89F7CAAB99E2AF8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5">
    <w:name w:val="21C51B7F4EAA43AE9AE191FDFE9DAAF1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0">
    <w:name w:val="1870CA6426A24625A7A6B7395EDC5BCC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0">
    <w:name w:val="86228AA12ACD49BBADB047A387CF311D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0">
    <w:name w:val="6AFD05278F9D476DBDE19EE9D90F0D30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0">
    <w:name w:val="1A0E4C2DC379461383C8B06D7E684216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0">
    <w:name w:val="0EB37B9B342E4D5FAAB595390EF530AB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0">
    <w:name w:val="1E6DB79A2EF448108EFE163E24628F8E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7">
    <w:name w:val="3C9C1C2C4A31406E987C17ADB3A4F714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3">
    <w:name w:val="84C49244DAE6404EA56545BFBDE8399E13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7">
    <w:name w:val="AEB2E0B9BD0A4879B8CBBD9E56541B9C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7">
    <w:name w:val="7EA2FC7F22DC46E381C03C71FFBBB28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6">
    <w:name w:val="AC422F27232A46D7B99645E27CA8AAE8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6">
    <w:name w:val="84CF81280A644A1EA55031E6F81290A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6">
    <w:name w:val="B35C10E9352D4E73AFFB7140897FD61E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6">
    <w:name w:val="E89149974BFB4D909BCDF88A0E87C94B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6">
    <w:name w:val="1C87E8FA627D493D89F7CAAB99E2AF8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6">
    <w:name w:val="21C51B7F4EAA43AE9AE191FDFE9DAAF1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1">
    <w:name w:val="1870CA6426A24625A7A6B7395EDC5BCC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1">
    <w:name w:val="86228AA12ACD49BBADB047A387CF311D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1">
    <w:name w:val="6AFD05278F9D476DBDE19EE9D90F0D30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1">
    <w:name w:val="1A0E4C2DC379461383C8B06D7E684216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1">
    <w:name w:val="0EB37B9B342E4D5FAAB595390EF530AB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1">
    <w:name w:val="1E6DB79A2EF448108EFE163E24628F8E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8">
    <w:name w:val="3C9C1C2C4A31406E987C17ADB3A4F714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4">
    <w:name w:val="84C49244DAE6404EA56545BFBDE8399E14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8">
    <w:name w:val="AEB2E0B9BD0A4879B8CBBD9E56541B9C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8">
    <w:name w:val="7EA2FC7F22DC46E381C03C71FFBBB28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7">
    <w:name w:val="AC422F27232A46D7B99645E27CA8AAE8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7">
    <w:name w:val="84CF81280A644A1EA55031E6F81290A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7">
    <w:name w:val="B35C10E9352D4E73AFFB7140897FD61E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7">
    <w:name w:val="E89149974BFB4D909BCDF88A0E87C94B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7">
    <w:name w:val="1C87E8FA627D493D89F7CAAB99E2AF8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7">
    <w:name w:val="21C51B7F4EAA43AE9AE191FDFE9DAAF1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2">
    <w:name w:val="1870CA6426A24625A7A6B7395EDC5BCC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2">
    <w:name w:val="86228AA12ACD49BBADB047A387CF311D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2">
    <w:name w:val="6AFD05278F9D476DBDE19EE9D90F0D30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2">
    <w:name w:val="1A0E4C2DC379461383C8B06D7E684216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2">
    <w:name w:val="0EB37B9B342E4D5FAAB595390EF530AB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2">
    <w:name w:val="1E6DB79A2EF448108EFE163E24628F8E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9">
    <w:name w:val="3C9C1C2C4A31406E987C17ADB3A4F714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5">
    <w:name w:val="84C49244DAE6404EA56545BFBDE8399E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9">
    <w:name w:val="AEB2E0B9BD0A4879B8CBBD9E56541B9C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9">
    <w:name w:val="7EA2FC7F22DC46E381C03C71FFBBB28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8">
    <w:name w:val="AC422F27232A46D7B99645E27CA8AAE8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8">
    <w:name w:val="84CF81280A644A1EA55031E6F81290A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8">
    <w:name w:val="B35C10E9352D4E73AFFB7140897FD61E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8">
    <w:name w:val="E89149974BFB4D909BCDF88A0E87C94B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8">
    <w:name w:val="1C87E8FA627D493D89F7CAAB99E2AF8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8">
    <w:name w:val="21C51B7F4EAA43AE9AE191FDFE9DAAF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3">
    <w:name w:val="1870CA6426A24625A7A6B7395EDC5BCC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3">
    <w:name w:val="86228AA12ACD49BBADB047A387CF311D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3">
    <w:name w:val="6AFD05278F9D476DBDE19EE9D90F0D30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3">
    <w:name w:val="1A0E4C2DC379461383C8B06D7E684216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3">
    <w:name w:val="0EB37B9B342E4D5FAAB595390EF530AB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3">
    <w:name w:val="1E6DB79A2EF448108EFE163E24628F8E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0">
    <w:name w:val="3C9C1C2C4A31406E987C17ADB3A4F7142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6">
    <w:name w:val="84C49244DAE6404EA56545BFBDE8399E16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0">
    <w:name w:val="AEB2E0B9BD0A4879B8CBBD9E56541B9C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0">
    <w:name w:val="7EA2FC7F22DC46E381C03C71FFBBB281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9">
    <w:name w:val="AC422F27232A46D7B99645E27CA8AAE8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9">
    <w:name w:val="84CF81280A644A1EA55031E6F81290A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9">
    <w:name w:val="B35C10E9352D4E73AFFB7140897FD61E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9">
    <w:name w:val="E89149974BFB4D909BCDF88A0E87C94B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9">
    <w:name w:val="1C87E8FA627D493D89F7CAAB99E2AF8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9">
    <w:name w:val="21C51B7F4EAA43AE9AE191FDFE9DAAF1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5427A0B0CE4668858AB5635C9BE25F">
    <w:name w:val="0F5427A0B0CE4668858AB5635C9BE25F"/>
    <w:rsid w:val="003B1A06"/>
  </w:style>
  <w:style w:type="paragraph" w:customStyle="1" w:styleId="E9389C520B934AA2A9FC20CF50664AC4">
    <w:name w:val="E9389C520B934AA2A9FC20CF50664AC4"/>
    <w:rsid w:val="003B1A06"/>
  </w:style>
  <w:style w:type="paragraph" w:customStyle="1" w:styleId="1870CA6426A24625A7A6B7395EDC5BCC24">
    <w:name w:val="1870CA6426A24625A7A6B7395EDC5BCC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4">
    <w:name w:val="86228AA12ACD49BBADB047A387CF311D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4">
    <w:name w:val="6AFD05278F9D476DBDE19EE9D90F0D30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4">
    <w:name w:val="1A0E4C2DC379461383C8B06D7E684216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4">
    <w:name w:val="0EB37B9B342E4D5FAAB595390EF530AB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4">
    <w:name w:val="1E6DB79A2EF448108EFE163E24628F8E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1">
    <w:name w:val="3C9C1C2C4A31406E987C17ADB3A4F7142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7">
    <w:name w:val="84C49244DAE6404EA56545BFBDE8399E17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1">
    <w:name w:val="AEB2E0B9BD0A4879B8CBBD9E56541B9C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1">
    <w:name w:val="7EA2FC7F22DC46E381C03C71FFBBB281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">
    <w:name w:val="E9389C520B934AA2A9FC20CF50664AC41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0">
    <w:name w:val="84CF81280A644A1EA55031E6F81290A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0">
    <w:name w:val="B35C10E9352D4E73AFFB7140897FD61E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0">
    <w:name w:val="E89149974BFB4D909BCDF88A0E87C94B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0">
    <w:name w:val="1C87E8FA627D493D89F7CAAB99E2AF8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0">
    <w:name w:val="21C51B7F4EAA43AE9AE191FDFE9DAAF1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5">
    <w:name w:val="1870CA6426A24625A7A6B7395EDC5BCC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5">
    <w:name w:val="86228AA12ACD49BBADB047A387CF311D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5">
    <w:name w:val="6AFD05278F9D476DBDE19EE9D90F0D30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5">
    <w:name w:val="1A0E4C2DC379461383C8B06D7E684216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5">
    <w:name w:val="0EB37B9B342E4D5FAAB595390EF530AB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5">
    <w:name w:val="1E6DB79A2EF448108EFE163E24628F8E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2">
    <w:name w:val="3C9C1C2C4A31406E987C17ADB3A4F7142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8">
    <w:name w:val="84C49244DAE6404EA56545BFBDE8399E18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2">
    <w:name w:val="AEB2E0B9BD0A4879B8CBBD9E56541B9C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2">
    <w:name w:val="7EA2FC7F22DC46E381C03C71FFBBB281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2">
    <w:name w:val="E9389C520B934AA2A9FC20CF50664AC4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1">
    <w:name w:val="84CF81280A644A1EA55031E6F81290A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1">
    <w:name w:val="B35C10E9352D4E73AFFB7140897FD61E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1">
    <w:name w:val="E89149974BFB4D909BCDF88A0E87C94B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1">
    <w:name w:val="1C87E8FA627D493D89F7CAAB99E2AF8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1">
    <w:name w:val="21C51B7F4EAA43AE9AE191FDFE9DAAF1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6">
    <w:name w:val="1870CA6426A24625A7A6B7395EDC5BCC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6">
    <w:name w:val="86228AA12ACD49BBADB047A387CF311D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6">
    <w:name w:val="6AFD05278F9D476DBDE19EE9D90F0D30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6">
    <w:name w:val="1A0E4C2DC379461383C8B06D7E684216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6">
    <w:name w:val="0EB37B9B342E4D5FAAB595390EF530AB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6">
    <w:name w:val="1E6DB79A2EF448108EFE163E24628F8E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3">
    <w:name w:val="3C9C1C2C4A31406E987C17ADB3A4F7142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9">
    <w:name w:val="84C49244DAE6404EA56545BFBDE8399E19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3">
    <w:name w:val="AEB2E0B9BD0A4879B8CBBD9E56541B9C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3">
    <w:name w:val="7EA2FC7F22DC46E381C03C71FFBBB281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3">
    <w:name w:val="E9389C520B934AA2A9FC20CF50664AC4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2">
    <w:name w:val="84CF81280A644A1EA55031E6F81290A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2">
    <w:name w:val="B35C10E9352D4E73AFFB7140897FD61E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2">
    <w:name w:val="E89149974BFB4D909BCDF88A0E87C94B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2">
    <w:name w:val="1C87E8FA627D493D89F7CAAB99E2AF8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2">
    <w:name w:val="21C51B7F4EAA43AE9AE191FDFE9DAAF1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7">
    <w:name w:val="1870CA6426A24625A7A6B7395EDC5BCC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7">
    <w:name w:val="86228AA12ACD49BBADB047A387CF311D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7">
    <w:name w:val="6AFD05278F9D476DBDE19EE9D90F0D30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7">
    <w:name w:val="1A0E4C2DC379461383C8B06D7E684216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7">
    <w:name w:val="0EB37B9B342E4D5FAAB595390EF530AB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7">
    <w:name w:val="1E6DB79A2EF448108EFE163E24628F8E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0">
    <w:name w:val="84C49244DAE6404EA56545BFBDE8399E20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4">
    <w:name w:val="AEB2E0B9BD0A4879B8CBBD9E56541B9C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4">
    <w:name w:val="7EA2FC7F22DC46E381C03C71FFBBB281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4">
    <w:name w:val="E9389C520B934AA2A9FC20CF50664AC44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3">
    <w:name w:val="84CF81280A644A1EA55031E6F81290A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3">
    <w:name w:val="B35C10E9352D4E73AFFB7140897FD61E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3">
    <w:name w:val="E89149974BFB4D909BCDF88A0E87C94B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3">
    <w:name w:val="1C87E8FA627D493D89F7CAAB99E2AF8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3">
    <w:name w:val="21C51B7F4EAA43AE9AE191FDFE9DAAF1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4ADAA2DFAE40C786D8373302EF4AB6">
    <w:name w:val="D74ADAA2DFAE40C786D8373302EF4AB6"/>
    <w:rsid w:val="00173EA1"/>
  </w:style>
  <w:style w:type="paragraph" w:customStyle="1" w:styleId="1870CA6426A24625A7A6B7395EDC5BCC28">
    <w:name w:val="1870CA6426A24625A7A6B7395EDC5BCC28"/>
    <w:rsid w:val="00E7117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8">
    <w:name w:val="86228AA12ACD49BBADB047A387CF311D28"/>
    <w:rsid w:val="00E7117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8">
    <w:name w:val="6AFD05278F9D476DBDE19EE9D90F0D3028"/>
    <w:rsid w:val="00E7117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8">
    <w:name w:val="1A0E4C2DC379461383C8B06D7E68421628"/>
    <w:rsid w:val="00E7117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8">
    <w:name w:val="0EB37B9B342E4D5FAAB595390EF530AB28"/>
    <w:rsid w:val="00E7117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5">
    <w:name w:val="AEB2E0B9BD0A4879B8CBBD9E56541B9C15"/>
    <w:rsid w:val="00E7117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5">
    <w:name w:val="7EA2FC7F22DC46E381C03C71FFBBB28115"/>
    <w:rsid w:val="00E7117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5">
    <w:name w:val="E9389C520B934AA2A9FC20CF50664AC45"/>
    <w:rsid w:val="00E7117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4">
    <w:name w:val="84CF81280A644A1EA55031E6F81290AA14"/>
    <w:rsid w:val="00E7117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4">
    <w:name w:val="B35C10E9352D4E73AFFB7140897FD61E14"/>
    <w:rsid w:val="00E7117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4">
    <w:name w:val="E89149974BFB4D909BCDF88A0E87C94B14"/>
    <w:rsid w:val="00E7117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4">
    <w:name w:val="1C87E8FA627D493D89F7CAAB99E2AF8A14"/>
    <w:rsid w:val="00E7117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4">
    <w:name w:val="21C51B7F4EAA43AE9AE191FDFE9DAAF114"/>
    <w:rsid w:val="00E7117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B643B2E3D64D22B9D9063198D9B5F3">
    <w:name w:val="0FB643B2E3D64D22B9D9063198D9B5F3"/>
    <w:rsid w:val="001D4F02"/>
  </w:style>
  <w:style w:type="paragraph" w:customStyle="1" w:styleId="AB357F3B58EC4FC9B16BC9EABDFE865E">
    <w:name w:val="AB357F3B58EC4FC9B16BC9EABDFE865E"/>
    <w:rsid w:val="00331BE8"/>
  </w:style>
  <w:style w:type="paragraph" w:customStyle="1" w:styleId="F58456BD86FD4A6B8BA52A54B23B8686">
    <w:name w:val="F58456BD86FD4A6B8BA52A54B23B8686"/>
    <w:rsid w:val="00331BE8"/>
  </w:style>
  <w:style w:type="paragraph" w:customStyle="1" w:styleId="DA0E1E195A6046C79219676B7E7AD7B5">
    <w:name w:val="DA0E1E195A6046C79219676B7E7AD7B5"/>
    <w:rsid w:val="00331BE8"/>
  </w:style>
  <w:style w:type="paragraph" w:customStyle="1" w:styleId="29728AFC9FD440519932FCC8C9707232">
    <w:name w:val="29728AFC9FD440519932FCC8C9707232"/>
    <w:rsid w:val="00331BE8"/>
  </w:style>
  <w:style w:type="paragraph" w:customStyle="1" w:styleId="1870CA6426A24625A7A6B7395EDC5BCC29">
    <w:name w:val="1870CA6426A24625A7A6B7395EDC5BCC29"/>
    <w:rsid w:val="0092509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9">
    <w:name w:val="86228AA12ACD49BBADB047A387CF311D29"/>
    <w:rsid w:val="0092509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9">
    <w:name w:val="6AFD05278F9D476DBDE19EE9D90F0D3029"/>
    <w:rsid w:val="0092509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9">
    <w:name w:val="1A0E4C2DC379461383C8B06D7E68421629"/>
    <w:rsid w:val="0092509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B357F3B58EC4FC9B16BC9EABDFE865E1">
    <w:name w:val="AB357F3B58EC4FC9B16BC9EABDFE865E1"/>
    <w:rsid w:val="0092509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58456BD86FD4A6B8BA52A54B23B86861">
    <w:name w:val="F58456BD86FD4A6B8BA52A54B23B86861"/>
    <w:rsid w:val="0092509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6">
    <w:name w:val="AEB2E0B9BD0A4879B8CBBD9E56541B9C16"/>
    <w:rsid w:val="0092509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6">
    <w:name w:val="7EA2FC7F22DC46E381C03C71FFBBB28116"/>
    <w:rsid w:val="0092509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0E1E195A6046C79219676B7E7AD7B51">
    <w:name w:val="DA0E1E195A6046C79219676B7E7AD7B51"/>
    <w:rsid w:val="0092509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9728AFC9FD440519932FCC8C97072321">
    <w:name w:val="29728AFC9FD440519932FCC8C97072321"/>
    <w:rsid w:val="0092509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6">
    <w:name w:val="E9389C520B934AA2A9FC20CF50664AC46"/>
    <w:rsid w:val="0092509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5">
    <w:name w:val="84CF81280A644A1EA55031E6F81290AA15"/>
    <w:rsid w:val="0092509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5">
    <w:name w:val="B35C10E9352D4E73AFFB7140897FD61E15"/>
    <w:rsid w:val="0092509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5">
    <w:name w:val="E89149974BFB4D909BCDF88A0E87C94B15"/>
    <w:rsid w:val="0092509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5">
    <w:name w:val="1C87E8FA627D493D89F7CAAB99E2AF8A15"/>
    <w:rsid w:val="0092509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5">
    <w:name w:val="21C51B7F4EAA43AE9AE191FDFE9DAAF115"/>
    <w:rsid w:val="0092509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C810C3064E342FEAC947F5CEE86DDA9">
    <w:name w:val="6C810C3064E342FEAC947F5CEE86DDA9"/>
    <w:rsid w:val="00BB4EC6"/>
    <w:rPr>
      <w:lang w:val="de-AT" w:eastAsia="de-AT"/>
    </w:rPr>
  </w:style>
  <w:style w:type="paragraph" w:customStyle="1" w:styleId="DE5286705DB74DDF94BF69B045C509BE">
    <w:name w:val="DE5286705DB74DDF94BF69B045C509BE"/>
    <w:rsid w:val="00BB4EC6"/>
    <w:rPr>
      <w:lang w:val="de-AT" w:eastAsia="de-AT"/>
    </w:rPr>
  </w:style>
  <w:style w:type="paragraph" w:customStyle="1" w:styleId="FE3813B794EA46A0952370E2A5769179">
    <w:name w:val="FE3813B794EA46A0952370E2A5769179"/>
    <w:rsid w:val="00BB4EC6"/>
    <w:rPr>
      <w:lang w:val="de-AT" w:eastAsia="de-AT"/>
    </w:rPr>
  </w:style>
  <w:style w:type="paragraph" w:customStyle="1" w:styleId="B7F7591575324FB1AC585B17D0790FDD">
    <w:name w:val="B7F7591575324FB1AC585B17D0790FDD"/>
    <w:rsid w:val="00BB4EC6"/>
    <w:rPr>
      <w:lang w:val="de-AT" w:eastAsia="de-AT"/>
    </w:rPr>
  </w:style>
  <w:style w:type="paragraph" w:customStyle="1" w:styleId="21FAE15D3C8D481E824C67A0C49586F1">
    <w:name w:val="21FAE15D3C8D481E824C67A0C49586F1"/>
    <w:rsid w:val="00BB4EC6"/>
    <w:rPr>
      <w:lang w:val="de-AT" w:eastAsia="de-AT"/>
    </w:rPr>
  </w:style>
  <w:style w:type="paragraph" w:customStyle="1" w:styleId="EC6737FA58E4419AB500161EFC1AC165">
    <w:name w:val="EC6737FA58E4419AB500161EFC1AC165"/>
    <w:rsid w:val="00BB4EC6"/>
    <w:rPr>
      <w:lang w:val="de-AT" w:eastAsia="de-AT"/>
    </w:rPr>
  </w:style>
  <w:style w:type="paragraph" w:customStyle="1" w:styleId="A1B02A7E5D234E37AF2A2668B5D316DF">
    <w:name w:val="A1B02A7E5D234E37AF2A2668B5D316DF"/>
    <w:rsid w:val="00BB4EC6"/>
    <w:rPr>
      <w:lang w:val="de-AT" w:eastAsia="de-AT"/>
    </w:rPr>
  </w:style>
  <w:style w:type="paragraph" w:customStyle="1" w:styleId="8F90C89C480D4DEBBB7911744463CFCD">
    <w:name w:val="8F90C89C480D4DEBBB7911744463CFCD"/>
    <w:rsid w:val="00BB4EC6"/>
    <w:rPr>
      <w:lang w:val="de-AT" w:eastAsia="de-AT"/>
    </w:rPr>
  </w:style>
  <w:style w:type="paragraph" w:customStyle="1" w:styleId="3F520C7425B2448993D52131DAB26D9E">
    <w:name w:val="3F520C7425B2448993D52131DAB26D9E"/>
    <w:rsid w:val="00BB4EC6"/>
    <w:rPr>
      <w:lang w:val="de-AT" w:eastAsia="de-AT"/>
    </w:rPr>
  </w:style>
  <w:style w:type="paragraph" w:customStyle="1" w:styleId="6E9B0B1B012E43CE9ECBEC7530FD4FD5">
    <w:name w:val="6E9B0B1B012E43CE9ECBEC7530FD4FD5"/>
    <w:rsid w:val="00BB4EC6"/>
    <w:rPr>
      <w:lang w:val="de-AT" w:eastAsia="de-AT"/>
    </w:rPr>
  </w:style>
  <w:style w:type="paragraph" w:customStyle="1" w:styleId="313DCB1470104A63A07E7785E060DB4E">
    <w:name w:val="313DCB1470104A63A07E7785E060DB4E"/>
    <w:rsid w:val="00BB4EC6"/>
    <w:rPr>
      <w:lang w:val="de-AT" w:eastAsia="de-AT"/>
    </w:rPr>
  </w:style>
  <w:style w:type="paragraph" w:customStyle="1" w:styleId="527D61AA8E964E42BE7053071D18684C">
    <w:name w:val="527D61AA8E964E42BE7053071D18684C"/>
    <w:rsid w:val="00BB4EC6"/>
    <w:rPr>
      <w:lang w:val="de-AT" w:eastAsia="de-AT"/>
    </w:rPr>
  </w:style>
  <w:style w:type="paragraph" w:customStyle="1" w:styleId="64F94B5A165A4FA1BF8FFBD0219E3A60">
    <w:name w:val="64F94B5A165A4FA1BF8FFBD0219E3A60"/>
    <w:rsid w:val="00BB4EC6"/>
    <w:rPr>
      <w:lang w:val="de-AT" w:eastAsia="de-AT"/>
    </w:rPr>
  </w:style>
  <w:style w:type="paragraph" w:customStyle="1" w:styleId="D0BAA634A9234280B2CEA250D40D7BE8">
    <w:name w:val="D0BAA634A9234280B2CEA250D40D7BE8"/>
    <w:rsid w:val="00BB4EC6"/>
    <w:rPr>
      <w:lang w:val="de-AT" w:eastAsia="de-AT"/>
    </w:rPr>
  </w:style>
  <w:style w:type="paragraph" w:customStyle="1" w:styleId="7F30D2AB5CF843CA9DC18390ED754B76">
    <w:name w:val="7F30D2AB5CF843CA9DC18390ED754B76"/>
    <w:rsid w:val="00BB4EC6"/>
    <w:rPr>
      <w:lang w:val="de-AT" w:eastAsia="de-AT"/>
    </w:rPr>
  </w:style>
  <w:style w:type="paragraph" w:customStyle="1" w:styleId="49183F4983B14870BDF74955D51D70F4">
    <w:name w:val="49183F4983B14870BDF74955D51D70F4"/>
    <w:rsid w:val="00BB4EC6"/>
    <w:rPr>
      <w:lang w:val="de-AT" w:eastAsia="de-AT"/>
    </w:rPr>
  </w:style>
  <w:style w:type="paragraph" w:customStyle="1" w:styleId="DB8D9DFF60EA410F895AA4A1D9922B21">
    <w:name w:val="DB8D9DFF60EA410F895AA4A1D9922B21"/>
    <w:rsid w:val="00BB4EC6"/>
    <w:rPr>
      <w:lang w:val="de-AT" w:eastAsia="de-AT"/>
    </w:rPr>
  </w:style>
  <w:style w:type="paragraph" w:customStyle="1" w:styleId="C4C03F8FEA96410E8A3EF9242F9D4626">
    <w:name w:val="C4C03F8FEA96410E8A3EF9242F9D4626"/>
    <w:rsid w:val="00BB4EC6"/>
    <w:rPr>
      <w:lang w:val="de-AT" w:eastAsia="de-AT"/>
    </w:rPr>
  </w:style>
  <w:style w:type="paragraph" w:customStyle="1" w:styleId="3171124268C94E4A9AA0CC8F55CB6F3E">
    <w:name w:val="3171124268C94E4A9AA0CC8F55CB6F3E"/>
    <w:rsid w:val="00BB4EC6"/>
    <w:rPr>
      <w:lang w:val="de-AT" w:eastAsia="de-AT"/>
    </w:rPr>
  </w:style>
  <w:style w:type="paragraph" w:customStyle="1" w:styleId="9846F14A76444FE2ABFC8492442C75D5">
    <w:name w:val="9846F14A76444FE2ABFC8492442C75D5"/>
    <w:rsid w:val="00BB4EC6"/>
    <w:rPr>
      <w:lang w:val="de-AT" w:eastAsia="de-AT"/>
    </w:rPr>
  </w:style>
  <w:style w:type="paragraph" w:customStyle="1" w:styleId="7AC64DBF9E1642C4AAED3DFDA4DDDFE0">
    <w:name w:val="7AC64DBF9E1642C4AAED3DFDA4DDDFE0"/>
    <w:rsid w:val="00BB4EC6"/>
    <w:rPr>
      <w:lang w:val="de-AT" w:eastAsia="de-AT"/>
    </w:rPr>
  </w:style>
  <w:style w:type="paragraph" w:customStyle="1" w:styleId="2184C1F77882496D9318281F353BA822">
    <w:name w:val="2184C1F77882496D9318281F353BA822"/>
    <w:rsid w:val="00BB4EC6"/>
    <w:rPr>
      <w:lang w:val="de-AT" w:eastAsia="de-AT"/>
    </w:rPr>
  </w:style>
  <w:style w:type="paragraph" w:customStyle="1" w:styleId="9C99F7C9ECD8436BB4B96548DD8F011C">
    <w:name w:val="9C99F7C9ECD8436BB4B96548DD8F011C"/>
    <w:rsid w:val="00BB4EC6"/>
    <w:rPr>
      <w:lang w:val="de-AT" w:eastAsia="de-AT"/>
    </w:rPr>
  </w:style>
  <w:style w:type="paragraph" w:customStyle="1" w:styleId="8153E30A7AA844DEA48144B46DDCFB1C">
    <w:name w:val="8153E30A7AA844DEA48144B46DDCFB1C"/>
    <w:rsid w:val="00BB4EC6"/>
    <w:rPr>
      <w:lang w:val="de-AT" w:eastAsia="de-AT"/>
    </w:rPr>
  </w:style>
  <w:style w:type="paragraph" w:customStyle="1" w:styleId="909741B98F3C4687B170B0DFC0F70FD5">
    <w:name w:val="909741B98F3C4687B170B0DFC0F70FD5"/>
    <w:rsid w:val="00BB4EC6"/>
    <w:rPr>
      <w:lang w:val="de-AT" w:eastAsia="de-AT"/>
    </w:rPr>
  </w:style>
  <w:style w:type="paragraph" w:customStyle="1" w:styleId="1678318B76CC4AB1B2B271618AA70072">
    <w:name w:val="1678318B76CC4AB1B2B271618AA70072"/>
    <w:rsid w:val="00BB4EC6"/>
    <w:rPr>
      <w:lang w:val="de-AT" w:eastAsia="de-AT"/>
    </w:rPr>
  </w:style>
  <w:style w:type="paragraph" w:customStyle="1" w:styleId="D928A093183B4454B9A5E11EF1B49E47">
    <w:name w:val="D928A093183B4454B9A5E11EF1B49E47"/>
    <w:rsid w:val="00BB4EC6"/>
    <w:rPr>
      <w:lang w:val="de-AT" w:eastAsia="de-AT"/>
    </w:rPr>
  </w:style>
  <w:style w:type="paragraph" w:customStyle="1" w:styleId="81C1CD35B9584EEFAB820922702DD261">
    <w:name w:val="81C1CD35B9584EEFAB820922702DD261"/>
    <w:rsid w:val="00BB4EC6"/>
    <w:rPr>
      <w:lang w:val="de-AT" w:eastAsia="de-AT"/>
    </w:rPr>
  </w:style>
  <w:style w:type="paragraph" w:customStyle="1" w:styleId="E40404C8DF684266BAD4ECA794BB0E3A">
    <w:name w:val="E40404C8DF684266BAD4ECA794BB0E3A"/>
    <w:rsid w:val="00BB4EC6"/>
    <w:rPr>
      <w:lang w:val="de-AT" w:eastAsia="de-AT"/>
    </w:rPr>
  </w:style>
  <w:style w:type="paragraph" w:customStyle="1" w:styleId="120307A141B6449F842E6B5A60BE910C">
    <w:name w:val="120307A141B6449F842E6B5A60BE910C"/>
    <w:rsid w:val="00BB4EC6"/>
    <w:rPr>
      <w:lang w:val="de-AT" w:eastAsia="de-AT"/>
    </w:rPr>
  </w:style>
  <w:style w:type="paragraph" w:customStyle="1" w:styleId="889A8673488C441991FB438312ED7B01">
    <w:name w:val="889A8673488C441991FB438312ED7B01"/>
    <w:rsid w:val="00BB4EC6"/>
    <w:rPr>
      <w:lang w:val="de-AT" w:eastAsia="de-AT"/>
    </w:rPr>
  </w:style>
  <w:style w:type="paragraph" w:customStyle="1" w:styleId="2BAF817E19A5427894D543BA448109A5">
    <w:name w:val="2BAF817E19A5427894D543BA448109A5"/>
    <w:rsid w:val="00BB4EC6"/>
    <w:rPr>
      <w:lang w:val="de-AT" w:eastAsia="de-AT"/>
    </w:rPr>
  </w:style>
  <w:style w:type="paragraph" w:customStyle="1" w:styleId="15B6AE3AEEA04BB29D95D9C5BBE8D38C">
    <w:name w:val="15B6AE3AEEA04BB29D95D9C5BBE8D38C"/>
    <w:rsid w:val="00BB4EC6"/>
    <w:rPr>
      <w:lang w:val="de-AT" w:eastAsia="de-AT"/>
    </w:rPr>
  </w:style>
  <w:style w:type="paragraph" w:customStyle="1" w:styleId="1870CA6426A24625A7A6B7395EDC5BCC30">
    <w:name w:val="1870CA6426A24625A7A6B7395EDC5BCC30"/>
    <w:rsid w:val="00BB4E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0">
    <w:name w:val="86228AA12ACD49BBADB047A387CF311D30"/>
    <w:rsid w:val="00BB4E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B6AE3AEEA04BB29D95D9C5BBE8D38C1">
    <w:name w:val="15B6AE3AEEA04BB29D95D9C5BBE8D38C1"/>
    <w:rsid w:val="00BB4E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0">
    <w:name w:val="6AFD05278F9D476DBDE19EE9D90F0D3030"/>
    <w:rsid w:val="00BB4E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0">
    <w:name w:val="1A0E4C2DC379461383C8B06D7E68421630"/>
    <w:rsid w:val="00BB4E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B357F3B58EC4FC9B16BC9EABDFE865E2">
    <w:name w:val="AB357F3B58EC4FC9B16BC9EABDFE865E2"/>
    <w:rsid w:val="00BB4E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7">
    <w:name w:val="AEB2E0B9BD0A4879B8CBBD9E56541B9C17"/>
    <w:rsid w:val="00BB4E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7">
    <w:name w:val="7EA2FC7F22DC46E381C03C71FFBBB28117"/>
    <w:rsid w:val="00BB4E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0E1E195A6046C79219676B7E7AD7B52">
    <w:name w:val="DA0E1E195A6046C79219676B7E7AD7B52"/>
    <w:rsid w:val="00BB4EC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9728AFC9FD440519932FCC8C97072322">
    <w:name w:val="29728AFC9FD440519932FCC8C97072322"/>
    <w:rsid w:val="00BB4E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7">
    <w:name w:val="E9389C520B934AA2A9FC20CF50664AC47"/>
    <w:rsid w:val="00BB4E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6">
    <w:name w:val="84CF81280A644A1EA55031E6F81290AA16"/>
    <w:rsid w:val="00BB4E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6">
    <w:name w:val="B35C10E9352D4E73AFFB7140897FD61E16"/>
    <w:rsid w:val="00BB4E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6">
    <w:name w:val="E89149974BFB4D909BCDF88A0E87C94B16"/>
    <w:rsid w:val="00BB4E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6">
    <w:name w:val="1C87E8FA627D493D89F7CAAB99E2AF8A16"/>
    <w:rsid w:val="00BB4E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6">
    <w:name w:val="21C51B7F4EAA43AE9AE191FDFE9DAAF116"/>
    <w:rsid w:val="00BB4EC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BD5BFBA8A034C01AC8029CFD7A972BE">
    <w:name w:val="DBD5BFBA8A034C01AC8029CFD7A972BE"/>
    <w:rsid w:val="00365C5D"/>
    <w:rPr>
      <w:lang w:val="de-AT" w:eastAsia="de-AT"/>
    </w:rPr>
  </w:style>
  <w:style w:type="paragraph" w:customStyle="1" w:styleId="2385F1C1ACBE472F8D8F91E75C2F5811">
    <w:name w:val="2385F1C1ACBE472F8D8F91E75C2F5811"/>
    <w:rsid w:val="00365C5D"/>
    <w:rPr>
      <w:lang w:val="de-AT" w:eastAsia="de-AT"/>
    </w:rPr>
  </w:style>
  <w:style w:type="paragraph" w:customStyle="1" w:styleId="1870CA6426A24625A7A6B7395EDC5BCC31">
    <w:name w:val="1870CA6426A24625A7A6B7395EDC5BCC31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1">
    <w:name w:val="86228AA12ACD49BBADB047A387CF311D31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B6AE3AEEA04BB29D95D9C5BBE8D38C2">
    <w:name w:val="15B6AE3AEEA04BB29D95D9C5BBE8D38C2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1">
    <w:name w:val="6AFD05278F9D476DBDE19EE9D90F0D3031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1">
    <w:name w:val="1A0E4C2DC379461383C8B06D7E68421631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B357F3B58EC4FC9B16BC9EABDFE865E3">
    <w:name w:val="AB357F3B58EC4FC9B16BC9EABDFE865E3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8">
    <w:name w:val="AEB2E0B9BD0A4879B8CBBD9E56541B9C18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8">
    <w:name w:val="7EA2FC7F22DC46E381C03C71FFBBB28118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A0E1E195A6046C79219676B7E7AD7B53">
    <w:name w:val="DA0E1E195A6046C79219676B7E7AD7B53"/>
    <w:rsid w:val="00365C5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9728AFC9FD440519932FCC8C97072323">
    <w:name w:val="29728AFC9FD440519932FCC8C97072323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8">
    <w:name w:val="E9389C520B934AA2A9FC20CF50664AC48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7">
    <w:name w:val="84CF81280A644A1EA55031E6F81290AA17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7">
    <w:name w:val="B35C10E9352D4E73AFFB7140897FD61E17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BD5BFBA8A034C01AC8029CFD7A972BE1">
    <w:name w:val="DBD5BFBA8A034C01AC8029CFD7A972BE1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85F1C1ACBE472F8D8F91E75C2F58111">
    <w:name w:val="2385F1C1ACBE472F8D8F91E75C2F58111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7">
    <w:name w:val="21C51B7F4EAA43AE9AE191FDFE9DAAF117"/>
    <w:rsid w:val="00365C5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9" ma:contentTypeDescription="" ma:contentTypeScope="" ma:versionID="7ad27edda03b61ef5b50bb344ee95682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7385b2a48fcb51fcdf1df95f3e38c7c2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fieldId="{d094dbb8-2cb7-4c04-88d5-cdf2b5e0e393}" ma:taxonomyMulti="true" ma:sspId="545ab98f-9669-4f7b-ab62-0b4e13a93238" ma:termSetId="296af358-2f49-4582-b253-9c86a76dcf7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format="RadioButtons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</xsd:restriction>
      </xsd:simpleType>
    </xsd:element>
    <xsd:element name="JobFristdatum" ma:index="12" nillable="true" ma:displayName="JobFristdatum" ma:format="DateOnly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 xsi:nil="true"/>
    <hee582a9ea7f446eab00a4e2bdf77d17 xmlns="19418ba0-5722-4663-973b-743dd7a9ebf4">
      <Terms xmlns="http://schemas.microsoft.com/office/infopath/2007/PartnerControls"/>
    </hee582a9ea7f446eab00a4e2bdf77d17>
    <JobFristdatum xmlns="19418ba0-5722-4663-973b-743dd7a9ebf4" xsi:nil="true"/>
    <JobFrist xmlns="19418ba0-5722-4663-973b-743dd7a9ebf4" xsi:nil="true"/>
    <TaxCatchAll xmlns="19418ba0-5722-4663-973b-743dd7a9ebf4">
      <Value>6</Value>
    </TaxCatchAll>
    <DokumentKategorie xmlns="http://schemas.microsoft.com/sharepoint/v3">Formular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Archivieren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Props1.xml><?xml version="1.0" encoding="utf-8"?>
<ds:datastoreItem xmlns:ds="http://schemas.openxmlformats.org/officeDocument/2006/customXml" ds:itemID="{B5BEFDD5-8EE7-45F2-8381-12B3CA2EE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469A1-E9DD-46FE-90C2-9ADA6B71A437}">
  <ds:schemaRefs>
    <ds:schemaRef ds:uri="http://schemas.microsoft.com/sharepoint/v3"/>
    <ds:schemaRef ds:uri="http://purl.org/dc/terms/"/>
    <ds:schemaRef ds:uri="19418ba0-5722-4663-973b-743dd7a9ebf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Zahnärztliche Assistenz 2023_05_01</vt:lpstr>
    </vt:vector>
  </TitlesOfParts>
  <Company>KAV-IT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Zahnärztliche Assistenz 2023_05_01</dc:title>
  <dc:subject/>
  <dc:creator>elfriede.guelfenburg@wienkav.at</dc:creator>
  <cp:keywords/>
  <dc:description/>
  <cp:lastModifiedBy>Robisch Daniela</cp:lastModifiedBy>
  <cp:revision>3</cp:revision>
  <dcterms:created xsi:type="dcterms:W3CDTF">2025-09-22T10:03:00Z</dcterms:created>
  <dcterms:modified xsi:type="dcterms:W3CDTF">2025-09-22T10:09:00Z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