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28" w:rsidRDefault="00464BBC">
      <w:pPr>
        <w:rPr>
          <w:rFonts w:ascii="Wiener Melange" w:hAnsi="Wiener Melange" w:cs="Wiener Melange"/>
          <w:sz w:val="20"/>
          <w:szCs w:val="20"/>
        </w:rPr>
      </w:pPr>
    </w:p>
    <w:p w:rsidR="0098241E" w:rsidRPr="00655A59" w:rsidRDefault="0098241E">
      <w:pPr>
        <w:rPr>
          <w:rFonts w:ascii="Wiener Melange" w:hAnsi="Wiener Melange" w:cs="Wiener Melange"/>
          <w:sz w:val="22"/>
          <w:szCs w:val="20"/>
        </w:rPr>
      </w:pPr>
    </w:p>
    <w:p w:rsidR="00F40A1D" w:rsidRPr="00655A59" w:rsidRDefault="0098241E">
      <w:pPr>
        <w:rPr>
          <w:rFonts w:ascii="Wiener Melange" w:hAnsi="Wiener Melange" w:cs="Wiener Melange"/>
          <w:b/>
          <w:sz w:val="28"/>
          <w:szCs w:val="20"/>
        </w:rPr>
      </w:pPr>
      <w:r w:rsidRPr="00655A59">
        <w:rPr>
          <w:rFonts w:ascii="Wiener Melange" w:hAnsi="Wiener Melange" w:cs="Wiener Melange"/>
          <w:b/>
          <w:sz w:val="28"/>
          <w:szCs w:val="20"/>
        </w:rPr>
        <w:t xml:space="preserve">Stellenausschreibungen </w:t>
      </w:r>
      <w:proofErr w:type="spellStart"/>
      <w:r w:rsidRPr="00655A59">
        <w:rPr>
          <w:rFonts w:ascii="Wiener Melange" w:hAnsi="Wiener Melange" w:cs="Wiener Melange"/>
          <w:b/>
          <w:sz w:val="28"/>
          <w:szCs w:val="20"/>
        </w:rPr>
        <w:t>TalentLink</w:t>
      </w:r>
      <w:proofErr w:type="spellEnd"/>
    </w:p>
    <w:p w:rsidR="00A05F73" w:rsidRPr="00655A59" w:rsidRDefault="00A05F73">
      <w:pPr>
        <w:rPr>
          <w:rFonts w:ascii="Wiener Melange" w:hAnsi="Wiener Melange" w:cs="Wiener Melange"/>
          <w:b/>
          <w:sz w:val="12"/>
          <w:szCs w:val="10"/>
        </w:rPr>
      </w:pPr>
    </w:p>
    <w:tbl>
      <w:tblPr>
        <w:tblStyle w:val="Tabellenraster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100"/>
      </w:tblGrid>
      <w:tr w:rsidR="000D7A8C" w:rsidRPr="00655A59" w:rsidTr="000D7A8C">
        <w:tc>
          <w:tcPr>
            <w:tcW w:w="3828" w:type="dxa"/>
          </w:tcPr>
          <w:p w:rsidR="000D7A8C" w:rsidRPr="00655A59" w:rsidRDefault="000D7A8C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Name der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zuständigen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Führungskraft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tc>
          <w:tcPr>
            <w:tcW w:w="7100" w:type="dxa"/>
          </w:tcPr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732583697"/>
              <w:placeholder>
                <w:docPart w:val="D481B02F1B5F4F07A74A350F8C65492A"/>
              </w:placeholder>
              <w:text/>
            </w:sdtPr>
            <w:sdtEndPr/>
            <w:sdtContent>
              <w:p w:rsidR="000D7A8C" w:rsidRPr="00655A59" w:rsidRDefault="00E67264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Andrea Meixner</w:t>
                </w:r>
              </w:p>
            </w:sdtContent>
          </w:sdt>
          <w:p w:rsidR="000D7A8C" w:rsidRPr="00655A59" w:rsidRDefault="000D7A8C">
            <w:pPr>
              <w:rPr>
                <w:rFonts w:ascii="Wiener Melange" w:hAnsi="Wiener Melange" w:cs="Wiener Melange"/>
                <w:b/>
                <w:sz w:val="12"/>
                <w:szCs w:val="10"/>
              </w:rPr>
            </w:pPr>
          </w:p>
        </w:tc>
      </w:tr>
      <w:tr w:rsidR="000D7A8C" w:rsidRPr="00655A59" w:rsidTr="000D7A8C">
        <w:tc>
          <w:tcPr>
            <w:tcW w:w="3828" w:type="dxa"/>
            <w:vAlign w:val="center"/>
          </w:tcPr>
          <w:p w:rsidR="000D7A8C" w:rsidRPr="00655A59" w:rsidRDefault="000D7A8C" w:rsidP="000D7A8C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Anzahl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und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Namen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der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GenehmigerInnen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der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Ausschreibung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(max. 3):</w:t>
            </w:r>
          </w:p>
        </w:tc>
        <w:tc>
          <w:tcPr>
            <w:tcW w:w="7100" w:type="dxa"/>
          </w:tcPr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-1052315734"/>
              <w:placeholder>
                <w:docPart w:val="0DAA2C732C574C809A48C3B167AA5B2A"/>
              </w:placeholder>
              <w:text/>
            </w:sdtPr>
            <w:sdtEndPr/>
            <w:sdtContent>
              <w:p w:rsidR="000D7A8C" w:rsidRPr="00655A59" w:rsidRDefault="00F225FD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Maria Pawlak</w:t>
                </w:r>
              </w:p>
            </w:sdtContent>
          </w:sdt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-368918744"/>
              <w:placeholder>
                <w:docPart w:val="AE8A15B940EC4E2B97CC6A2DE4B6192F"/>
              </w:placeholder>
              <w:showingPlcHdr/>
              <w:text/>
            </w:sdtPr>
            <w:sdtEndPr/>
            <w:sdtContent>
              <w:p w:rsidR="000D7A8C" w:rsidRPr="00655A59" w:rsidRDefault="000D7A8C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 w:rsidRPr="00655A59"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  <w:shd w:val="clear" w:color="auto" w:fill="E2EFD9" w:themeFill="accent6" w:themeFillTint="33"/>
                  </w:rPr>
                  <w:t>Klicken Sie hier, um Text einzugeben.</w:t>
                </w:r>
              </w:p>
            </w:sdtContent>
          </w:sdt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-511373017"/>
              <w:placeholder>
                <w:docPart w:val="6A46257411734FFA9C6C66DDECDC6AC9"/>
              </w:placeholder>
              <w:showingPlcHdr/>
              <w:text/>
            </w:sdtPr>
            <w:sdtEndPr/>
            <w:sdtContent>
              <w:p w:rsidR="000D7A8C" w:rsidRPr="00655A59" w:rsidRDefault="000D7A8C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 w:rsidRPr="00655A59"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  <w:shd w:val="clear" w:color="auto" w:fill="E2EFD9" w:themeFill="accent6" w:themeFillTint="33"/>
                  </w:rPr>
                  <w:t>Klicken Sie hier, um Text einzugeben.</w:t>
                </w:r>
              </w:p>
            </w:sdtContent>
          </w:sdt>
          <w:p w:rsidR="000D7A8C" w:rsidRPr="00655A59" w:rsidRDefault="000D7A8C">
            <w:pPr>
              <w:rPr>
                <w:rFonts w:ascii="Wiener Melange" w:hAnsi="Wiener Melange" w:cs="Wiener Melange"/>
                <w:b/>
                <w:sz w:val="12"/>
                <w:szCs w:val="10"/>
              </w:rPr>
            </w:pPr>
          </w:p>
        </w:tc>
      </w:tr>
      <w:tr w:rsidR="000D7A8C" w:rsidRPr="00655A59" w:rsidTr="000D7A8C">
        <w:tc>
          <w:tcPr>
            <w:tcW w:w="3828" w:type="dxa"/>
          </w:tcPr>
          <w:p w:rsidR="000D7A8C" w:rsidRPr="00655A59" w:rsidRDefault="000D7A8C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Bewerbungspostfach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/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bzw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. Name:</w:t>
            </w:r>
          </w:p>
        </w:tc>
        <w:tc>
          <w:tcPr>
            <w:tcW w:w="7100" w:type="dxa"/>
          </w:tcPr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1541937940"/>
              <w:placeholder>
                <w:docPart w:val="2EC65B40B7B64609A26D4C9903EC21F1"/>
              </w:placeholder>
              <w:showingPlcHdr/>
              <w:text/>
            </w:sdtPr>
            <w:sdtEndPr/>
            <w:sdtContent>
              <w:p w:rsidR="000D7A8C" w:rsidRPr="00655A59" w:rsidRDefault="000D7A8C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 w:rsidRPr="00655A59"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  <w:shd w:val="clear" w:color="auto" w:fill="E2EFD9" w:themeFill="accent6" w:themeFillTint="33"/>
                  </w:rPr>
                  <w:t>Klicken Sie hier, um Text einzugeben.</w:t>
                </w:r>
              </w:p>
            </w:sdtContent>
          </w:sdt>
          <w:p w:rsidR="000D7A8C" w:rsidRPr="00655A59" w:rsidRDefault="000D7A8C">
            <w:pPr>
              <w:rPr>
                <w:rFonts w:ascii="Wiener Melange" w:hAnsi="Wiener Melange" w:cs="Wiener Melange"/>
                <w:b/>
                <w:sz w:val="12"/>
                <w:szCs w:val="10"/>
              </w:rPr>
            </w:pPr>
          </w:p>
        </w:tc>
      </w:tr>
      <w:tr w:rsidR="000D7A8C" w:rsidRPr="00655A59" w:rsidTr="000D7A8C">
        <w:tc>
          <w:tcPr>
            <w:tcW w:w="3828" w:type="dxa"/>
          </w:tcPr>
          <w:p w:rsidR="000D7A8C" w:rsidRPr="00655A59" w:rsidRDefault="000D7A8C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Ausschreibung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ab:</w:t>
            </w:r>
          </w:p>
        </w:tc>
        <w:tc>
          <w:tcPr>
            <w:tcW w:w="7100" w:type="dxa"/>
          </w:tcPr>
          <w:sdt>
            <w:sdtPr>
              <w:rPr>
                <w:rFonts w:ascii="Wiener Melange" w:hAnsi="Wiener Melange" w:cs="Wiener Melange"/>
                <w:b/>
                <w:sz w:val="28"/>
                <w:szCs w:val="20"/>
                <w:highlight w:val="cyan"/>
              </w:rPr>
              <w:id w:val="127213073"/>
              <w:placeholder>
                <w:docPart w:val="97CBB8D5700D455892BFE774075E9863"/>
              </w:placeholder>
              <w:date w:fullDate="2025-10-06T00:00:00Z"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:rsidR="000D7A8C" w:rsidRPr="00655A59" w:rsidRDefault="00464BBC">
                <w:pPr>
                  <w:rPr>
                    <w:rFonts w:ascii="Wiener Melange" w:hAnsi="Wiener Melange" w:cs="Wiener Melange"/>
                    <w:b/>
                    <w:sz w:val="28"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 w:val="28"/>
                    <w:szCs w:val="20"/>
                    <w:highlight w:val="cyan"/>
                    <w:lang w:val="de-AT"/>
                  </w:rPr>
                  <w:t>06.10.2025</w:t>
                </w:r>
              </w:p>
            </w:sdtContent>
          </w:sdt>
          <w:p w:rsidR="000D7A8C" w:rsidRPr="00655A59" w:rsidRDefault="000D7A8C">
            <w:pPr>
              <w:rPr>
                <w:rFonts w:ascii="Wiener Melange" w:hAnsi="Wiener Melange" w:cs="Wiener Melange"/>
                <w:b/>
                <w:sz w:val="12"/>
                <w:szCs w:val="10"/>
              </w:rPr>
            </w:pPr>
          </w:p>
        </w:tc>
      </w:tr>
      <w:tr w:rsidR="000D7A8C" w:rsidRPr="00655A59" w:rsidTr="000D7A8C">
        <w:tc>
          <w:tcPr>
            <w:tcW w:w="3828" w:type="dxa"/>
          </w:tcPr>
          <w:p w:rsidR="000D7A8C" w:rsidRPr="00655A59" w:rsidRDefault="000D7A8C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Bewerbungsfrist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bis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tc>
          <w:tcPr>
            <w:tcW w:w="7100" w:type="dxa"/>
          </w:tcPr>
          <w:sdt>
            <w:sdtPr>
              <w:rPr>
                <w:rFonts w:ascii="Wiener Melange" w:hAnsi="Wiener Melange" w:cs="Wiener Melange"/>
                <w:b/>
                <w:sz w:val="28"/>
                <w:szCs w:val="20"/>
                <w:highlight w:val="cyan"/>
              </w:rPr>
              <w:id w:val="1606621105"/>
              <w:placeholder>
                <w:docPart w:val="D585E0E5E6E042BEA4E113C48AFCEEA1"/>
              </w:placeholder>
              <w:date w:fullDate="2025-11-07T00:00:00Z"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:rsidR="000D7A8C" w:rsidRPr="00655A59" w:rsidRDefault="00464BBC">
                <w:pPr>
                  <w:rPr>
                    <w:rFonts w:ascii="Wiener Melange" w:hAnsi="Wiener Melange" w:cs="Wiener Melange"/>
                    <w:b/>
                    <w:sz w:val="28"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 w:val="28"/>
                    <w:szCs w:val="20"/>
                    <w:highlight w:val="cyan"/>
                    <w:lang w:val="de-AT"/>
                  </w:rPr>
                  <w:t>07.11.2025</w:t>
                </w:r>
              </w:p>
            </w:sdtContent>
          </w:sdt>
          <w:p w:rsidR="000D7A8C" w:rsidRPr="00655A59" w:rsidRDefault="000D7A8C">
            <w:pPr>
              <w:rPr>
                <w:rFonts w:ascii="Wiener Melange" w:hAnsi="Wiener Melange" w:cs="Wiener Melange"/>
                <w:b/>
                <w:sz w:val="12"/>
                <w:szCs w:val="10"/>
              </w:rPr>
            </w:pPr>
          </w:p>
        </w:tc>
      </w:tr>
      <w:tr w:rsidR="000D7A8C" w:rsidRPr="00655A59" w:rsidTr="000D7A8C">
        <w:tc>
          <w:tcPr>
            <w:tcW w:w="3828" w:type="dxa"/>
          </w:tcPr>
          <w:p w:rsidR="000D7A8C" w:rsidRPr="00655A59" w:rsidRDefault="000D7A8C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Postenbesetzung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ab:</w:t>
            </w:r>
          </w:p>
        </w:tc>
        <w:tc>
          <w:tcPr>
            <w:tcW w:w="7100" w:type="dxa"/>
          </w:tcPr>
          <w:sdt>
            <w:sdtPr>
              <w:rPr>
                <w:rFonts w:ascii="Wiener Melange" w:hAnsi="Wiener Melange" w:cs="Wiener Melange"/>
                <w:b/>
                <w:sz w:val="28"/>
                <w:szCs w:val="20"/>
                <w:highlight w:val="cyan"/>
              </w:rPr>
              <w:id w:val="1093125506"/>
              <w:placeholder>
                <w:docPart w:val="CB988B150A5F4D54BAA9DF89642BF1AC"/>
              </w:placeholder>
              <w:date w:fullDate="2026-01-01T00:00:00Z"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:rsidR="000D7A8C" w:rsidRPr="00655A59" w:rsidRDefault="00464BBC">
                <w:pPr>
                  <w:rPr>
                    <w:rFonts w:ascii="Wiener Melange" w:hAnsi="Wiener Melange" w:cs="Wiener Melange"/>
                    <w:b/>
                    <w:sz w:val="28"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 w:val="28"/>
                    <w:szCs w:val="20"/>
                    <w:highlight w:val="cyan"/>
                    <w:lang w:val="de-AT"/>
                  </w:rPr>
                  <w:t>01.01.2026</w:t>
                </w:r>
              </w:p>
            </w:sdtContent>
          </w:sdt>
          <w:p w:rsidR="000D7A8C" w:rsidRPr="00655A59" w:rsidRDefault="000D7A8C">
            <w:pPr>
              <w:rPr>
                <w:rFonts w:ascii="Wiener Melange" w:hAnsi="Wiener Melange" w:cs="Wiener Melange"/>
                <w:b/>
                <w:sz w:val="12"/>
                <w:szCs w:val="10"/>
              </w:rPr>
            </w:pPr>
          </w:p>
        </w:tc>
      </w:tr>
    </w:tbl>
    <w:p w:rsidR="00052FF0" w:rsidRDefault="0098241E">
      <w:pPr>
        <w:rPr>
          <w:rFonts w:ascii="Wiener Melange" w:hAnsi="Wiener Melange" w:cs="Wiener Melange"/>
          <w:b/>
          <w:sz w:val="22"/>
          <w:szCs w:val="20"/>
        </w:rPr>
      </w:pPr>
      <w:r w:rsidRPr="00655A59">
        <w:rPr>
          <w:rFonts w:ascii="Wiener Melange" w:hAnsi="Wiener Melange" w:cs="Wiener Melange"/>
          <w:b/>
          <w:sz w:val="22"/>
          <w:szCs w:val="20"/>
        </w:rPr>
        <w:t>Bitte alle grünen Felder ausfüllen</w:t>
      </w:r>
      <w:r w:rsidR="00F40A1D" w:rsidRPr="00655A59">
        <w:rPr>
          <w:rFonts w:ascii="Wiener Melange" w:hAnsi="Wiener Melange" w:cs="Wiener Melange"/>
          <w:b/>
          <w:sz w:val="22"/>
          <w:szCs w:val="20"/>
        </w:rPr>
        <w:t>:</w:t>
      </w:r>
    </w:p>
    <w:p w:rsidR="007B4D8C" w:rsidRPr="007B4D8C" w:rsidRDefault="007B4D8C">
      <w:pPr>
        <w:rPr>
          <w:rFonts w:ascii="Wiener Melange" w:hAnsi="Wiener Melange" w:cs="Wiener Melange"/>
          <w:b/>
          <w:sz w:val="10"/>
          <w:szCs w:val="10"/>
        </w:rPr>
      </w:pPr>
    </w:p>
    <w:tbl>
      <w:tblPr>
        <w:tblStyle w:val="Tabellenraster"/>
        <w:tblW w:w="9233" w:type="dxa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6152"/>
      </w:tblGrid>
      <w:tr w:rsidR="004E6D75" w:rsidRPr="00655A59" w:rsidTr="00F225FD">
        <w:tc>
          <w:tcPr>
            <w:tcW w:w="3081" w:type="dxa"/>
          </w:tcPr>
          <w:p w:rsidR="004E6D75" w:rsidRPr="00655A59" w:rsidRDefault="004E6D75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Stellenbezeichnung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sdt>
          <w:sdtPr>
            <w:rPr>
              <w:rFonts w:ascii="Wiener Melange" w:hAnsi="Wiener Melange" w:cs="Wiener Melange"/>
              <w:sz w:val="20"/>
              <w:szCs w:val="20"/>
            </w:rPr>
            <w:id w:val="-1700931269"/>
            <w:placeholder>
              <w:docPart w:val="54C6C665AECB4FBA86C74C8AA493CAD9"/>
            </w:placeholder>
            <w:text/>
          </w:sdtPr>
          <w:sdtEndPr/>
          <w:sdtContent>
            <w:tc>
              <w:tcPr>
                <w:tcW w:w="6152" w:type="dxa"/>
              </w:tcPr>
              <w:p w:rsidR="004E6D75" w:rsidRPr="00655A59" w:rsidRDefault="00075A8D" w:rsidP="00075A8D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Heilm</w:t>
                </w:r>
                <w:r w:rsidR="00BE6A90">
                  <w:rPr>
                    <w:rFonts w:ascii="Wiener Melange" w:hAnsi="Wiener Melange" w:cs="Wiener Melange"/>
                    <w:sz w:val="20"/>
                    <w:szCs w:val="20"/>
                  </w:rPr>
                  <w:t>asseur</w:t>
                </w:r>
                <w:proofErr w:type="spellEnd"/>
                <w:r w:rsidR="00BE6A90">
                  <w:rPr>
                    <w:rFonts w:ascii="Wiener Melange" w:hAnsi="Wiener Melange" w:cs="Wiener Melange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Heilm</w:t>
                </w:r>
                <w:r w:rsidR="00BE6A90">
                  <w:rPr>
                    <w:rFonts w:ascii="Wiener Melange" w:hAnsi="Wiener Melange" w:cs="Wiener Melange"/>
                    <w:sz w:val="20"/>
                    <w:szCs w:val="20"/>
                  </w:rPr>
                  <w:t>asseurin</w:t>
                </w:r>
                <w:proofErr w:type="spellEnd"/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mit</w:t>
                </w:r>
                <w:proofErr w:type="spellEnd"/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Spezialqualifikation</w:t>
                </w:r>
                <w:proofErr w:type="spellEnd"/>
              </w:p>
            </w:tc>
          </w:sdtContent>
        </w:sdt>
      </w:tr>
      <w:tr w:rsidR="004E6D75" w:rsidRPr="00655A59" w:rsidTr="00F225FD">
        <w:tc>
          <w:tcPr>
            <w:tcW w:w="3081" w:type="dxa"/>
          </w:tcPr>
          <w:p w:rsidR="004E6D75" w:rsidRPr="00655A59" w:rsidRDefault="004E6D75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Berufsfelder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tc>
          <w:tcPr>
            <w:tcW w:w="6152" w:type="dxa"/>
          </w:tcPr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-1295829685"/>
              <w:lock w:val="sdtLocked"/>
              <w:placeholder>
                <w:docPart w:val="AA764C1BB45C4E66AEE2D1F30B67ACFF"/>
              </w:placeholder>
              <w:dropDownList>
                <w:listItem w:value="Wählen Sie ein Element aus."/>
                <w:listItem w:displayText="Gesundheit" w:value="Gesundheit"/>
                <w:listItem w:displayText="Infrastruktur" w:value="Infrastruktur"/>
                <w:listItem w:displayText="IT" w:value="IT"/>
                <w:listItem w:displayText="Lehre" w:value="Lehre"/>
                <w:listItem w:displayText="Ordnung/Sicherheit" w:value="Ordnung/Sicherheit"/>
                <w:listItem w:displayText="Praktika" w:value="Praktika"/>
                <w:listItem w:displayText="Soziales/Pädagogik" w:value="Soziales/Pädagogik"/>
                <w:listItem w:displayText="Technik" w:value="Technik"/>
                <w:listItem w:displayText="Verwaltung/Administration" w:value="Verwaltung/Administration"/>
              </w:dropDownList>
            </w:sdtPr>
            <w:sdtEndPr/>
            <w:sdtContent>
              <w:p w:rsidR="00F0183C" w:rsidRPr="00655A59" w:rsidRDefault="00845DDE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Gesundheit</w:t>
                </w:r>
              </w:p>
            </w:sdtContent>
          </w:sdt>
        </w:tc>
      </w:tr>
      <w:tr w:rsidR="004E6D75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Berufsfamilie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durch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Abteilung Personal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ausgefüllt</w:t>
            </w:r>
            <w:proofErr w:type="spellEnd"/>
          </w:p>
        </w:tc>
      </w:tr>
      <w:tr w:rsidR="004E6D75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Modellfunktion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durch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Abteilung Personal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ausgefüllt</w:t>
            </w:r>
            <w:proofErr w:type="spellEnd"/>
          </w:p>
        </w:tc>
      </w:tr>
      <w:tr w:rsidR="004E6D75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Modellstelle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durch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Abteilung Personal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ausgefüllt</w:t>
            </w:r>
            <w:proofErr w:type="spellEnd"/>
          </w:p>
        </w:tc>
      </w:tr>
      <w:tr w:rsidR="004E6D75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Bedienstetenkategorie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durch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Abteilung Personal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ausgefüllt</w:t>
            </w:r>
            <w:proofErr w:type="spellEnd"/>
          </w:p>
        </w:tc>
      </w:tr>
      <w:tr w:rsidR="004E6D75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Dienstpostenbewertung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durch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Abteilung Personal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ausgefüllt</w:t>
            </w:r>
            <w:proofErr w:type="spellEnd"/>
          </w:p>
        </w:tc>
      </w:tr>
      <w:tr w:rsidR="004E6D75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Art der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Ausbildung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4E6D75" w:rsidRPr="00655A59" w:rsidRDefault="004E6D75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Ergibt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sich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Modellstelle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bzw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Berufsgesetz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;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aus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dem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Anforderungsprofil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übernommen</w:t>
            </w:r>
            <w:proofErr w:type="spellEnd"/>
          </w:p>
        </w:tc>
      </w:tr>
      <w:tr w:rsidR="004E6D75" w:rsidRPr="00655A59" w:rsidTr="00F225FD">
        <w:tc>
          <w:tcPr>
            <w:tcW w:w="3081" w:type="dxa"/>
          </w:tcPr>
          <w:p w:rsidR="00F0183C" w:rsidRPr="00655A59" w:rsidRDefault="00F0183C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:rsidR="004E6D75" w:rsidRPr="00655A59" w:rsidRDefault="004E6D75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Arbeitszeitmodell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tc>
          <w:tcPr>
            <w:tcW w:w="6152" w:type="dxa"/>
          </w:tcPr>
          <w:p w:rsidR="00F0183C" w:rsidRPr="00655A59" w:rsidRDefault="00F0183C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-240720081"/>
              <w:lock w:val="sdtLocked"/>
              <w:placeholder>
                <w:docPart w:val="648939F2D69D4784BF83ABF520F7CCAB"/>
              </w:placeholder>
              <w:dropDownList>
                <w:listItem w:value="Wählen Sie ein Element aus."/>
                <w:listItem w:displayText="Dienstzeitmodell für Ärztinnen und Ärzte" w:value="Dienstzeitmodell für Ärztinnen und Ärzte"/>
                <w:listItem w:displayText="Fixe Arbeitszeit" w:value="Fixe Arbeitszeit"/>
                <w:listItem w:displayText="Flexible Diensteinteilung" w:value="Flexible Diensteinteilung"/>
                <w:listItem w:displayText="Gleitende Arbeitszeit" w:value="Gleitende Arbeitszeit"/>
                <w:listItem w:displayText="Schichtdienst" w:value="Schichtdienst"/>
                <w:listItem w:displayText="Stundenplan" w:value="Stundenplan"/>
                <w:listItem w:displayText="Tourendienst" w:value="Tourendienst"/>
                <w:listItem w:displayText="Turnusdienst" w:value="Turnusdienst"/>
                <w:listItem w:displayText="Wechseldienst" w:value="Wechseldienst"/>
                <w:listItem w:displayText="Wiener Arbeitszeitmodell" w:value="Wiener Arbeitszeitmodell"/>
              </w:dropDownList>
            </w:sdtPr>
            <w:sdtEndPr/>
            <w:sdtContent>
              <w:p w:rsidR="004E6D75" w:rsidRPr="00655A59" w:rsidRDefault="00845DDE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Fixe Arbeitszeit</w:t>
                </w:r>
              </w:p>
            </w:sdtContent>
          </w:sdt>
        </w:tc>
      </w:tr>
      <w:tr w:rsidR="004E6D75" w:rsidRPr="00655A59" w:rsidTr="00F225FD">
        <w:tc>
          <w:tcPr>
            <w:tcW w:w="3081" w:type="dxa"/>
          </w:tcPr>
          <w:p w:rsidR="004E6D75" w:rsidRPr="00655A59" w:rsidRDefault="004E6D75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Beschäftigungsausmaß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sdt>
          <w:sdtPr>
            <w:rPr>
              <w:rFonts w:ascii="Wiener Melange" w:hAnsi="Wiener Melange" w:cs="Wiener Melange"/>
              <w:sz w:val="20"/>
              <w:szCs w:val="20"/>
            </w:rPr>
            <w:id w:val="1588963890"/>
            <w:lock w:val="sdtLocked"/>
            <w:placeholder>
              <w:docPart w:val="42D77C0F0AFB4E6492E6716A5DD8946C"/>
            </w:placeholder>
            <w:dropDownList>
              <w:listItem w:value="Wählen Sie ein Element aus."/>
              <w:listItem w:displayText="Teilzeit" w:value="Teilzeit"/>
              <w:listItem w:displayText="Teilzeit, befristetes Dienstverhältnis" w:value="Teilzeit, befristetes Dienstverhältnis"/>
              <w:listItem w:displayText="Vollzeit (40 Wochenstunden)" w:value="Vollzeit (40 Wochenstunden)"/>
              <w:listItem w:displayText="Vollzeit (40 Wochenstunden), befristetes Dienstverhältnis" w:value="Vollzeit (40 Wochenstunden), befristetes Dienstverhältnis"/>
            </w:dropDownList>
          </w:sdtPr>
          <w:sdtEndPr/>
          <w:sdtContent>
            <w:tc>
              <w:tcPr>
                <w:tcW w:w="6152" w:type="dxa"/>
              </w:tcPr>
              <w:p w:rsidR="004E6D75" w:rsidRPr="00655A59" w:rsidRDefault="00F225FD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Teilzeit, befristetes Dienstverhältnis</w:t>
                </w:r>
              </w:p>
            </w:tc>
          </w:sdtContent>
        </w:sdt>
      </w:tr>
      <w:tr w:rsidR="0098241E" w:rsidRPr="00655A59" w:rsidTr="00F225FD">
        <w:tc>
          <w:tcPr>
            <w:tcW w:w="9233" w:type="dxa"/>
            <w:gridSpan w:val="2"/>
          </w:tcPr>
          <w:p w:rsidR="006704EF" w:rsidRPr="00655A59" w:rsidRDefault="006704EF">
            <w:pPr>
              <w:rPr>
                <w:rFonts w:ascii="Wiener Melange" w:hAnsi="Wiener Melange" w:cs="Wiener Melange"/>
                <w:b/>
                <w:sz w:val="20"/>
                <w:szCs w:val="20"/>
              </w:rPr>
            </w:pPr>
          </w:p>
          <w:p w:rsidR="0098241E" w:rsidRPr="00655A59" w:rsidRDefault="0098241E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b/>
                <w:sz w:val="20"/>
                <w:szCs w:val="20"/>
              </w:rPr>
              <w:t>bei</w:t>
            </w:r>
            <w:proofErr w:type="spellEnd"/>
            <w:r w:rsidRPr="00655A59">
              <w:rPr>
                <w:rFonts w:ascii="Wiener Melange" w:hAnsi="Wiener Melange" w:cs="Wiener Melange"/>
                <w:b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b/>
                <w:sz w:val="20"/>
                <w:szCs w:val="20"/>
              </w:rPr>
              <w:t>Teilzeit</w:t>
            </w:r>
            <w:proofErr w:type="spellEnd"/>
            <w:r w:rsidRPr="00655A59">
              <w:rPr>
                <w:rFonts w:ascii="Wiener Melange" w:hAnsi="Wiener Melange" w:cs="Wiener Melange"/>
                <w:b/>
                <w:sz w:val="20"/>
                <w:szCs w:val="20"/>
              </w:rPr>
              <w:t xml:space="preserve">: </w:t>
            </w:r>
            <w:r w:rsidRPr="00655A59">
              <w:rPr>
                <w:rFonts w:ascii="Wiener Melange" w:hAnsi="Wiener Melange" w:cs="Wiener Melange"/>
                <w:sz w:val="20"/>
                <w:szCs w:val="20"/>
                <w:shd w:val="clear" w:color="auto" w:fill="E2EFD9" w:themeFill="accent6" w:themeFillTint="33"/>
              </w:rPr>
              <w:t>*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  <w:shd w:val="clear" w:color="auto" w:fill="E2EFD9" w:themeFill="accent6" w:themeFillTint="33"/>
              </w:rPr>
              <w:t>bei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  <w:shd w:val="clear" w:color="auto" w:fill="E2EFD9" w:themeFill="accent6" w:themeFillTint="33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  <w:shd w:val="clear" w:color="auto" w:fill="E2EFD9" w:themeFill="accent6" w:themeFillTint="33"/>
              </w:rPr>
              <w:t>Bedarf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  <w:shd w:val="clear" w:color="auto" w:fill="E2EFD9" w:themeFill="accent6" w:themeFillTint="33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  <w:shd w:val="clear" w:color="auto" w:fill="E2EFD9" w:themeFill="accent6" w:themeFillTint="33"/>
              </w:rPr>
              <w:t>auszufüllen</w:t>
            </w:r>
            <w:proofErr w:type="spellEnd"/>
          </w:p>
        </w:tc>
      </w:tr>
      <w:tr w:rsidR="004E6D75" w:rsidRPr="00655A59" w:rsidTr="00F225FD">
        <w:tc>
          <w:tcPr>
            <w:tcW w:w="3081" w:type="dxa"/>
          </w:tcPr>
          <w:p w:rsidR="004E6D75" w:rsidRPr="00655A59" w:rsidRDefault="006571BF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Angabe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der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Stunden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sdt>
          <w:sdtPr>
            <w:rPr>
              <w:rFonts w:ascii="Wiener Melange" w:hAnsi="Wiener Melange" w:cs="Wiener Melange"/>
              <w:sz w:val="20"/>
              <w:szCs w:val="20"/>
            </w:rPr>
            <w:id w:val="-653293305"/>
            <w:placeholder>
              <w:docPart w:val="6257ED42FC2345A9BC7F8BAA655660A5"/>
            </w:placeholder>
            <w:text/>
          </w:sdtPr>
          <w:sdtEndPr/>
          <w:sdtContent>
            <w:tc>
              <w:tcPr>
                <w:tcW w:w="6152" w:type="dxa"/>
              </w:tcPr>
              <w:p w:rsidR="004E6D75" w:rsidRPr="00655A59" w:rsidRDefault="0001545E" w:rsidP="00F225FD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20h</w:t>
                </w:r>
              </w:p>
            </w:tc>
          </w:sdtContent>
        </w:sdt>
      </w:tr>
      <w:tr w:rsidR="006571BF" w:rsidRPr="00655A59" w:rsidTr="00F225FD">
        <w:tc>
          <w:tcPr>
            <w:tcW w:w="3081" w:type="dxa"/>
          </w:tcPr>
          <w:p w:rsidR="006571BF" w:rsidRPr="00655A59" w:rsidRDefault="004B7C74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ggf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. </w:t>
            </w:r>
            <w:proofErr w:type="spellStart"/>
            <w:r w:rsidR="006571BF" w:rsidRPr="00655A59">
              <w:rPr>
                <w:rFonts w:ascii="Wiener Melange" w:hAnsi="Wiener Melange" w:cs="Wiener Melange"/>
                <w:sz w:val="20"/>
                <w:szCs w:val="20"/>
              </w:rPr>
              <w:t>Befristung</w:t>
            </w:r>
            <w:proofErr w:type="spellEnd"/>
            <w:r w:rsidR="006571BF" w:rsidRPr="00655A59">
              <w:rPr>
                <w:rFonts w:ascii="Wiener Melange" w:hAnsi="Wiener Melange" w:cs="Wiener Melange"/>
                <w:sz w:val="20"/>
                <w:szCs w:val="20"/>
              </w:rPr>
              <w:t>:</w:t>
            </w:r>
          </w:p>
        </w:tc>
        <w:sdt>
          <w:sdtPr>
            <w:rPr>
              <w:rFonts w:ascii="Wiener Melange" w:hAnsi="Wiener Melange" w:cs="Wiener Melange"/>
              <w:sz w:val="20"/>
              <w:szCs w:val="20"/>
            </w:rPr>
            <w:id w:val="-1286349417"/>
            <w:lock w:val="sdtLocked"/>
            <w:placeholder>
              <w:docPart w:val="E1EDBAA8779C44A794685F4F07C90C32"/>
            </w:placeholder>
            <w:dropDownList>
              <w:listItem w:value="Wählen Sie ein Element aus."/>
              <w:listItem w:displayText="Befristet auf (Angabe der Dauer)" w:value="Befristet auf (Angabe der Dauer)"/>
              <w:listItem w:displayText="Befristet auf die Dauer der Dienstabwesenheit von (Karenzvertretung)" w:value="Befristet auf die Dauer der Dienstabwesenheit von (Karenzvertretung)"/>
              <w:listItem w:displayText="Befristet bis (Angabe des Datums)" w:value="Befristet bis (Angabe des Datums)"/>
              <w:listItem w:displayText="Unbefristet" w:value="Unbefristet"/>
            </w:dropDownList>
          </w:sdtPr>
          <w:sdtEndPr/>
          <w:sdtContent>
            <w:tc>
              <w:tcPr>
                <w:tcW w:w="6152" w:type="dxa"/>
              </w:tcPr>
              <w:p w:rsidR="006571BF" w:rsidRPr="00655A59" w:rsidRDefault="0001545E">
                <w:pPr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Befristet bis (Angabe des Datums)</w:t>
                </w:r>
              </w:p>
            </w:tc>
          </w:sdtContent>
        </w:sdt>
      </w:tr>
      <w:tr w:rsidR="0098241E" w:rsidRPr="00655A59" w:rsidTr="00F225FD">
        <w:tc>
          <w:tcPr>
            <w:tcW w:w="9233" w:type="dxa"/>
            <w:gridSpan w:val="2"/>
          </w:tcPr>
          <w:p w:rsidR="006704EF" w:rsidRPr="00655A59" w:rsidRDefault="006704EF" w:rsidP="0098241E">
            <w:pPr>
              <w:rPr>
                <w:rFonts w:ascii="Wiener Melange" w:hAnsi="Wiener Melange" w:cs="Wiener Melange"/>
                <w:b/>
                <w:sz w:val="20"/>
                <w:szCs w:val="20"/>
              </w:rPr>
            </w:pPr>
          </w:p>
          <w:p w:rsidR="0098241E" w:rsidRPr="00655A59" w:rsidRDefault="0098241E" w:rsidP="00F225FD">
            <w:pPr>
              <w:rPr>
                <w:rStyle w:val="Platzhaltertext"/>
                <w:rFonts w:ascii="Wiener Melange" w:eastAsiaTheme="minorHAnsi" w:hAnsi="Wiener Melange" w:cs="Wiener Melange"/>
                <w:sz w:val="20"/>
                <w:szCs w:val="20"/>
              </w:rPr>
            </w:pPr>
            <w:proofErr w:type="spellStart"/>
            <w:r w:rsidRPr="00E51A8C">
              <w:rPr>
                <w:rFonts w:ascii="Wiener Melange" w:hAnsi="Wiener Melange" w:cs="Wiener Melange"/>
                <w:b/>
                <w:sz w:val="20"/>
                <w:szCs w:val="20"/>
              </w:rPr>
              <w:t>bei</w:t>
            </w:r>
            <w:proofErr w:type="spellEnd"/>
            <w:r w:rsidRPr="00E51A8C">
              <w:rPr>
                <w:rFonts w:ascii="Wiener Melange" w:hAnsi="Wiener Melange" w:cs="Wiener Melange"/>
                <w:b/>
                <w:sz w:val="20"/>
                <w:szCs w:val="20"/>
              </w:rPr>
              <w:t xml:space="preserve"> </w:t>
            </w:r>
            <w:proofErr w:type="spellStart"/>
            <w:r w:rsidRPr="00E51A8C">
              <w:rPr>
                <w:rFonts w:ascii="Wiener Melange" w:hAnsi="Wiener Melange" w:cs="Wiener Melange"/>
                <w:b/>
                <w:sz w:val="20"/>
                <w:szCs w:val="20"/>
              </w:rPr>
              <w:t>Befristung</w:t>
            </w:r>
            <w:proofErr w:type="spellEnd"/>
            <w:r w:rsidRPr="00F225FD">
              <w:rPr>
                <w:rFonts w:ascii="Wiener Melange" w:hAnsi="Wiener Melange" w:cs="Wiener Melange"/>
                <w:b/>
                <w:sz w:val="20"/>
                <w:szCs w:val="20"/>
              </w:rPr>
              <w:t xml:space="preserve">: </w:t>
            </w:r>
          </w:p>
        </w:tc>
      </w:tr>
      <w:tr w:rsidR="006571BF" w:rsidRPr="00655A59" w:rsidTr="00F225FD">
        <w:tc>
          <w:tcPr>
            <w:tcW w:w="3081" w:type="dxa"/>
          </w:tcPr>
          <w:p w:rsidR="006571BF" w:rsidRPr="00655A59" w:rsidRDefault="006571BF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Befristet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bis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(Datum):</w:t>
            </w:r>
          </w:p>
        </w:tc>
        <w:sdt>
          <w:sdtPr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id w:val="-1272934602"/>
            <w:lock w:val="sdtLocked"/>
            <w:placeholder>
              <w:docPart w:val="4C87A0C5F12843948A976FB0B0CE12EB"/>
            </w:placeholder>
            <w:date w:fullDate="2027-02-28T00:00:00Z">
              <w:dateFormat w:val="dd.MM.yyyy"/>
              <w:lid w:val="de-AT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6152" w:type="dxa"/>
                <w:shd w:val="clear" w:color="auto" w:fill="auto"/>
              </w:tcPr>
              <w:p w:rsidR="006571BF" w:rsidRPr="00655A59" w:rsidRDefault="0001545E" w:rsidP="0001545E">
                <w:pPr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</w:rPr>
                </w:pPr>
                <w:r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</w:rPr>
                  <w:t>28.02.2027</w:t>
                </w:r>
              </w:p>
            </w:tc>
          </w:sdtContent>
        </w:sdt>
      </w:tr>
      <w:tr w:rsidR="006571BF" w:rsidRPr="00655A59" w:rsidTr="00F225FD">
        <w:tc>
          <w:tcPr>
            <w:tcW w:w="3081" w:type="dxa"/>
          </w:tcPr>
          <w:p w:rsidR="006571BF" w:rsidRPr="00655A59" w:rsidRDefault="006571BF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Befristet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auf </w:t>
            </w:r>
            <w:r w:rsidR="00F0183C" w:rsidRPr="00655A59">
              <w:rPr>
                <w:rFonts w:ascii="Wiener Melange" w:hAnsi="Wiener Melange" w:cs="Wiener Melange"/>
                <w:sz w:val="20"/>
                <w:szCs w:val="20"/>
              </w:rPr>
              <w:t>(</w:t>
            </w: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Dauer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>):</w:t>
            </w:r>
          </w:p>
        </w:tc>
        <w:sdt>
          <w:sdtPr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id w:val="1679383406"/>
            <w:placeholder>
              <w:docPart w:val="85C45D0ED4294ED0B1401186762028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6152" w:type="dxa"/>
              </w:tcPr>
              <w:p w:rsidR="006571BF" w:rsidRPr="00655A59" w:rsidRDefault="006571BF">
                <w:pPr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</w:rPr>
                </w:pPr>
                <w:r w:rsidRPr="00655A59"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6571BF" w:rsidRPr="00655A59" w:rsidTr="00F225FD">
        <w:tc>
          <w:tcPr>
            <w:tcW w:w="3081" w:type="dxa"/>
          </w:tcPr>
          <w:p w:rsidR="006571BF" w:rsidRPr="00655A59" w:rsidRDefault="006571BF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sz w:val="20"/>
                <w:szCs w:val="20"/>
              </w:rPr>
              <w:t>Karenzvertretung</w:t>
            </w:r>
            <w:proofErr w:type="spellEnd"/>
            <w:r w:rsidRPr="00655A59">
              <w:rPr>
                <w:rFonts w:ascii="Wiener Melange" w:hAnsi="Wiener Melange" w:cs="Wiener Melange"/>
                <w:sz w:val="20"/>
                <w:szCs w:val="20"/>
              </w:rPr>
              <w:t xml:space="preserve"> von:</w:t>
            </w:r>
          </w:p>
        </w:tc>
        <w:tc>
          <w:tcPr>
            <w:tcW w:w="6152" w:type="dxa"/>
          </w:tcPr>
          <w:sdt>
            <w:sdtPr>
              <w:rPr>
                <w:rStyle w:val="Platzhaltertext"/>
                <w:rFonts w:ascii="Wiener Melange" w:eastAsiaTheme="minorHAnsi" w:hAnsi="Wiener Melange" w:cs="Wiener Melange"/>
                <w:sz w:val="20"/>
                <w:szCs w:val="20"/>
              </w:rPr>
              <w:id w:val="817697492"/>
              <w:placeholder>
                <w:docPart w:val="B947EDE4D0B74206BDC9E5E6A9FF732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:rsidR="006571BF" w:rsidRPr="00655A59" w:rsidRDefault="006571BF">
                <w:pPr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</w:rPr>
                </w:pPr>
                <w:r w:rsidRPr="00655A59"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20"/>
                  </w:rPr>
                  <w:t>Klicken Sie hier, um Text einzugeben.</w:t>
                </w:r>
              </w:p>
            </w:sdtContent>
          </w:sdt>
          <w:p w:rsidR="00F0183C" w:rsidRPr="00655A59" w:rsidRDefault="00F0183C">
            <w:pPr>
              <w:rPr>
                <w:rStyle w:val="Platzhaltertext"/>
                <w:rFonts w:ascii="Wiener Melange" w:eastAsiaTheme="minorHAnsi" w:hAnsi="Wiener Melange" w:cs="Wiener Melange"/>
                <w:sz w:val="20"/>
                <w:szCs w:val="20"/>
              </w:rPr>
            </w:pPr>
          </w:p>
        </w:tc>
      </w:tr>
      <w:tr w:rsidR="006571BF" w:rsidRPr="00655A59" w:rsidTr="00F225FD">
        <w:tc>
          <w:tcPr>
            <w:tcW w:w="3081" w:type="dxa"/>
            <w:shd w:val="clear" w:color="auto" w:fill="F2F2F2" w:themeFill="background1" w:themeFillShade="F2"/>
          </w:tcPr>
          <w:p w:rsidR="006571BF" w:rsidRPr="00655A59" w:rsidRDefault="006571BF">
            <w:pPr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Dienstort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152" w:type="dxa"/>
            <w:shd w:val="clear" w:color="auto" w:fill="F2F2F2" w:themeFill="background1" w:themeFillShade="F2"/>
          </w:tcPr>
          <w:p w:rsidR="006571BF" w:rsidRPr="00655A59" w:rsidRDefault="004B7C74">
            <w:pPr>
              <w:rPr>
                <w:rStyle w:val="Platzhaltertext"/>
                <w:rFonts w:ascii="Wiener Melange" w:eastAsiaTheme="minorHAnsi" w:hAnsi="Wiener Melange" w:cs="Wiener Melange"/>
                <w:color w:val="808080" w:themeColor="background1" w:themeShade="80"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color w:val="808080" w:themeColor="background1" w:themeShade="80"/>
                <w:sz w:val="20"/>
                <w:szCs w:val="20"/>
              </w:rPr>
              <w:t xml:space="preserve">1160 Wien,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808080" w:themeColor="background1" w:themeShade="80"/>
                <w:sz w:val="20"/>
                <w:szCs w:val="20"/>
              </w:rPr>
              <w:t>Montleartstraße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808080" w:themeColor="background1" w:themeShade="80"/>
                <w:sz w:val="20"/>
                <w:szCs w:val="20"/>
              </w:rPr>
              <w:t xml:space="preserve"> 37</w:t>
            </w:r>
          </w:p>
        </w:tc>
      </w:tr>
    </w:tbl>
    <w:p w:rsidR="00A05F73" w:rsidRPr="00655A59" w:rsidRDefault="00A05F73">
      <w:pPr>
        <w:rPr>
          <w:sz w:val="28"/>
        </w:rPr>
      </w:pPr>
    </w:p>
    <w:tbl>
      <w:tblPr>
        <w:tblStyle w:val="Tabellenraster"/>
        <w:tblW w:w="8625" w:type="dxa"/>
        <w:tblInd w:w="5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25"/>
      </w:tblGrid>
      <w:tr w:rsidR="006A04EB" w:rsidRPr="00655A59" w:rsidTr="006A04EB">
        <w:tc>
          <w:tcPr>
            <w:tcW w:w="8625" w:type="dxa"/>
            <w:shd w:val="clear" w:color="auto" w:fill="F2F2F2" w:themeFill="background1" w:themeFillShade="F2"/>
          </w:tcPr>
          <w:p w:rsidR="00D726DA" w:rsidRPr="00655A59" w:rsidRDefault="00D726DA" w:rsidP="00D726D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b/>
                <w:bCs/>
                <w:color w:val="auto"/>
                <w:sz w:val="20"/>
                <w:szCs w:val="20"/>
              </w:rPr>
              <w:t>Grundsätze</w:t>
            </w:r>
            <w:proofErr w:type="spellEnd"/>
            <w:r w:rsidRPr="00655A59">
              <w:rPr>
                <w:b/>
                <w:bCs/>
                <w:color w:val="auto"/>
                <w:sz w:val="20"/>
                <w:szCs w:val="20"/>
              </w:rPr>
              <w:t xml:space="preserve"> für die </w:t>
            </w:r>
            <w:proofErr w:type="spellStart"/>
            <w:r w:rsidRPr="00655A59">
              <w:rPr>
                <w:b/>
                <w:bCs/>
                <w:color w:val="auto"/>
                <w:sz w:val="20"/>
                <w:szCs w:val="20"/>
              </w:rPr>
              <w:t>Gestaltung</w:t>
            </w:r>
            <w:proofErr w:type="spellEnd"/>
            <w:r w:rsidRPr="00655A59">
              <w:rPr>
                <w:b/>
                <w:bCs/>
                <w:color w:val="auto"/>
                <w:sz w:val="20"/>
                <w:szCs w:val="20"/>
              </w:rPr>
              <w:t xml:space="preserve"> der </w:t>
            </w:r>
            <w:proofErr w:type="spellStart"/>
            <w:r w:rsidRPr="00655A59">
              <w:rPr>
                <w:b/>
                <w:bCs/>
                <w:color w:val="auto"/>
                <w:sz w:val="20"/>
                <w:szCs w:val="20"/>
              </w:rPr>
              <w:t>Stellenausschreibungen</w:t>
            </w:r>
            <w:proofErr w:type="spellEnd"/>
            <w:r w:rsidRPr="00655A59">
              <w:rPr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:rsidR="004B7C74" w:rsidRPr="00655A59" w:rsidRDefault="00D726DA" w:rsidP="004B7C74">
            <w:pPr>
              <w:pStyle w:val="Default"/>
              <w:numPr>
                <w:ilvl w:val="0"/>
                <w:numId w:val="4"/>
              </w:numPr>
              <w:rPr>
                <w:color w:val="auto"/>
                <w:sz w:val="18"/>
                <w:szCs w:val="20"/>
              </w:rPr>
            </w:pPr>
            <w:proofErr w:type="spellStart"/>
            <w:r w:rsidRPr="00655A59">
              <w:rPr>
                <w:color w:val="auto"/>
                <w:sz w:val="18"/>
                <w:szCs w:val="20"/>
              </w:rPr>
              <w:t>Einfach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rasch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zu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lesen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-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daher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nur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die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wesentlichen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Aufgaben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Anforderungen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(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jeweils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ungefähr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6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Aufzählungszeichen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)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anführen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. </w:t>
            </w:r>
          </w:p>
          <w:p w:rsidR="004B7C74" w:rsidRPr="00655A59" w:rsidRDefault="00D726DA" w:rsidP="004B7C74">
            <w:pPr>
              <w:pStyle w:val="Default"/>
              <w:numPr>
                <w:ilvl w:val="0"/>
                <w:numId w:val="4"/>
              </w:numPr>
              <w:rPr>
                <w:color w:val="auto"/>
                <w:sz w:val="18"/>
                <w:szCs w:val="20"/>
              </w:rPr>
            </w:pPr>
            <w:proofErr w:type="spellStart"/>
            <w:r w:rsidRPr="00655A59">
              <w:rPr>
                <w:color w:val="auto"/>
                <w:sz w:val="18"/>
                <w:szCs w:val="20"/>
              </w:rPr>
              <w:t>Keine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Trennung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von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fachlichen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persönlichen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Anforderungen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- am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besten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mit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den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fachlichen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Anforderungen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beginnen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nahtlos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mit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der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Aufzählung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der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persönlichen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Anforderungen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fortfahren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. </w:t>
            </w:r>
          </w:p>
          <w:p w:rsidR="004B7C74" w:rsidRPr="00655A59" w:rsidRDefault="00D726DA" w:rsidP="004B7C74">
            <w:pPr>
              <w:pStyle w:val="Default"/>
              <w:numPr>
                <w:ilvl w:val="0"/>
                <w:numId w:val="4"/>
              </w:numPr>
              <w:rPr>
                <w:color w:val="auto"/>
                <w:sz w:val="18"/>
                <w:szCs w:val="20"/>
              </w:rPr>
            </w:pPr>
            <w:proofErr w:type="spellStart"/>
            <w:r w:rsidRPr="00655A59">
              <w:rPr>
                <w:color w:val="auto"/>
                <w:sz w:val="18"/>
                <w:szCs w:val="20"/>
              </w:rPr>
              <w:t>Eine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Verlinkung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zum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Anforderungsprofil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in der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Stellenausschreibung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bietet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weitere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Informationen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zur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ausgeschriebenen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Stelle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. </w:t>
            </w:r>
          </w:p>
          <w:p w:rsidR="004B7C74" w:rsidRPr="00655A59" w:rsidRDefault="00D726DA" w:rsidP="004B7C74">
            <w:pPr>
              <w:pStyle w:val="Default"/>
              <w:numPr>
                <w:ilvl w:val="0"/>
                <w:numId w:val="4"/>
              </w:numPr>
              <w:rPr>
                <w:color w:val="auto"/>
                <w:sz w:val="18"/>
                <w:szCs w:val="20"/>
              </w:rPr>
            </w:pPr>
            <w:proofErr w:type="spellStart"/>
            <w:r w:rsidRPr="00655A59">
              <w:rPr>
                <w:color w:val="auto"/>
                <w:sz w:val="18"/>
                <w:szCs w:val="20"/>
              </w:rPr>
              <w:t>Sprechen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Sie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die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Bewerberinnen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Bewerber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direkt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an und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geben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Sie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Beispiele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,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achten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Sie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auf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verständliche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Formulierungen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. </w:t>
            </w:r>
          </w:p>
          <w:p w:rsidR="00D726DA" w:rsidRPr="00655A59" w:rsidRDefault="00D726DA" w:rsidP="004B7C74">
            <w:pPr>
              <w:pStyle w:val="Default"/>
              <w:numPr>
                <w:ilvl w:val="0"/>
                <w:numId w:val="4"/>
              </w:numPr>
              <w:rPr>
                <w:rStyle w:val="Platzhaltertext"/>
                <w:color w:val="auto"/>
                <w:sz w:val="20"/>
                <w:szCs w:val="20"/>
              </w:rPr>
            </w:pPr>
            <w:r w:rsidRPr="00655A59">
              <w:rPr>
                <w:color w:val="auto"/>
                <w:sz w:val="18"/>
                <w:szCs w:val="20"/>
              </w:rPr>
              <w:t xml:space="preserve">Die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Länge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der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Stellenausschreibung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sollte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sich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ungefähr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an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einer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 A4-Seite </w:t>
            </w:r>
            <w:proofErr w:type="spellStart"/>
            <w:r w:rsidRPr="00655A59">
              <w:rPr>
                <w:color w:val="auto"/>
                <w:sz w:val="18"/>
                <w:szCs w:val="20"/>
              </w:rPr>
              <w:t>orientieren</w:t>
            </w:r>
            <w:proofErr w:type="spellEnd"/>
            <w:r w:rsidRPr="00655A59">
              <w:rPr>
                <w:color w:val="auto"/>
                <w:sz w:val="18"/>
                <w:szCs w:val="20"/>
              </w:rPr>
              <w:t xml:space="preserve">. </w:t>
            </w:r>
          </w:p>
        </w:tc>
      </w:tr>
    </w:tbl>
    <w:p w:rsidR="00A05F73" w:rsidRPr="00655A59" w:rsidRDefault="00A05F73">
      <w:pPr>
        <w:rPr>
          <w:sz w:val="6"/>
          <w:szCs w:val="6"/>
        </w:rPr>
      </w:pPr>
    </w:p>
    <w:tbl>
      <w:tblPr>
        <w:tblStyle w:val="Tabellenraster"/>
        <w:tblW w:w="9828" w:type="dxa"/>
        <w:tblInd w:w="-5" w:type="dxa"/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A04EB" w:rsidRPr="00655A59" w:rsidTr="006A04EB">
        <w:tc>
          <w:tcPr>
            <w:tcW w:w="9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6571BF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lastRenderedPageBreak/>
              <w:t>Stadt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Wien (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Allgemein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)</w:t>
            </w:r>
          </w:p>
          <w:p w:rsidR="00D726DA" w:rsidRPr="00655A59" w:rsidRDefault="00D726DA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Dieser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Text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ist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zentral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vorgegeben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und für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alle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Dienststellen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gleich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.</w:t>
            </w:r>
          </w:p>
        </w:tc>
      </w:tr>
      <w:tr w:rsidR="006A04EB" w:rsidRPr="00655A59" w:rsidTr="006A04EB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6571BF">
            <w:pPr>
              <w:rPr>
                <w:rStyle w:val="Platzhaltertext"/>
                <w:rFonts w:ascii="Wiener Melange" w:eastAsiaTheme="minorHAnsi" w:hAnsi="Wiener Melange" w:cs="Wiener Melange"/>
                <w:i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Wir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haben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das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klare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Ziel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: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unser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Wien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tagtäglich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zu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einer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lebens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-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liebenswerten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Stadt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zu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machen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, in der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sich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jede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Bewohnerin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jeder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Bewohner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in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gleichem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Maße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bei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gleicher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Qualität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auf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unsere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Leistungen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und Services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verlassen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kann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.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Dazu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brauchen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wir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Sie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!</w:t>
            </w:r>
          </w:p>
        </w:tc>
      </w:tr>
    </w:tbl>
    <w:p w:rsidR="006A04EB" w:rsidRPr="00655A59" w:rsidRDefault="006A04EB">
      <w:pPr>
        <w:rPr>
          <w:sz w:val="10"/>
          <w:szCs w:val="10"/>
        </w:rPr>
      </w:pPr>
    </w:p>
    <w:tbl>
      <w:tblPr>
        <w:tblStyle w:val="Tabellenraster"/>
        <w:tblW w:w="9828" w:type="dxa"/>
        <w:tblInd w:w="-11" w:type="dxa"/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A04EB" w:rsidRPr="00655A59" w:rsidTr="006A04EB">
        <w:tc>
          <w:tcPr>
            <w:tcW w:w="9828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067C6C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Informationen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Dienststelle</w:t>
            </w:r>
            <w:proofErr w:type="spellEnd"/>
          </w:p>
          <w:p w:rsidR="00D726DA" w:rsidRPr="00655A59" w:rsidRDefault="00D726DA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Dieser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Text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ist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zentral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vorgegeben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und für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alle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Dienststellen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gleich</w:t>
            </w:r>
            <w:proofErr w:type="spellEnd"/>
            <w:r w:rsidRPr="00655A59">
              <w:rPr>
                <w:rFonts w:ascii="Wiener Melange" w:hAnsi="Wiener Melange" w:cs="Wiener Melange"/>
                <w:color w:val="808080" w:themeColor="background1" w:themeShade="80"/>
                <w:sz w:val="18"/>
                <w:szCs w:val="20"/>
              </w:rPr>
              <w:t>.</w:t>
            </w:r>
          </w:p>
        </w:tc>
      </w:tr>
      <w:tr w:rsidR="006A04EB" w:rsidRPr="00655A59" w:rsidTr="006A04EB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76F47" w:rsidRPr="00655A59" w:rsidRDefault="00067C6C" w:rsidP="00976F47">
            <w:pPr>
              <w:pStyle w:val="StandardWeb"/>
              <w:spacing w:before="0" w:beforeAutospacing="0" w:after="0" w:afterAutospacing="0"/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</w:pP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Mit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acht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Kliniken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,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neun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Pflegehäusern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,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einem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Therapiezentrum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sowie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fünf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Ausbildungsstandorten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zählt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der Wiener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Gesundheitsverbund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zu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den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größten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Gesundheitseinrichtungen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in Europa.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Rund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30.000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Mitarbeiterinnen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Mitarbeiter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kümmern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sich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365</w:t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  <w:lang w:val="de-DE"/>
              </w:rPr>
              <w:t xml:space="preserve"> Tage</w:t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im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Jahr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rund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um die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Uhr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um das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Wohl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der</w:t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  <w:lang w:val="de-DE"/>
              </w:rPr>
              <w:t xml:space="preserve"> ihnen</w:t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anvertrauten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Menschen.</w:t>
            </w:r>
          </w:p>
          <w:p w:rsidR="00976F47" w:rsidRPr="00655A59" w:rsidRDefault="00067C6C" w:rsidP="00976F47">
            <w:pPr>
              <w:pStyle w:val="StandardWeb"/>
              <w:spacing w:before="0" w:beforeAutospacing="0" w:after="0" w:afterAutospacing="0"/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</w:pPr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br/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Entsprechend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dem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Wiener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Spitalskonzept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2030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die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medizinische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Versorgung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Wiens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in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drei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Regionen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(Region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Ost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, Region West, Region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Süd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)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mit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je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zwei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Partnerspitälern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plus AKH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mit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aufeinander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abgestimmtem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Leistungsangebot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organisiert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.</w:t>
            </w:r>
          </w:p>
          <w:p w:rsidR="00976F47" w:rsidRPr="00655A59" w:rsidRDefault="00067C6C" w:rsidP="00976F47">
            <w:pPr>
              <w:pStyle w:val="StandardWeb"/>
              <w:spacing w:before="0" w:beforeAutospacing="0" w:after="0" w:afterAutospacing="0"/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</w:pPr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br/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Auf Basis des Wiener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Spitalskonzepts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wurden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das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konkrete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künftige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Leistungsportfolio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des Wiener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Gesundheitsverbunds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grundsätzliche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betriebsorganisatorische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Regelungen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entwickelt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.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Dieser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Medizinische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Masterplan und die Master-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Betriebsorganisation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bzw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. die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daraus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resultierende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Ziel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-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Gesamtplanung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werden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Schritt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für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Schritt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realisiert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.</w:t>
            </w:r>
          </w:p>
          <w:p w:rsidR="00067C6C" w:rsidRPr="00655A59" w:rsidRDefault="00067C6C" w:rsidP="00976F47">
            <w:pPr>
              <w:pStyle w:val="StandardWeb"/>
              <w:spacing w:before="0" w:beforeAutospacing="0" w:after="0" w:afterAutospacing="0"/>
              <w:rPr>
                <w:rStyle w:val="Platzhaltertext"/>
                <w:rFonts w:ascii="Wiener Melange" w:hAnsi="Wiener Melange" w:cs="Wiener Melange"/>
                <w:i/>
                <w:color w:val="auto"/>
                <w:sz w:val="20"/>
                <w:szCs w:val="20"/>
                <w:shd w:val="clear" w:color="auto" w:fill="F1F3F5"/>
              </w:rPr>
            </w:pPr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br/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In den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sieben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Schwerpunkt-Spitälern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entstehen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medizinische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Zentren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, in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denen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fachliche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Kompetenzen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und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Ressourcen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gebündelt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werden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  <w:shd w:val="clear" w:color="auto" w:fill="F1F3F5"/>
              </w:rPr>
              <w:t>.</w:t>
            </w:r>
          </w:p>
        </w:tc>
      </w:tr>
    </w:tbl>
    <w:p w:rsidR="006A04EB" w:rsidRPr="00655A59" w:rsidRDefault="006A04EB">
      <w:pPr>
        <w:rPr>
          <w:sz w:val="10"/>
          <w:szCs w:val="10"/>
        </w:rPr>
      </w:pPr>
    </w:p>
    <w:tbl>
      <w:tblPr>
        <w:tblStyle w:val="Tabellenraster"/>
        <w:tblW w:w="9828" w:type="dxa"/>
        <w:tblInd w:w="-11" w:type="dxa"/>
        <w:tblLook w:val="04A0" w:firstRow="1" w:lastRow="0" w:firstColumn="1" w:lastColumn="0" w:noHBand="0" w:noVBand="1"/>
      </w:tblPr>
      <w:tblGrid>
        <w:gridCol w:w="9828"/>
      </w:tblGrid>
      <w:tr w:rsidR="006571BF" w:rsidRPr="00655A59" w:rsidTr="006A04EB">
        <w:tc>
          <w:tcPr>
            <w:tcW w:w="9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976F47">
            <w:pPr>
              <w:rPr>
                <w:rStyle w:val="Platzhaltertext"/>
                <w:rFonts w:ascii="Wiener Melange" w:eastAsiaTheme="minorHAnsi" w:hAnsi="Wiener Melange" w:cs="Wiener Melange"/>
                <w:b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Tex</w:t>
            </w:r>
            <w:r w:rsidR="00067C6C"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t </w:t>
            </w:r>
            <w:proofErr w:type="spellStart"/>
            <w:r w:rsidR="00067C6C"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Stellenbesetzung</w:t>
            </w:r>
            <w:proofErr w:type="spellEnd"/>
            <w:r w:rsidR="00067C6C"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:</w:t>
            </w:r>
          </w:p>
        </w:tc>
      </w:tr>
      <w:tr w:rsidR="006571BF" w:rsidRPr="00655A59" w:rsidTr="006A04EB">
        <w:tc>
          <w:tcPr>
            <w:tcW w:w="9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067C6C" w:rsidP="00976F47">
            <w:pPr>
              <w:pStyle w:val="StandardWeb"/>
              <w:shd w:val="clear" w:color="auto" w:fill="F1F3F5"/>
              <w:spacing w:before="0" w:beforeAutospacing="0" w:after="0" w:afterAutospacing="0"/>
              <w:rPr>
                <w:rStyle w:val="Platzhaltertext"/>
                <w:rFonts w:ascii="Wiener Melange" w:hAnsi="Wiener Melange" w:cs="Wiener Melange"/>
                <w:i/>
                <w:color w:val="auto"/>
                <w:sz w:val="18"/>
                <w:szCs w:val="20"/>
              </w:rPr>
            </w:pP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Folgende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Stelle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wollen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wir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besetzen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:</w:t>
            </w:r>
            <w:r w:rsidR="00976F47"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(Die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Bezeichnung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wird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automatisch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aus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TalentLink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übernommen</w:t>
            </w:r>
            <w:proofErr w:type="spellEnd"/>
            <w:r w:rsidRPr="00655A59">
              <w:rPr>
                <w:rFonts w:ascii="Wiener Melange" w:hAnsi="Wiener Melange" w:cs="Wiener Melange"/>
                <w:i/>
                <w:sz w:val="18"/>
                <w:szCs w:val="20"/>
              </w:rPr>
              <w:t>)</w:t>
            </w:r>
          </w:p>
        </w:tc>
      </w:tr>
    </w:tbl>
    <w:p w:rsidR="00A05F73" w:rsidRPr="00655A59" w:rsidRDefault="00A05F73">
      <w:pPr>
        <w:rPr>
          <w:sz w:val="10"/>
          <w:szCs w:val="10"/>
        </w:rPr>
      </w:pPr>
    </w:p>
    <w:tbl>
      <w:tblPr>
        <w:tblStyle w:val="Tabellenraster"/>
        <w:tblW w:w="9828" w:type="dxa"/>
        <w:tblInd w:w="-11" w:type="dxa"/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571BF" w:rsidRPr="00655A59" w:rsidTr="006A04EB">
        <w:tc>
          <w:tcPr>
            <w:tcW w:w="9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067C6C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Ihr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Aufgabengebiet</w:t>
            </w:r>
            <w:proofErr w:type="spellEnd"/>
          </w:p>
          <w:p w:rsidR="00D71FE1" w:rsidRPr="00D71FE1" w:rsidRDefault="00D726DA" w:rsidP="00D71F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Wiener Melange" w:eastAsiaTheme="minorHAnsi" w:hAnsi="Wiener Melange" w:cs="Wiener Melange"/>
                <w:color w:val="808080" w:themeColor="background1" w:themeShade="80"/>
                <w:sz w:val="20"/>
                <w:szCs w:val="20"/>
                <w:lang w:val="de-AT" w:eastAsia="en-US"/>
              </w:rPr>
            </w:pPr>
            <w:r w:rsidRPr="00655A59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="00D71FE1" w:rsidRPr="00D71FE1">
              <w:rPr>
                <w:rFonts w:ascii="Wiener Melange" w:eastAsiaTheme="minorHAnsi" w:hAnsi="Wiener Melange" w:cs="Wiener Melange"/>
                <w:color w:val="808080" w:themeColor="background1" w:themeShade="80"/>
                <w:sz w:val="18"/>
                <w:szCs w:val="20"/>
                <w:lang w:val="de-AT" w:eastAsia="en-US"/>
              </w:rPr>
              <w:t>Tätgkeiten</w:t>
            </w:r>
            <w:proofErr w:type="spellEnd"/>
            <w:r w:rsidR="00D71FE1" w:rsidRPr="00D71FE1">
              <w:rPr>
                <w:rFonts w:ascii="Wiener Melange" w:eastAsiaTheme="minorHAnsi" w:hAnsi="Wiener Melange" w:cs="Wiener Melange"/>
                <w:color w:val="808080" w:themeColor="background1" w:themeShade="80"/>
                <w:sz w:val="18"/>
                <w:szCs w:val="20"/>
                <w:lang w:val="de-AT" w:eastAsia="en-US"/>
              </w:rPr>
              <w:t xml:space="preserve"> einer Medizinscher Heilmasseurin/Medizinischer Heilmasseur laut beiliegender Stellenbeschreibung</w:t>
            </w:r>
          </w:p>
          <w:p w:rsidR="00D726DA" w:rsidRPr="00655A59" w:rsidRDefault="00D726DA" w:rsidP="00976F47">
            <w:pPr>
              <w:pStyle w:val="Default"/>
              <w:numPr>
                <w:ilvl w:val="0"/>
                <w:numId w:val="5"/>
              </w:numPr>
              <w:rPr>
                <w:rStyle w:val="Platzhaltertext"/>
                <w:color w:val="808080" w:themeColor="background1" w:themeShade="80"/>
                <w:sz w:val="20"/>
                <w:szCs w:val="20"/>
              </w:rPr>
            </w:pPr>
          </w:p>
        </w:tc>
      </w:tr>
      <w:tr w:rsidR="00DC6C24" w:rsidRPr="00655A59" w:rsidTr="00655A59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71FE1" w:rsidRDefault="00331CB2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 xml:space="preserve">Sie </w:t>
            </w:r>
            <w:r w:rsidR="00D71FE1"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führen physikalischer Therapieanwendungen zu Heilzwecken auf ärztliche Anordnung und unter ärztlicher oder</w:t>
            </w: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 xml:space="preserve"> physiotherapeutischer Aufsicht durch.</w:t>
            </w:r>
          </w:p>
          <w:p w:rsidR="001A6747" w:rsidRDefault="001A6747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Sie führen Unterwasserdruckstrahlmassagen durch.</w:t>
            </w:r>
          </w:p>
          <w:p w:rsidR="001A6747" w:rsidRDefault="001A6747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Sie erledigen selbständig Dokumentation und Leist</w:t>
            </w:r>
            <w:r w:rsidR="00857DCD"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u</w:t>
            </w: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ngserfassung.</w:t>
            </w:r>
          </w:p>
          <w:p w:rsidR="001A6747" w:rsidRDefault="001A6747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Sie wirken bei organisationsspezifischen und teambezogenen Aufgaben mit.</w:t>
            </w:r>
          </w:p>
          <w:p w:rsidR="001A6747" w:rsidRPr="00D05DD0" w:rsidRDefault="001A6747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>Sie setzten sich mit berufsspezifischen Neuerungen zur beruflichen Weiterentwicklung auseinander.</w:t>
            </w:r>
          </w:p>
          <w:p w:rsidR="00DC6C24" w:rsidRPr="00F225FD" w:rsidRDefault="00DC6C24" w:rsidP="00D71FE1">
            <w:pPr>
              <w:ind w:left="720"/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  <w:lang w:val="de-AT"/>
              </w:rPr>
            </w:pPr>
          </w:p>
        </w:tc>
      </w:tr>
    </w:tbl>
    <w:p w:rsidR="00A05F73" w:rsidRPr="00655A59" w:rsidRDefault="00A05F73">
      <w:pPr>
        <w:rPr>
          <w:sz w:val="10"/>
          <w:szCs w:val="10"/>
        </w:rPr>
      </w:pPr>
    </w:p>
    <w:tbl>
      <w:tblPr>
        <w:tblStyle w:val="Tabellenraster"/>
        <w:tblW w:w="9828" w:type="dxa"/>
        <w:tblInd w:w="-11" w:type="dxa"/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571BF" w:rsidRPr="00655A59" w:rsidTr="006A04EB">
        <w:tc>
          <w:tcPr>
            <w:tcW w:w="9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571BF" w:rsidRPr="00655A59" w:rsidRDefault="00067C6C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Ihr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Profil</w:t>
            </w:r>
            <w:proofErr w:type="spellEnd"/>
          </w:p>
          <w:p w:rsidR="00D726DA" w:rsidRPr="00655A59" w:rsidRDefault="00D726DA" w:rsidP="00D726DA">
            <w:pPr>
              <w:pStyle w:val="Default"/>
              <w:rPr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Welche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wesentlichen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Skills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benötigt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die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Bewerberin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/der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Bewerber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für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diese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Stelle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?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Verwenden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direkte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Ansprache</w:t>
            </w:r>
            <w:proofErr w:type="spellEnd"/>
            <w:r w:rsidR="00DC6C24"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- </w:t>
            </w:r>
            <w:proofErr w:type="spellStart"/>
            <w:r w:rsidR="00DC6C24" w:rsidRPr="00655A59">
              <w:rPr>
                <w:bCs/>
                <w:color w:val="808080" w:themeColor="background1" w:themeShade="80"/>
                <w:sz w:val="18"/>
                <w:szCs w:val="20"/>
              </w:rPr>
              <w:t>zum</w:t>
            </w:r>
            <w:proofErr w:type="spellEnd"/>
            <w:r w:rsidR="00DC6C24"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Beispiel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:rsidR="00DC6C24" w:rsidRPr="00655A59" w:rsidRDefault="00D726DA" w:rsidP="00DC6C24">
            <w:pPr>
              <w:pStyle w:val="Default"/>
              <w:numPr>
                <w:ilvl w:val="0"/>
                <w:numId w:val="6"/>
              </w:numPr>
              <w:rPr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besitzen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abgeschlossene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Lehrausbildung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zur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Verwaltungsassistentin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/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zum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Verwaltungsassistenten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oder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gleichwertige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Ausbildung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:rsidR="00DC6C24" w:rsidRPr="00655A59" w:rsidRDefault="00D726DA" w:rsidP="00DC6C24">
            <w:pPr>
              <w:pStyle w:val="Default"/>
              <w:numPr>
                <w:ilvl w:val="0"/>
                <w:numId w:val="6"/>
              </w:numPr>
              <w:rPr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verfügen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über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hohe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soziale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interkulturelle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Kompetenz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:rsidR="00DC6C24" w:rsidRPr="00655A59" w:rsidRDefault="00D726DA" w:rsidP="00DC6C24">
            <w:pPr>
              <w:pStyle w:val="Default"/>
              <w:numPr>
                <w:ilvl w:val="0"/>
                <w:numId w:val="6"/>
              </w:numPr>
              <w:rPr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arbeiten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gerne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in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einem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Team und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sind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808080" w:themeColor="background1" w:themeShade="80"/>
                <w:sz w:val="18"/>
                <w:szCs w:val="20"/>
              </w:rPr>
              <w:t>k</w:t>
            </w:r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ommunikativ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:rsidR="00DC6C24" w:rsidRPr="00655A59" w:rsidRDefault="00D726DA" w:rsidP="00D726DA">
            <w:pPr>
              <w:pStyle w:val="Default"/>
              <w:numPr>
                <w:ilvl w:val="0"/>
                <w:numId w:val="6"/>
              </w:numPr>
              <w:rPr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sind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flexibel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,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belastbar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verantwortungsbewusst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:rsidR="00D726DA" w:rsidRPr="00655A59" w:rsidRDefault="00D726DA" w:rsidP="00DC6C24">
            <w:pPr>
              <w:pStyle w:val="Default"/>
              <w:numPr>
                <w:ilvl w:val="0"/>
                <w:numId w:val="6"/>
              </w:numPr>
              <w:rPr>
                <w:rStyle w:val="Platzhaltertext"/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verfügen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über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Verhandlungsgeschick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Problemlösungskompetenz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</w:p>
        </w:tc>
      </w:tr>
      <w:tr w:rsidR="006571BF" w:rsidRPr="00655A59" w:rsidTr="006A04EB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71FE1" w:rsidRDefault="00D71FE1" w:rsidP="00D71FE1">
            <w:pP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</w:p>
          <w:p w:rsidR="00D71FE1" w:rsidRDefault="00331CB2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>Sie haben einen erfolgreichen</w:t>
            </w:r>
            <w:r w:rsidR="00D71FE1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 Abschluss einer Ausbildung gemäß </w:t>
            </w:r>
            <w:proofErr w:type="spellStart"/>
            <w:r w:rsidR="00D71FE1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>MMHmG</w:t>
            </w:r>
            <w:proofErr w:type="spellEnd"/>
          </w:p>
          <w:p w:rsidR="00D71FE1" w:rsidRPr="00331CB2" w:rsidRDefault="0001545E" w:rsidP="00331CB2">
            <w:pPr>
              <w:ind w:left="927"/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  <w: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und </w:t>
            </w:r>
            <w:r w:rsidR="00331CB2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besitzen folgende </w:t>
            </w:r>
            <w:r w:rsidR="00D71FE1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>Spezialqualifikation</w:t>
            </w:r>
            <w:r w:rsidR="00331CB2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>:</w:t>
            </w:r>
            <w:r w:rsidR="00D71FE1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 Elektrotherapie, Hydro-und Balneotherapie</w:t>
            </w:r>
            <w:r w:rsidR="00075A8D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>.</w:t>
            </w:r>
          </w:p>
          <w:p w:rsidR="00E51A8C" w:rsidRPr="00F225FD" w:rsidRDefault="00E51A8C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  <w:r w:rsidRPr="00F225FD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Sie </w:t>
            </w: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0"/>
                  <w:lang w:eastAsia="de-AT"/>
                </w:rPr>
                <w:id w:val="19201972"/>
                <w:placeholder>
                  <w:docPart w:val="26D07D0AD6C24FC595EA883ACC394D3B"/>
                </w:placeholder>
                <w:text/>
              </w:sdtPr>
              <w:sdtEndPr/>
              <w:sdtContent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haben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Freude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und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Interesse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an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einer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Tätigkeit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im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Bereich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des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Gesundheitswesens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.</w:t>
                </w:r>
              </w:sdtContent>
            </w:sdt>
          </w:p>
          <w:p w:rsidR="00E51A8C" w:rsidRPr="00F225FD" w:rsidRDefault="00E51A8C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  <w:r w:rsidRPr="00F225FD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lastRenderedPageBreak/>
              <w:t xml:space="preserve">Sie </w:t>
            </w: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0"/>
                  <w:lang w:eastAsia="de-AT"/>
                </w:rPr>
                <w:id w:val="285626076"/>
                <w:placeholder>
                  <w:docPart w:val="B60848D39F524AD59717F632881B1B58"/>
                </w:placeholder>
                <w:text/>
              </w:sdtPr>
              <w:sdtEndPr/>
              <w:sdtContent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verfügen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über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ein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hohes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Maß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an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Teamorientierung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,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sozialer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Kompetenz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,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Verantwortungsbewusstsein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und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Empathie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.</w:t>
                </w:r>
              </w:sdtContent>
            </w:sdt>
          </w:p>
          <w:p w:rsidR="00E51A8C" w:rsidRPr="00F225FD" w:rsidRDefault="00E51A8C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  <w:r w:rsidRPr="00F225FD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Sie </w:t>
            </w: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0"/>
                  <w:lang w:eastAsia="de-AT"/>
                </w:rPr>
                <w:id w:val="-1705546943"/>
                <w:placeholder>
                  <w:docPart w:val="1C81EEAF16AA4EB68BCB5E33C232F342"/>
                </w:placeholder>
                <w:text/>
              </w:sdtPr>
              <w:sdtEndPr/>
              <w:sdtContent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sind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flexibel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und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belastbar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. </w:t>
                </w:r>
              </w:sdtContent>
            </w:sdt>
          </w:p>
          <w:p w:rsidR="00E51A8C" w:rsidRPr="00F225FD" w:rsidRDefault="00E51A8C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</w:pPr>
            <w:r w:rsidRPr="00F225FD">
              <w:rPr>
                <w:rFonts w:ascii="Wiener Melange" w:eastAsiaTheme="minorHAnsi" w:hAnsi="Wiener Melange" w:cs="Wiener Melange"/>
                <w:sz w:val="20"/>
                <w:szCs w:val="18"/>
                <w:lang w:val="de-AT"/>
              </w:rPr>
              <w:t xml:space="preserve">Sie </w:t>
            </w: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0"/>
                  <w:lang w:eastAsia="de-AT"/>
                </w:rPr>
                <w:id w:val="1192500769"/>
                <w:placeholder>
                  <w:docPart w:val="FDDD7E040C8242D9A6ABD0C8CC0D91FF"/>
                </w:placeholder>
                <w:text/>
              </w:sdtPr>
              <w:sdtEndPr/>
              <w:sdtContent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verfügen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über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ein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hohes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Maß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an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Lernbereitschaft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.</w:t>
                </w:r>
              </w:sdtContent>
            </w:sdt>
          </w:p>
          <w:p w:rsidR="00E51A8C" w:rsidRPr="00F225FD" w:rsidRDefault="00E51A8C" w:rsidP="00D71FE1">
            <w:pPr>
              <w:numPr>
                <w:ilvl w:val="0"/>
                <w:numId w:val="1"/>
              </w:numPr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</w:pPr>
            <w:r w:rsidRPr="00F225FD">
              <w:rPr>
                <w:rFonts w:ascii="Wiener Melange" w:eastAsiaTheme="minorHAnsi" w:hAnsi="Wiener Melange" w:cs="Wiener Melange"/>
                <w:sz w:val="20"/>
                <w:szCs w:val="20"/>
                <w:lang w:val="de-AT"/>
              </w:rPr>
              <w:t xml:space="preserve">Sie </w:t>
            </w: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0"/>
                  <w:lang w:eastAsia="de-AT"/>
                </w:rPr>
                <w:id w:val="61063300"/>
                <w:placeholder>
                  <w:docPart w:val="199EF9017884424EA2D07E74BA8B746A"/>
                </w:placeholder>
                <w:text/>
              </w:sdtPr>
              <w:sdtEndPr/>
              <w:sdtContent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verfügen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über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ausgezeichnete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 xml:space="preserve">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Deutschkenntnisse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0"/>
                    <w:lang w:eastAsia="de-AT"/>
                  </w:rPr>
                  <w:t>.</w:t>
                </w:r>
              </w:sdtContent>
            </w:sdt>
          </w:p>
          <w:p w:rsidR="00DC6C24" w:rsidRPr="00655A59" w:rsidRDefault="00DC6C24" w:rsidP="00E51A8C">
            <w:pPr>
              <w:ind w:left="720"/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18"/>
                <w:lang w:val="de-AT"/>
              </w:rPr>
            </w:pPr>
          </w:p>
        </w:tc>
      </w:tr>
    </w:tbl>
    <w:p w:rsidR="00A05F73" w:rsidRPr="00655A59" w:rsidRDefault="00A05F73">
      <w:pPr>
        <w:rPr>
          <w:sz w:val="10"/>
          <w:szCs w:val="10"/>
        </w:rPr>
      </w:pPr>
    </w:p>
    <w:tbl>
      <w:tblPr>
        <w:tblStyle w:val="Tabellenraster"/>
        <w:tblW w:w="9828" w:type="dxa"/>
        <w:tblInd w:w="-11" w:type="dxa"/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571BF" w:rsidRPr="00655A59" w:rsidTr="0098241E">
        <w:tc>
          <w:tcPr>
            <w:tcW w:w="9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52FF0" w:rsidRPr="00655A59" w:rsidRDefault="00067C6C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Unser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Angebot</w:t>
            </w:r>
            <w:proofErr w:type="spellEnd"/>
          </w:p>
          <w:p w:rsidR="00052FF0" w:rsidRPr="00655A59" w:rsidRDefault="00052FF0" w:rsidP="00052FF0">
            <w:pPr>
              <w:pStyle w:val="Default"/>
              <w:rPr>
                <w:bCs/>
                <w:color w:val="808080" w:themeColor="background1" w:themeShade="80"/>
                <w:sz w:val="18"/>
                <w:szCs w:val="20"/>
              </w:rPr>
            </w:pPr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Der Text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zum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Gehalt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ist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für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alle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Dienststellen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gleich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. Der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Gehalt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wird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abgerundet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und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ohne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Nachkommastellen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angeführt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. </w:t>
            </w:r>
          </w:p>
          <w:p w:rsidR="00DC6C24" w:rsidRPr="00655A59" w:rsidRDefault="00DC6C24" w:rsidP="00052FF0">
            <w:pPr>
              <w:pStyle w:val="Default"/>
              <w:rPr>
                <w:bCs/>
                <w:color w:val="808080" w:themeColor="background1" w:themeShade="80"/>
                <w:sz w:val="18"/>
                <w:szCs w:val="20"/>
              </w:rPr>
            </w:pPr>
          </w:p>
          <w:p w:rsidR="00052FF0" w:rsidRPr="00655A59" w:rsidRDefault="00052FF0" w:rsidP="00DC6C24">
            <w:pPr>
              <w:pStyle w:val="Default"/>
              <w:ind w:left="708"/>
              <w:rPr>
                <w:bCs/>
                <w:i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Ein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Einstiegsgehalt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von 2.</w:t>
            </w:r>
            <w:r w:rsidR="00DE05F3">
              <w:rPr>
                <w:bCs/>
                <w:i/>
                <w:color w:val="808080" w:themeColor="background1" w:themeShade="80"/>
                <w:sz w:val="18"/>
                <w:szCs w:val="20"/>
              </w:rPr>
              <w:t>9</w:t>
            </w:r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0</w:t>
            </w:r>
            <w:r w:rsidR="00DE05F3">
              <w:rPr>
                <w:bCs/>
                <w:i/>
                <w:color w:val="808080" w:themeColor="background1" w:themeShade="80"/>
                <w:sz w:val="18"/>
                <w:szCs w:val="20"/>
              </w:rPr>
              <w:t>6</w:t>
            </w:r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Euro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brutto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monatlich</w:t>
            </w:r>
            <w:proofErr w:type="spellEnd"/>
            <w:r w:rsidR="00DE05F3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auf Basis </w:t>
            </w:r>
            <w:proofErr w:type="spellStart"/>
            <w:r w:rsidR="00DE05F3">
              <w:rPr>
                <w:bCs/>
                <w:i/>
                <w:color w:val="808080" w:themeColor="background1" w:themeShade="80"/>
                <w:sz w:val="18"/>
                <w:szCs w:val="20"/>
              </w:rPr>
              <w:t>einer</w:t>
            </w:r>
            <w:proofErr w:type="spellEnd"/>
            <w:r w:rsidR="00DE05F3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="00DE05F3">
              <w:rPr>
                <w:bCs/>
                <w:i/>
                <w:color w:val="808080" w:themeColor="background1" w:themeShade="80"/>
                <w:sz w:val="18"/>
                <w:szCs w:val="20"/>
              </w:rPr>
              <w:t>Vollzeitanstellung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.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Durch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die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Anrechnung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von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berufseinschlägigen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bzw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.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gleichwertigen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Tätigkeiten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als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Vordienstzeiten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kann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sich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ein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höheres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Gehalt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>ergeben</w:t>
            </w:r>
            <w:proofErr w:type="spellEnd"/>
            <w:r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. </w:t>
            </w:r>
          </w:p>
          <w:p w:rsidR="00DC6C24" w:rsidRPr="00655A59" w:rsidRDefault="00DC6C24" w:rsidP="00052FF0">
            <w:pPr>
              <w:pStyle w:val="Default"/>
              <w:rPr>
                <w:bCs/>
                <w:color w:val="808080" w:themeColor="background1" w:themeShade="80"/>
                <w:sz w:val="18"/>
                <w:szCs w:val="20"/>
              </w:rPr>
            </w:pPr>
          </w:p>
          <w:p w:rsidR="00052FF0" w:rsidRPr="00655A59" w:rsidRDefault="00052FF0" w:rsidP="00DC6C24">
            <w:pPr>
              <w:rPr>
                <w:rStyle w:val="Platzhaltertext"/>
                <w:rFonts w:ascii="Wiener Melange" w:eastAsiaTheme="minorHAnsi" w:hAnsi="Wiener Melange" w:cs="Wiener Melange"/>
                <w:bCs/>
                <w:color w:val="808080" w:themeColor="background1" w:themeShade="80"/>
                <w:sz w:val="18"/>
                <w:szCs w:val="20"/>
                <w:lang w:eastAsia="en-US"/>
              </w:rPr>
            </w:pPr>
          </w:p>
        </w:tc>
      </w:tr>
      <w:tr w:rsidR="00DC6C24" w:rsidRPr="00655A59" w:rsidTr="006A04EB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Wiener Melange" w:hAnsi="Wiener Melange" w:cs="Wiener Melange"/>
                <w:color w:val="292929"/>
                <w:sz w:val="20"/>
                <w:szCs w:val="26"/>
                <w:lang w:eastAsia="de-AT"/>
              </w:rPr>
              <w:id w:val="-330373447"/>
              <w:placeholder>
                <w:docPart w:val="9CCE0654B48F4A8190123E34C1DA0D41"/>
              </w:placeholder>
              <w:text/>
            </w:sdtPr>
            <w:sdtEndPr/>
            <w:sdtContent>
              <w:p w:rsidR="00E51A8C" w:rsidRPr="00F225FD" w:rsidRDefault="00E51A8C" w:rsidP="00E51A8C">
                <w:pPr>
                  <w:pStyle w:val="Listenabsatz"/>
                  <w:numPr>
                    <w:ilvl w:val="0"/>
                    <w:numId w:val="7"/>
                  </w:numPr>
                  <w:rPr>
                    <w:color w:val="292929"/>
                    <w:sz w:val="20"/>
                    <w:szCs w:val="26"/>
                    <w:lang w:eastAsia="de-AT"/>
                  </w:rPr>
                </w:pP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Beschäftigung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in </w:t>
                </w:r>
                <w:proofErr w:type="spellStart"/>
                <w:r w:rsidR="00F225FD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Teilz</w:t>
                </w:r>
                <w:r w:rsidR="00845DDE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eit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(</w:t>
                </w:r>
                <w:r w:rsidR="00F225FD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2</w:t>
                </w:r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0 </w:t>
                </w:r>
                <w:proofErr w:type="spellStart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Wochenstunden</w:t>
                </w:r>
                <w:proofErr w:type="spellEnd"/>
                <w:r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)</w:t>
                </w:r>
              </w:p>
            </w:sdtContent>
          </w:sdt>
          <w:p w:rsidR="00E51A8C" w:rsidRPr="00F225FD" w:rsidRDefault="00464BBC" w:rsidP="00E51A8C">
            <w:pPr>
              <w:pStyle w:val="Listenabsatz"/>
              <w:numPr>
                <w:ilvl w:val="0"/>
                <w:numId w:val="7"/>
              </w:numPr>
              <w:rPr>
                <w:rFonts w:ascii="Wiener Melange" w:eastAsiaTheme="minorHAnsi" w:hAnsi="Wiener Melange" w:cs="Wiener Melange"/>
                <w:b/>
                <w:sz w:val="14"/>
                <w:szCs w:val="18"/>
              </w:rPr>
            </w:pP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6"/>
                  <w:lang w:eastAsia="de-AT"/>
                </w:rPr>
                <w:id w:val="-1283033901"/>
                <w:placeholder>
                  <w:docPart w:val="CAF4DCAFFB994A428B450A55A0976AB9"/>
                </w:placeholder>
                <w:text/>
              </w:sdtPr>
              <w:sdtEndPr/>
              <w:sdtContent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Enge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Zusammenarbeit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im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multiprofessionellen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Team</w:t>
                </w:r>
              </w:sdtContent>
            </w:sdt>
            <w:r w:rsidR="00E51A8C" w:rsidRPr="00F225FD">
              <w:rPr>
                <w:rFonts w:ascii="Wiener Melange" w:hAnsi="Wiener Melange" w:cs="Wiener Melange"/>
                <w:color w:val="292929"/>
                <w:sz w:val="20"/>
                <w:szCs w:val="26"/>
                <w:lang w:eastAsia="de-AT"/>
              </w:rPr>
              <w:t xml:space="preserve"> und </w:t>
            </w:r>
            <w:proofErr w:type="spellStart"/>
            <w:r w:rsidR="00E51A8C" w:rsidRPr="00F225FD">
              <w:rPr>
                <w:rFonts w:ascii="Wiener Melange" w:hAnsi="Wiener Melange" w:cs="Wiener Melange"/>
                <w:color w:val="292929"/>
                <w:sz w:val="20"/>
                <w:szCs w:val="26"/>
                <w:lang w:eastAsia="de-AT"/>
              </w:rPr>
              <w:t>Mitgestaltungsmöglichkeit</w:t>
            </w:r>
            <w:proofErr w:type="spellEnd"/>
          </w:p>
          <w:p w:rsidR="00E51A8C" w:rsidRPr="00F225FD" w:rsidRDefault="00464BBC" w:rsidP="00E51A8C">
            <w:pPr>
              <w:numPr>
                <w:ilvl w:val="0"/>
                <w:numId w:val="7"/>
              </w:num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  <w:lang w:val="de-AT"/>
              </w:rPr>
            </w:pPr>
            <w:sdt>
              <w:sdtPr>
                <w:rPr>
                  <w:rFonts w:ascii="Wiener Melange" w:hAnsi="Wiener Melange" w:cs="Wiener Melange"/>
                  <w:color w:val="292929"/>
                  <w:sz w:val="20"/>
                  <w:szCs w:val="26"/>
                  <w:lang w:eastAsia="de-AT"/>
                </w:rPr>
                <w:id w:val="2012640679"/>
                <w:placeholder>
                  <w:docPart w:val="D9F3612D78A84E9AA6DBDEBD0C2F82BC"/>
                </w:placeholder>
                <w:text/>
              </w:sdtPr>
              <w:sdtEndPr/>
              <w:sdtContent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Möglichkeit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zur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Teilnahme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an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internen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und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externen</w:t>
                </w:r>
                <w:proofErr w:type="spellEnd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 xml:space="preserve"> Fort- und </w:t>
                </w:r>
                <w:proofErr w:type="spellStart"/>
                <w:r w:rsidR="00E51A8C" w:rsidRPr="00F225FD">
                  <w:rPr>
                    <w:rFonts w:ascii="Wiener Melange" w:hAnsi="Wiener Melange" w:cs="Wiener Melange"/>
                    <w:color w:val="292929"/>
                    <w:sz w:val="20"/>
                    <w:szCs w:val="26"/>
                    <w:lang w:eastAsia="de-AT"/>
                  </w:rPr>
                  <w:t>Weiterbildungen</w:t>
                </w:r>
                <w:proofErr w:type="spellEnd"/>
              </w:sdtContent>
            </w:sdt>
          </w:p>
          <w:p w:rsidR="00E51A8C" w:rsidRDefault="00E51A8C" w:rsidP="00845DDE">
            <w:pPr>
              <w:rPr>
                <w:highlight w:val="cyan"/>
                <w:lang w:eastAsia="de-AT"/>
              </w:rPr>
            </w:pPr>
          </w:p>
          <w:p w:rsidR="00845DDE" w:rsidRPr="00845DDE" w:rsidRDefault="00845DDE" w:rsidP="00845DDE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14"/>
                <w:szCs w:val="18"/>
                <w:highlight w:val="cyan"/>
              </w:rPr>
            </w:pPr>
          </w:p>
          <w:p w:rsidR="00DC6C24" w:rsidRPr="00655A59" w:rsidRDefault="00E51A8C" w:rsidP="00E51A8C">
            <w:pPr>
              <w:pStyle w:val="Listenabsatz"/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</w:p>
          <w:p w:rsidR="00DC6C24" w:rsidRPr="00655A59" w:rsidRDefault="00DC6C24" w:rsidP="0098241E">
            <w:pPr>
              <w:pStyle w:val="Listenabsatz"/>
              <w:shd w:val="clear" w:color="auto" w:fill="E2EFD9" w:themeFill="accent6" w:themeFillTint="33"/>
              <w:ind w:left="360"/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Vollzeit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:</w:t>
            </w:r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*</w:t>
            </w:r>
            <w:proofErr w:type="spellStart"/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bitte</w:t>
            </w:r>
            <w:proofErr w:type="spellEnd"/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auswählen</w:t>
            </w:r>
            <w:proofErr w:type="spellEnd"/>
          </w:p>
          <w:p w:rsidR="00DC6C24" w:rsidRPr="00655A59" w:rsidRDefault="00464BBC" w:rsidP="003C39B3">
            <w:pPr>
              <w:pStyle w:val="Listenabsatz"/>
              <w:ind w:left="360"/>
              <w:rPr>
                <w:rFonts w:ascii="Wiener Melange" w:hAnsi="Wiener Melange" w:cs="Wiener Melange"/>
                <w:bCs/>
                <w:sz w:val="18"/>
                <w:szCs w:val="20"/>
              </w:rPr>
            </w:pPr>
            <w:sdt>
              <w:sdtPr>
                <w:rPr>
                  <w:rStyle w:val="Platzhaltertext"/>
                  <w:rFonts w:ascii="Wiener Melange" w:eastAsiaTheme="minorHAnsi" w:hAnsi="Wiener Melange" w:cs="Wiener Melange"/>
                  <w:b/>
                  <w:color w:val="auto"/>
                  <w:sz w:val="20"/>
                  <w:szCs w:val="20"/>
                  <w:shd w:val="clear" w:color="auto" w:fill="E2EFD9" w:themeFill="accent6" w:themeFillTint="33"/>
                  <w:lang w:eastAsia="en-US"/>
                </w:rPr>
                <w:id w:val="12524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tzhaltertext"/>
                </w:rPr>
              </w:sdtEndPr>
              <w:sdtContent>
                <w:r w:rsidR="00DC6C24" w:rsidRPr="00655A59">
                  <w:rPr>
                    <w:rStyle w:val="Platzhaltertext"/>
                    <w:rFonts w:ascii="Segoe UI Symbol" w:eastAsiaTheme="minorHAnsi" w:hAnsi="Segoe UI Symbol" w:cs="Segoe UI Symbol"/>
                    <w:b/>
                    <w:color w:val="auto"/>
                    <w:sz w:val="20"/>
                    <w:szCs w:val="20"/>
                    <w:shd w:val="clear" w:color="auto" w:fill="E2EFD9" w:themeFill="accent6" w:themeFillTint="33"/>
                    <w:lang w:eastAsia="en-US"/>
                  </w:rPr>
                  <w:t>☐</w:t>
                </w:r>
              </w:sdtContent>
            </w:sdt>
            <w:r w:rsidR="00DC6C24" w:rsidRPr="00655A59">
              <w:rPr>
                <w:rFonts w:ascii="Wiener Melange" w:hAnsi="Wiener Melange" w:cs="Wiener Melange"/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Ein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Einstiegsgehalt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von </w:t>
            </w:r>
            <w:sdt>
              <w:sdtPr>
                <w:rPr>
                  <w:rFonts w:ascii="Wiener Melange" w:hAnsi="Wiener Melange" w:cs="Wiener Melange"/>
                  <w:bCs/>
                  <w:color w:val="808080" w:themeColor="background1" w:themeShade="80"/>
                  <w:sz w:val="18"/>
                  <w:szCs w:val="20"/>
                </w:rPr>
                <w:alias w:val=".... Euro"/>
                <w:tag w:val=".... Euro"/>
                <w:id w:val="1268817129"/>
                <w:lock w:val="sdtLocked"/>
                <w:placeholder>
                  <w:docPart w:val="43D17993889F410793CCBD24DC5ABCD4"/>
                </w:placeholder>
                <w:text/>
              </w:sdtPr>
              <w:sdtEndPr/>
              <w:sdtContent>
                <w:r w:rsidR="001A6747">
                  <w:rPr>
                    <w:rFonts w:ascii="Wiener Melange" w:hAnsi="Wiener Melange" w:cs="Wiener Melange"/>
                    <w:bCs/>
                    <w:color w:val="808080" w:themeColor="background1" w:themeShade="80"/>
                    <w:sz w:val="18"/>
                    <w:szCs w:val="20"/>
                  </w:rPr>
                  <w:t xml:space="preserve"> </w:t>
                </w:r>
                <w:r w:rsidR="00DE05F3">
                  <w:rPr>
                    <w:rFonts w:ascii="Wiener Melange" w:hAnsi="Wiener Melange" w:cs="Wiener Melange"/>
                    <w:bCs/>
                    <w:color w:val="808080" w:themeColor="background1" w:themeShade="80"/>
                    <w:sz w:val="18"/>
                    <w:szCs w:val="20"/>
                  </w:rPr>
                  <w:t xml:space="preserve"> </w:t>
                </w:r>
              </w:sdtContent>
            </w:sdt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brutto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monatlich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.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Durch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die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Anrechnung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von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berufseinschlägigen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bzw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.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gleichwertigen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Tätigkeiten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als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Vordienstzeiten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kann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sich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ein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höheres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Gehalt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ergeben</w:t>
            </w:r>
            <w:proofErr w:type="spellEnd"/>
            <w:r w:rsidR="00DC6C24" w:rsidRPr="00655A59">
              <w:rPr>
                <w:rFonts w:ascii="Wiener Melange" w:hAnsi="Wiener Melange" w:cs="Wiener Melange"/>
                <w:bCs/>
                <w:sz w:val="18"/>
                <w:szCs w:val="20"/>
              </w:rPr>
              <w:t>.</w:t>
            </w:r>
          </w:p>
          <w:p w:rsidR="003C39B3" w:rsidRPr="00655A59" w:rsidRDefault="003C39B3" w:rsidP="0098241E">
            <w:pPr>
              <w:pStyle w:val="Listenabsatz"/>
              <w:shd w:val="clear" w:color="auto" w:fill="E2EFD9" w:themeFill="accent6" w:themeFillTint="33"/>
              <w:ind w:left="360"/>
              <w:rPr>
                <w:rFonts w:ascii="Wiener Melange" w:eastAsiaTheme="minorHAnsi" w:hAnsi="Wiener Melange" w:cs="Wiener Melange"/>
                <w:b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Teilzeit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:</w:t>
            </w:r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  <w:r w:rsidR="0098241E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*</w:t>
            </w:r>
            <w:r w:rsidR="00DE05F3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20h</w:t>
            </w:r>
          </w:p>
          <w:p w:rsidR="00DC6C24" w:rsidRPr="00655A59" w:rsidRDefault="00464BBC" w:rsidP="003C39B3">
            <w:pPr>
              <w:pStyle w:val="Default"/>
              <w:ind w:left="348"/>
              <w:rPr>
                <w:bCs/>
                <w:color w:val="auto"/>
                <w:sz w:val="18"/>
                <w:szCs w:val="20"/>
              </w:rPr>
            </w:pPr>
            <w:sdt>
              <w:sdtPr>
                <w:rPr>
                  <w:rStyle w:val="Platzhaltertext"/>
                  <w:b/>
                  <w:color w:val="auto"/>
                  <w:sz w:val="20"/>
                  <w:szCs w:val="20"/>
                  <w:shd w:val="clear" w:color="auto" w:fill="E2EFD9" w:themeFill="accent6" w:themeFillTint="33"/>
                </w:rPr>
                <w:id w:val="65194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tzhaltertext"/>
                </w:rPr>
              </w:sdtEndPr>
              <w:sdtContent>
                <w:r w:rsidR="00DC6C24" w:rsidRPr="00655A59">
                  <w:rPr>
                    <w:rStyle w:val="Platzhaltertext"/>
                    <w:rFonts w:ascii="MS Gothic" w:eastAsia="MS Gothic" w:hAnsi="MS Gothic" w:hint="eastAsia"/>
                    <w:b/>
                    <w:color w:val="auto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DC6C24" w:rsidRPr="00655A59">
              <w:rPr>
                <w:bCs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Ein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Einstiegsgehalt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von </w:t>
            </w:r>
            <w:sdt>
              <w:sdtPr>
                <w:rPr>
                  <w:bCs/>
                  <w:color w:val="808080" w:themeColor="background1" w:themeShade="80"/>
                  <w:sz w:val="18"/>
                  <w:szCs w:val="20"/>
                </w:rPr>
                <w:alias w:val=".... Euro"/>
                <w:tag w:val=".... Euro"/>
                <w:id w:val="-1378392916"/>
                <w:lock w:val="sdtLocked"/>
                <w:placeholder>
                  <w:docPart w:val="165DA89957E94070B1330598EF284A67"/>
                </w:placeholder>
                <w:showingPlcHdr/>
                <w:text/>
              </w:sdtPr>
              <w:sdtEndPr/>
              <w:sdtContent>
                <w:r w:rsidR="00DC6C24" w:rsidRPr="00655A59">
                  <w:rPr>
                    <w:rStyle w:val="Platzhaltertext"/>
                    <w:sz w:val="20"/>
                    <w:szCs w:val="18"/>
                  </w:rPr>
                  <w:t>Klicken Sie hier, um Text einzugeben.</w:t>
                </w:r>
              </w:sdtContent>
            </w:sdt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brutto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monatlich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(</w:t>
            </w:r>
            <w:sdt>
              <w:sdtPr>
                <w:rPr>
                  <w:bCs/>
                  <w:color w:val="808080" w:themeColor="background1" w:themeShade="80"/>
                  <w:sz w:val="18"/>
                  <w:szCs w:val="20"/>
                </w:rPr>
                <w:alias w:val=".. Wochenstunden"/>
                <w:tag w:val=".. Wochenstunden"/>
                <w:id w:val="636233109"/>
                <w:lock w:val="sdtLocked"/>
                <w:placeholder>
                  <w:docPart w:val="DE9E4E615A7B4A3E924B4B3EF60702EA"/>
                </w:placeholder>
                <w:showingPlcHdr/>
                <w:text/>
              </w:sdtPr>
              <w:sdtEndPr/>
              <w:sdtContent>
                <w:r w:rsidR="00DC6C24" w:rsidRPr="00655A59">
                  <w:rPr>
                    <w:rStyle w:val="Platzhaltertext"/>
                    <w:sz w:val="20"/>
                    <w:szCs w:val="18"/>
                  </w:rPr>
                  <w:t>Klicken Sie hier, um Text einzugeben.</w:t>
                </w:r>
              </w:sdtContent>
            </w:sdt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).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Durch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die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Anrechnung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von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berufseinschlägigen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bzw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.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gleichwertigen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Tätigkeiten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als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Vordienstzeiten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kann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sich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ein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höheres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Gehalt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 </w:t>
            </w:r>
            <w:proofErr w:type="spellStart"/>
            <w:r w:rsidR="00DC6C24" w:rsidRPr="00655A59">
              <w:rPr>
                <w:bCs/>
                <w:color w:val="auto"/>
                <w:sz w:val="18"/>
                <w:szCs w:val="20"/>
              </w:rPr>
              <w:t>ergeben</w:t>
            </w:r>
            <w:proofErr w:type="spellEnd"/>
            <w:r w:rsidR="00DC6C24" w:rsidRPr="00655A59">
              <w:rPr>
                <w:bCs/>
                <w:color w:val="auto"/>
                <w:sz w:val="18"/>
                <w:szCs w:val="20"/>
              </w:rPr>
              <w:t xml:space="preserve">. </w:t>
            </w:r>
          </w:p>
          <w:p w:rsidR="00DC6C24" w:rsidRPr="00655A59" w:rsidRDefault="00DC6C24" w:rsidP="00DC6C24">
            <w:pPr>
              <w:pStyle w:val="Listenabsatz"/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</w:p>
        </w:tc>
      </w:tr>
    </w:tbl>
    <w:p w:rsidR="00A05F73" w:rsidRPr="00655A59" w:rsidRDefault="00A05F73">
      <w:pPr>
        <w:rPr>
          <w:sz w:val="12"/>
          <w:szCs w:val="10"/>
        </w:rPr>
      </w:pPr>
    </w:p>
    <w:tbl>
      <w:tblPr>
        <w:tblStyle w:val="Tabellenraster"/>
        <w:tblW w:w="9828" w:type="dxa"/>
        <w:tblInd w:w="-1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571BF" w:rsidRPr="00655A59" w:rsidTr="00D76AAD">
        <w:tc>
          <w:tcPr>
            <w:tcW w:w="9828" w:type="dxa"/>
            <w:gridSpan w:val="3"/>
            <w:shd w:val="clear" w:color="auto" w:fill="F2F2F2" w:themeFill="background1" w:themeFillShade="F2"/>
          </w:tcPr>
          <w:p w:rsidR="006571BF" w:rsidRPr="00655A59" w:rsidRDefault="00067C6C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Text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zur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Gleichbehandlung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Frauenförderung</w:t>
            </w:r>
            <w:proofErr w:type="spellEnd"/>
          </w:p>
          <w:p w:rsidR="003C39B3" w:rsidRPr="00655A59" w:rsidRDefault="003C39B3" w:rsidP="003C39B3">
            <w:pPr>
              <w:pStyle w:val="Default"/>
              <w:rPr>
                <w:bCs/>
                <w:color w:val="808080" w:themeColor="background1" w:themeShade="80"/>
                <w:sz w:val="18"/>
                <w:szCs w:val="20"/>
              </w:rPr>
            </w:pP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Nur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wenn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es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sich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um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Beruf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mit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geringem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Frauenanteil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handelt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,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dann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den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Absatz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einfügen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:</w:t>
            </w:r>
          </w:p>
          <w:p w:rsidR="0098241E" w:rsidRPr="00655A59" w:rsidRDefault="0098241E" w:rsidP="003C39B3">
            <w:pPr>
              <w:pStyle w:val="Default"/>
              <w:rPr>
                <w:rStyle w:val="Platzhaltertext"/>
                <w:sz w:val="20"/>
                <w:szCs w:val="20"/>
              </w:rPr>
            </w:pPr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* falls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benötigt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bitte</w:t>
            </w:r>
            <w:proofErr w:type="spellEnd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655A59">
              <w:rPr>
                <w:bCs/>
                <w:color w:val="808080" w:themeColor="background1" w:themeShade="80"/>
                <w:sz w:val="18"/>
                <w:szCs w:val="20"/>
              </w:rPr>
              <w:t>auswählen</w:t>
            </w:r>
            <w:proofErr w:type="spellEnd"/>
          </w:p>
        </w:tc>
      </w:tr>
      <w:tr w:rsidR="003C39B3" w:rsidRPr="00655A59" w:rsidTr="00D76AAD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</w:tcPr>
          <w:p w:rsidR="003C39B3" w:rsidRPr="00655A59" w:rsidRDefault="00464BBC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sdt>
              <w:sdtPr>
                <w:rPr>
                  <w:rStyle w:val="Platzhaltertext"/>
                  <w:rFonts w:ascii="Wiener Melange" w:eastAsiaTheme="minorHAnsi" w:hAnsi="Wiener Melange" w:cs="Wiener Melange"/>
                  <w:b/>
                  <w:color w:val="auto"/>
                  <w:sz w:val="20"/>
                  <w:szCs w:val="20"/>
                  <w:shd w:val="clear" w:color="auto" w:fill="E2EFD9" w:themeFill="accent6" w:themeFillTint="33"/>
                </w:rPr>
                <w:id w:val="101226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tzhaltertext"/>
                </w:rPr>
              </w:sdtEndPr>
              <w:sdtContent>
                <w:r w:rsidR="003C39B3" w:rsidRPr="00655A59">
                  <w:rPr>
                    <w:rStyle w:val="Platzhaltertext"/>
                    <w:rFonts w:ascii="MS Gothic" w:eastAsia="MS Gothic" w:hAnsi="MS Gothic" w:cs="Wiener Melange" w:hint="eastAsia"/>
                    <w:b/>
                    <w:color w:val="auto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Wir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möchten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den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Anteil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an Frauen in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diesem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Berufsfeld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erhöhen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und laden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daher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besonders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Frauen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zur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Bewerbung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ein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Es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gelten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die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Bestimmungen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des Wiener </w:t>
            </w:r>
            <w:proofErr w:type="spellStart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Gleichbehandlungsgesetzes</w:t>
            </w:r>
            <w:proofErr w:type="spellEnd"/>
            <w:r w:rsidR="003C39B3"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.</w:t>
            </w:r>
          </w:p>
        </w:tc>
      </w:tr>
    </w:tbl>
    <w:p w:rsidR="00A05F73" w:rsidRPr="00655A59" w:rsidRDefault="00A05F73">
      <w:pPr>
        <w:rPr>
          <w:sz w:val="12"/>
          <w:szCs w:val="10"/>
        </w:rPr>
      </w:pPr>
    </w:p>
    <w:tbl>
      <w:tblPr>
        <w:tblStyle w:val="Tabellenraster"/>
        <w:tblW w:w="9828" w:type="dxa"/>
        <w:tblInd w:w="-1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5"/>
        <w:gridCol w:w="8625"/>
        <w:gridCol w:w="608"/>
      </w:tblGrid>
      <w:tr w:rsidR="006571BF" w:rsidRPr="00655A59" w:rsidTr="00D76AAD">
        <w:tc>
          <w:tcPr>
            <w:tcW w:w="9828" w:type="dxa"/>
            <w:gridSpan w:val="3"/>
            <w:shd w:val="clear" w:color="auto" w:fill="F2F2F2" w:themeFill="background1" w:themeFillShade="F2"/>
          </w:tcPr>
          <w:p w:rsidR="00052FF0" w:rsidRPr="00655A59" w:rsidRDefault="00067C6C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  <w:t>Kontakt</w:t>
            </w:r>
            <w:proofErr w:type="spellEnd"/>
          </w:p>
          <w:p w:rsidR="00052FF0" w:rsidRPr="00655A59" w:rsidRDefault="00052FF0" w:rsidP="00052FF0">
            <w:pPr>
              <w:pStyle w:val="Default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Kontaktdaten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der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Dienststelle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für die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Bewerberin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/den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Bewerber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Achten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Sie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auf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eine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einheitliche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Schreibweise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 der </w:t>
            </w:r>
            <w:proofErr w:type="spellStart"/>
            <w:r w:rsidRPr="00655A59">
              <w:rPr>
                <w:color w:val="808080" w:themeColor="background1" w:themeShade="80"/>
                <w:sz w:val="20"/>
                <w:szCs w:val="20"/>
              </w:rPr>
              <w:t>Dienststellenbezeichnung</w:t>
            </w:r>
            <w:proofErr w:type="spellEnd"/>
            <w:r w:rsidRPr="00655A59">
              <w:rPr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:rsidR="003C39B3" w:rsidRPr="00655A59" w:rsidRDefault="00E67264" w:rsidP="003C39B3">
            <w:pPr>
              <w:pStyle w:val="Default"/>
              <w:numPr>
                <w:ilvl w:val="0"/>
                <w:numId w:val="8"/>
              </w:num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  <w:szCs w:val="20"/>
              </w:rPr>
              <w:t>Klinik Ottakring</w:t>
            </w:r>
          </w:p>
          <w:p w:rsidR="003C39B3" w:rsidRPr="00655A59" w:rsidRDefault="00E67264" w:rsidP="003C39B3">
            <w:pPr>
              <w:pStyle w:val="Default"/>
              <w:numPr>
                <w:ilvl w:val="0"/>
                <w:numId w:val="8"/>
              </w:num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808080" w:themeColor="background1" w:themeShade="80"/>
                <w:sz w:val="20"/>
                <w:szCs w:val="20"/>
              </w:rPr>
              <w:t>Montleartstraße</w:t>
            </w:r>
            <w:proofErr w:type="spellEnd"/>
            <w:r>
              <w:rPr>
                <w:b/>
                <w:bCs/>
                <w:color w:val="808080" w:themeColor="background1" w:themeShade="80"/>
                <w:sz w:val="20"/>
                <w:szCs w:val="20"/>
              </w:rPr>
              <w:t xml:space="preserve"> 37, 1160 Wien</w:t>
            </w:r>
            <w:r w:rsidR="00E41180">
              <w:rPr>
                <w:b/>
                <w:bCs/>
                <w:color w:val="808080" w:themeColor="background1" w:themeShade="80"/>
                <w:sz w:val="20"/>
                <w:szCs w:val="20"/>
              </w:rPr>
              <w:t>, Pav.26, IPMR</w:t>
            </w:r>
          </w:p>
          <w:p w:rsidR="003C39B3" w:rsidRPr="00655A59" w:rsidRDefault="00E67264" w:rsidP="003C39B3">
            <w:pPr>
              <w:pStyle w:val="Default"/>
              <w:numPr>
                <w:ilvl w:val="0"/>
                <w:numId w:val="8"/>
              </w:num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  <w:szCs w:val="20"/>
              </w:rPr>
              <w:t>01/49150/3405</w:t>
            </w:r>
            <w:r w:rsidR="00052FF0" w:rsidRPr="00655A5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052FF0" w:rsidRPr="00655A59" w:rsidRDefault="00E67264" w:rsidP="00E67264">
            <w:pPr>
              <w:pStyle w:val="Default"/>
              <w:numPr>
                <w:ilvl w:val="0"/>
                <w:numId w:val="8"/>
              </w:numPr>
              <w:rPr>
                <w:rStyle w:val="Platzhaltertext"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  <w:color w:val="808080" w:themeColor="background1" w:themeShade="80"/>
                <w:sz w:val="20"/>
                <w:szCs w:val="20"/>
              </w:rPr>
              <w:t>andrea.meixner@gesundheitsverbund.at</w:t>
            </w:r>
            <w:r w:rsidR="00052FF0" w:rsidRPr="00655A5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3C39B3" w:rsidRPr="00655A59" w:rsidTr="00D76AAD">
        <w:trPr>
          <w:gridBefore w:val="1"/>
          <w:gridAfter w:val="1"/>
          <w:wBefore w:w="595" w:type="dxa"/>
          <w:wAfter w:w="608" w:type="dxa"/>
        </w:trPr>
        <w:tc>
          <w:tcPr>
            <w:tcW w:w="8625" w:type="dxa"/>
          </w:tcPr>
          <w:p w:rsidR="003C39B3" w:rsidRPr="00655A59" w:rsidRDefault="003C39B3" w:rsidP="003C39B3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Sie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passen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perfekt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zu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diesem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Stellenprofil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?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Dann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bewerben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Sie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sich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direkt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bei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uns.</w:t>
            </w:r>
          </w:p>
          <w:p w:rsidR="003C39B3" w:rsidRPr="00655A59" w:rsidRDefault="003C39B3" w:rsidP="003C39B3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</w:p>
          <w:p w:rsidR="003C39B3" w:rsidRPr="00655A59" w:rsidRDefault="003C39B3" w:rsidP="003C39B3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Wiener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Gesundheitsverbund</w:t>
            </w:r>
            <w:proofErr w:type="spellEnd"/>
          </w:p>
          <w:p w:rsidR="003C39B3" w:rsidRPr="00655A59" w:rsidRDefault="003C39B3" w:rsidP="003C39B3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Klinik Ottakring</w:t>
            </w:r>
          </w:p>
          <w:sdt>
            <w:sdt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alias w:val="Abteilung"/>
              <w:tag w:val="Abteilung"/>
              <w:id w:val="-1382393194"/>
              <w:lock w:val="sdtLocked"/>
              <w:placeholder>
                <w:docPart w:val="7F9BC72FAEA644AEAF33F0244247E5F9"/>
              </w:placeholder>
              <w:text/>
            </w:sdtPr>
            <w:sdtEndPr>
              <w:rPr>
                <w:rStyle w:val="Platzhaltertext"/>
              </w:rPr>
            </w:sdtEndPr>
            <w:sdtContent>
              <w:p w:rsidR="003C39B3" w:rsidRPr="00655A59" w:rsidRDefault="00E67264" w:rsidP="003C39B3">
                <w:pP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</w:pPr>
                <w: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 xml:space="preserve">Ärztliche Direktion- MTDG </w:t>
                </w:r>
                <w:proofErr w:type="spellStart"/>
                <w:r w:rsidR="00E51A8C"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B</w:t>
                </w:r>
                <w: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ereich</w:t>
                </w:r>
                <w:proofErr w:type="spellEnd"/>
              </w:p>
            </w:sdtContent>
          </w:sdt>
          <w:sdt>
            <w:sdt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alias w:val="Name"/>
              <w:tag w:val="Name"/>
              <w:id w:val="-683972550"/>
              <w:lock w:val="sdtLocked"/>
              <w:placeholder>
                <w:docPart w:val="A68411EBB8184D6C8D27074B59B34E0D"/>
              </w:placeholder>
              <w:text/>
            </w:sdtPr>
            <w:sdtEndPr>
              <w:rPr>
                <w:rStyle w:val="Platzhaltertext"/>
              </w:rPr>
            </w:sdtEndPr>
            <w:sdtContent>
              <w:p w:rsidR="003C39B3" w:rsidRPr="00655A59" w:rsidRDefault="00DE05F3" w:rsidP="003C39B3">
                <w:pP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</w:pPr>
                <w: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Andrea Meixner</w:t>
                </w:r>
              </w:p>
            </w:sdtContent>
          </w:sdt>
          <w:sdt>
            <w:sdt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alias w:val="Funktion"/>
              <w:tag w:val="Funktion"/>
              <w:id w:val="1566995926"/>
              <w:lock w:val="sdtLocked"/>
              <w:placeholder>
                <w:docPart w:val="28613B3B33B44921A7185964145A435E"/>
              </w:placeholder>
              <w:text/>
            </w:sdtPr>
            <w:sdtEndPr>
              <w:rPr>
                <w:rStyle w:val="Platzhaltertext"/>
              </w:rPr>
            </w:sdtEndPr>
            <w:sdtContent>
              <w:p w:rsidR="003C39B3" w:rsidRPr="00655A59" w:rsidRDefault="00DE05F3" w:rsidP="003C39B3">
                <w:pP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</w:pPr>
                <w:proofErr w:type="spellStart"/>
                <w: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Bereichsleitung</w:t>
                </w:r>
                <w:proofErr w:type="spellEnd"/>
                <w:r w:rsidR="00E67264"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 xml:space="preserve"> MTDG</w:t>
                </w:r>
                <w:r w:rsidR="0001545E"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 w:rsidR="0001545E"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Therapie</w:t>
                </w:r>
                <w:proofErr w:type="spellEnd"/>
              </w:p>
            </w:sdtContent>
          </w:sdt>
          <w:p w:rsidR="003C39B3" w:rsidRPr="00655A59" w:rsidRDefault="00E67264" w:rsidP="003C39B3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  <w: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Tel.: </w:t>
            </w:r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+43</w:t>
            </w:r>
            <w:sdt>
              <w:sdtPr>
                <w:rPr>
                  <w:rStyle w:val="Platzhaltertext"/>
                  <w:rFonts w:ascii="Wiener Melange" w:eastAsiaTheme="minorHAnsi" w:hAnsi="Wiener Melange" w:cs="Wiener Melange"/>
                  <w:color w:val="auto"/>
                  <w:sz w:val="20"/>
                  <w:szCs w:val="20"/>
                </w:rPr>
                <w:alias w:val="Nummer"/>
                <w:tag w:val="Nummer"/>
                <w:id w:val="1645149602"/>
                <w:placeholder>
                  <w:docPart w:val="6770C84A11274A198DB8AC794E73ED4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 xml:space="preserve"> 1 49150 </w:t>
                </w:r>
                <w:r w:rsidR="00DE05F3"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34</w:t>
                </w:r>
                <w:r>
                  <w:rPr>
                    <w:rStyle w:val="Platzhaltertext"/>
                    <w:rFonts w:ascii="Wiener Melange" w:eastAsiaTheme="minorHAnsi" w:hAnsi="Wiener Melange" w:cs="Wiener Melange"/>
                    <w:color w:val="auto"/>
                    <w:sz w:val="20"/>
                    <w:szCs w:val="20"/>
                  </w:rPr>
                  <w:t>05</w:t>
                </w:r>
              </w:sdtContent>
            </w:sdt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eastAsiaTheme="minorHAnsi" w:hAnsi="Wiener Melange" w:cs="Wiener Melange"/>
                  <w:color w:val="auto"/>
                  <w:sz w:val="20"/>
                  <w:szCs w:val="20"/>
                </w:rPr>
                <w:alias w:val="Nummer"/>
                <w:tag w:val="Nummer"/>
                <w:id w:val="-1064255130"/>
                <w:lock w:val="sdtLocked"/>
                <w:placeholder>
                  <w:docPart w:val="96DD964810EC4549B94C70314931A34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Pr="00655A59">
                  <w:rPr>
                    <w:rStyle w:val="Platzhaltertext"/>
                    <w:rFonts w:ascii="Wiener Melange" w:eastAsiaTheme="minorHAnsi" w:hAnsi="Wiener Melange" w:cs="Wiener Melange"/>
                    <w:sz w:val="20"/>
                    <w:szCs w:val="18"/>
                    <w:shd w:val="clear" w:color="auto" w:fill="E2EFD9" w:themeFill="accent6" w:themeFillTint="33"/>
                  </w:rPr>
                  <w:t>Klicken Sie hier, um Text einzugeben.</w:t>
                </w:r>
              </w:sdtContent>
            </w:sdt>
          </w:p>
          <w:p w:rsidR="003C39B3" w:rsidRPr="00655A59" w:rsidRDefault="003C39B3" w:rsidP="003C39B3">
            <w:pPr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</w:pPr>
          </w:p>
          <w:p w:rsidR="003C39B3" w:rsidRPr="00655A59" w:rsidRDefault="003C39B3">
            <w:pPr>
              <w:rPr>
                <w:rStyle w:val="Platzhaltertext"/>
                <w:rFonts w:ascii="Wiener Melange" w:eastAsiaTheme="minorHAnsi" w:hAnsi="Wiener Melange" w:cs="Wiener Melange"/>
                <w:b/>
                <w:color w:val="auto"/>
                <w:sz w:val="20"/>
                <w:szCs w:val="20"/>
              </w:rPr>
            </w:pP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lastRenderedPageBreak/>
              <w:t>Weitere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Informationen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erhalten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Sie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>unter</w:t>
            </w:r>
            <w:proofErr w:type="spellEnd"/>
            <w:r w:rsidRPr="00655A59">
              <w:rPr>
                <w:rStyle w:val="Platzhaltertext"/>
                <w:rFonts w:ascii="Wiener Melange" w:eastAsiaTheme="minorHAnsi" w:hAnsi="Wiener Melange" w:cs="Wiener Melange"/>
                <w:color w:val="auto"/>
                <w:sz w:val="20"/>
                <w:szCs w:val="20"/>
              </w:rPr>
              <w:t xml:space="preserve"> https://gesundheitsverbund.at/</w:t>
            </w:r>
          </w:p>
        </w:tc>
      </w:tr>
    </w:tbl>
    <w:p w:rsidR="004540EB" w:rsidRPr="00655A59" w:rsidRDefault="004540EB">
      <w:pPr>
        <w:rPr>
          <w:rFonts w:ascii="Wiener Melange" w:hAnsi="Wiener Melange" w:cs="Wiener Melange"/>
          <w:sz w:val="12"/>
          <w:szCs w:val="10"/>
        </w:rPr>
      </w:pPr>
    </w:p>
    <w:p w:rsidR="004540EB" w:rsidRPr="00655A59" w:rsidRDefault="004540EB">
      <w:pPr>
        <w:rPr>
          <w:rFonts w:ascii="Wiener Melange" w:hAnsi="Wiener Melange" w:cs="Wiener Melange"/>
          <w:sz w:val="22"/>
          <w:szCs w:val="20"/>
        </w:rPr>
      </w:pPr>
      <w:r w:rsidRPr="00655A59">
        <w:rPr>
          <w:rFonts w:ascii="Wiener Melange" w:hAnsi="Wiener Melange" w:cs="Wiener Melange"/>
          <w:sz w:val="22"/>
          <w:szCs w:val="20"/>
        </w:rPr>
        <w:t>Falls erwünscht können bis zu 2 zusät</w:t>
      </w:r>
      <w:r w:rsidR="00DE05F3">
        <w:rPr>
          <w:rFonts w:ascii="Wiener Melange" w:hAnsi="Wiener Melange" w:cs="Wiener Melange"/>
          <w:sz w:val="22"/>
          <w:szCs w:val="20"/>
        </w:rPr>
        <w:t xml:space="preserve">zliche Anlagen von </w:t>
      </w:r>
      <w:proofErr w:type="gramStart"/>
      <w:r w:rsidR="00DE05F3">
        <w:rPr>
          <w:rFonts w:ascii="Wiener Melange" w:hAnsi="Wiener Melange" w:cs="Wiener Melange"/>
          <w:sz w:val="22"/>
          <w:szCs w:val="20"/>
        </w:rPr>
        <w:t>den Bewerber</w:t>
      </w:r>
      <w:proofErr w:type="gramEnd"/>
      <w:r w:rsidR="00DE05F3">
        <w:rPr>
          <w:rFonts w:ascii="Wiener Melange" w:hAnsi="Wiener Melange" w:cs="Wiener Melange"/>
          <w:sz w:val="22"/>
          <w:szCs w:val="20"/>
        </w:rPr>
        <w:t>*i</w:t>
      </w:r>
      <w:r w:rsidRPr="00655A59">
        <w:rPr>
          <w:rFonts w:ascii="Wiener Melange" w:hAnsi="Wiener Melange" w:cs="Wiener Melange"/>
          <w:sz w:val="22"/>
          <w:szCs w:val="20"/>
        </w:rPr>
        <w:t>nnen direkt bei</w:t>
      </w:r>
      <w:r w:rsidR="007B4D8C">
        <w:rPr>
          <w:rFonts w:ascii="Wiener Melange" w:hAnsi="Wiener Melange" w:cs="Wiener Melange"/>
          <w:sz w:val="22"/>
          <w:szCs w:val="20"/>
        </w:rPr>
        <w:t>m</w:t>
      </w:r>
      <w:r w:rsidRPr="00655A59">
        <w:rPr>
          <w:rFonts w:ascii="Wiener Melange" w:hAnsi="Wiener Melange" w:cs="Wiener Melange"/>
          <w:sz w:val="22"/>
          <w:szCs w:val="20"/>
        </w:rPr>
        <w:t xml:space="preserve"> </w:t>
      </w:r>
      <w:r w:rsidR="007B4D8C">
        <w:rPr>
          <w:rFonts w:ascii="Wiener Melange" w:hAnsi="Wiener Melange" w:cs="Wiener Melange"/>
          <w:sz w:val="22"/>
          <w:szCs w:val="20"/>
        </w:rPr>
        <w:t>Bewerbungsvorgang</w:t>
      </w:r>
      <w:r w:rsidRPr="00655A59">
        <w:rPr>
          <w:rFonts w:ascii="Wiener Melange" w:hAnsi="Wiener Melange" w:cs="Wiener Melange"/>
          <w:sz w:val="22"/>
          <w:szCs w:val="20"/>
        </w:rPr>
        <w:t xml:space="preserve"> hochgeladen werden (z.B.: Nachweise, Zertifikate). </w:t>
      </w:r>
    </w:p>
    <w:p w:rsidR="004540EB" w:rsidRPr="00655A59" w:rsidRDefault="004540EB">
      <w:pPr>
        <w:rPr>
          <w:rFonts w:ascii="Wiener Melange" w:hAnsi="Wiener Melange" w:cs="Wiener Melange"/>
          <w:sz w:val="12"/>
          <w:szCs w:val="10"/>
        </w:rPr>
      </w:pPr>
    </w:p>
    <w:p w:rsidR="004540EB" w:rsidRPr="00655A59" w:rsidRDefault="00464BBC" w:rsidP="004540EB">
      <w:pPr>
        <w:ind w:left="708"/>
        <w:rPr>
          <w:rFonts w:ascii="Wiener Melange" w:hAnsi="Wiener Melange" w:cs="Wiener Melange"/>
          <w:sz w:val="22"/>
          <w:szCs w:val="20"/>
        </w:rPr>
      </w:pPr>
      <w:sdt>
        <w:sdtPr>
          <w:rPr>
            <w:rFonts w:ascii="Wiener Melange" w:hAnsi="Wiener Melange" w:cs="Wiener Melange"/>
            <w:sz w:val="22"/>
            <w:szCs w:val="20"/>
          </w:rPr>
          <w:id w:val="170690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0EB" w:rsidRPr="00655A59">
            <w:rPr>
              <w:rFonts w:ascii="MS Gothic" w:eastAsia="MS Gothic" w:hAnsi="MS Gothic" w:cs="Wiener Melange" w:hint="eastAsia"/>
              <w:sz w:val="22"/>
              <w:szCs w:val="20"/>
            </w:rPr>
            <w:t>☐</w:t>
          </w:r>
        </w:sdtContent>
      </w:sdt>
      <w:r w:rsidR="004540EB" w:rsidRPr="00655A59">
        <w:rPr>
          <w:rFonts w:ascii="Wiener Melange" w:hAnsi="Wiener Melange" w:cs="Wiener Melange"/>
          <w:sz w:val="22"/>
          <w:szCs w:val="20"/>
        </w:rPr>
        <w:t xml:space="preserve"> Folgende Unterlagen sollen zusätzlich verlangt werden:</w:t>
      </w:r>
    </w:p>
    <w:sdt>
      <w:sdtPr>
        <w:rPr>
          <w:rFonts w:ascii="Wiener Melange" w:hAnsi="Wiener Melange" w:cs="Wiener Melange"/>
          <w:sz w:val="18"/>
          <w:szCs w:val="20"/>
        </w:rPr>
        <w:id w:val="-43602423"/>
        <w:placeholder>
          <w:docPart w:val="E9FCB7D09FB64CC1A0589BA7979402B9"/>
        </w:placeholder>
        <w:showingPlcHdr/>
        <w:text/>
      </w:sdtPr>
      <w:sdtEndPr/>
      <w:sdtContent>
        <w:p w:rsidR="004540EB" w:rsidRPr="00655A59" w:rsidRDefault="004540EB" w:rsidP="004540EB">
          <w:pPr>
            <w:ind w:left="1416"/>
            <w:rPr>
              <w:rFonts w:ascii="Wiener Melange" w:hAnsi="Wiener Melange" w:cs="Wiener Melange"/>
              <w:sz w:val="18"/>
              <w:szCs w:val="20"/>
            </w:rPr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2"/>
            </w:rPr>
            <w:t>Klicken Sie hier, um Text einzugeben.</w:t>
          </w:r>
        </w:p>
      </w:sdtContent>
    </w:sdt>
    <w:sdt>
      <w:sdtPr>
        <w:rPr>
          <w:rFonts w:ascii="Wiener Melange" w:hAnsi="Wiener Melange" w:cs="Wiener Melange"/>
          <w:sz w:val="18"/>
          <w:szCs w:val="20"/>
        </w:rPr>
        <w:id w:val="-398990482"/>
        <w:placeholder>
          <w:docPart w:val="7BD3770957174C4E9BD14AB20FD58A81"/>
        </w:placeholder>
        <w:showingPlcHdr/>
        <w:text/>
      </w:sdtPr>
      <w:sdtEndPr/>
      <w:sdtContent>
        <w:p w:rsidR="004540EB" w:rsidRPr="00655A59" w:rsidRDefault="004540EB" w:rsidP="004540EB">
          <w:pPr>
            <w:ind w:left="1416"/>
            <w:rPr>
              <w:rFonts w:ascii="Wiener Melange" w:hAnsi="Wiener Melange" w:cs="Wiener Melange"/>
              <w:sz w:val="18"/>
              <w:szCs w:val="20"/>
            </w:rPr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2"/>
            </w:rPr>
            <w:t>Klicken Sie hier, um Text einzugeben.</w:t>
          </w:r>
        </w:p>
      </w:sdtContent>
    </w:sdt>
    <w:p w:rsidR="00A05F73" w:rsidRPr="00655A59" w:rsidRDefault="00A05F73">
      <w:pPr>
        <w:rPr>
          <w:rFonts w:ascii="Wiener Melange" w:hAnsi="Wiener Melange" w:cs="Wiener Melange"/>
          <w:sz w:val="22"/>
          <w:szCs w:val="20"/>
        </w:rPr>
      </w:pPr>
    </w:p>
    <w:p w:rsidR="004540EB" w:rsidRPr="00655A59" w:rsidRDefault="004540EB">
      <w:pPr>
        <w:rPr>
          <w:rFonts w:ascii="Wiener Melange" w:hAnsi="Wiener Melange" w:cs="Wiener Melange"/>
          <w:sz w:val="22"/>
          <w:szCs w:val="20"/>
        </w:rPr>
      </w:pPr>
      <w:r w:rsidRPr="00655A59">
        <w:rPr>
          <w:rFonts w:ascii="Wiener Melange" w:hAnsi="Wiener Melange" w:cs="Wiener Melange"/>
          <w:sz w:val="22"/>
          <w:szCs w:val="20"/>
        </w:rPr>
        <w:t>Ebenfalls können Fragebögen im Bewerbungsformular eingerichtet werden. Anhand vorgefertigter Fragen wird eine automatische Vorauswahl getroffen (z.B.: zwingend benötigte Ausbildungen). Sollte ein Fragebogen gewünscht sein, wird um Kontaktaufnahme mit der Personalentwicklung ersucht.</w:t>
      </w:r>
    </w:p>
    <w:p w:rsidR="004540EB" w:rsidRPr="00655A59" w:rsidRDefault="004540EB">
      <w:pPr>
        <w:rPr>
          <w:rFonts w:ascii="Wiener Melange" w:hAnsi="Wiener Melange" w:cs="Wiener Melange"/>
          <w:sz w:val="12"/>
          <w:szCs w:val="10"/>
        </w:rPr>
      </w:pPr>
    </w:p>
    <w:p w:rsidR="006571BF" w:rsidRPr="00655A59" w:rsidRDefault="003C39B3" w:rsidP="00A05F73">
      <w:pPr>
        <w:shd w:val="clear" w:color="auto" w:fill="E2EFD9" w:themeFill="accent6" w:themeFillTint="33"/>
        <w:rPr>
          <w:rFonts w:ascii="Wiener Melange" w:hAnsi="Wiener Melange" w:cs="Wiener Melange"/>
          <w:b/>
          <w:sz w:val="22"/>
          <w:szCs w:val="20"/>
        </w:rPr>
      </w:pPr>
      <w:r w:rsidRPr="00655A59">
        <w:rPr>
          <w:rFonts w:ascii="Wiener Melange" w:hAnsi="Wiener Melange" w:cs="Wiener Melange"/>
          <w:b/>
          <w:sz w:val="22"/>
          <w:szCs w:val="20"/>
        </w:rPr>
        <w:t>Bitte im PDF-Format folgende Beilagen mitschicken:</w:t>
      </w:r>
    </w:p>
    <w:p w:rsidR="003C39B3" w:rsidRPr="007A022F" w:rsidRDefault="003C39B3" w:rsidP="007A022F">
      <w:pPr>
        <w:pStyle w:val="Listenabsatz"/>
        <w:numPr>
          <w:ilvl w:val="0"/>
          <w:numId w:val="9"/>
        </w:numPr>
        <w:rPr>
          <w:rFonts w:ascii="Wiener Melange" w:hAnsi="Wiener Melange" w:cs="Wiener Melange"/>
          <w:sz w:val="22"/>
          <w:szCs w:val="20"/>
        </w:rPr>
      </w:pPr>
      <w:r w:rsidRPr="007A022F">
        <w:rPr>
          <w:rFonts w:ascii="Wiener Melange" w:hAnsi="Wiener Melange" w:cs="Wiener Melange"/>
          <w:sz w:val="22"/>
          <w:szCs w:val="20"/>
        </w:rPr>
        <w:t>Stellenbeschreibung</w:t>
      </w:r>
    </w:p>
    <w:p w:rsidR="007A022F" w:rsidRPr="004A28A3" w:rsidRDefault="003C39B3" w:rsidP="004A28A3">
      <w:pPr>
        <w:pStyle w:val="Listenabsatz"/>
        <w:numPr>
          <w:ilvl w:val="0"/>
          <w:numId w:val="9"/>
        </w:numPr>
        <w:rPr>
          <w:rFonts w:ascii="Wiener Melange" w:hAnsi="Wiener Melange" w:cs="Wiener Melange"/>
          <w:sz w:val="22"/>
          <w:szCs w:val="20"/>
        </w:rPr>
      </w:pPr>
      <w:r w:rsidRPr="007A022F">
        <w:rPr>
          <w:rFonts w:ascii="Wiener Melange" w:hAnsi="Wiener Melange" w:cs="Wiener Melange"/>
          <w:sz w:val="22"/>
          <w:szCs w:val="20"/>
        </w:rPr>
        <w:t>Anforderungsprofil</w:t>
      </w:r>
    </w:p>
    <w:p w:rsidR="004E6D75" w:rsidRPr="00655A59" w:rsidRDefault="003C39B3" w:rsidP="007A022F">
      <w:pPr>
        <w:ind w:left="360"/>
        <w:rPr>
          <w:rFonts w:ascii="Wiener Melange" w:hAnsi="Wiener Melange" w:cs="Wiener Melange"/>
          <w:sz w:val="22"/>
          <w:szCs w:val="20"/>
        </w:rPr>
      </w:pPr>
      <w:r w:rsidRPr="007A022F">
        <w:rPr>
          <w:rFonts w:ascii="Wiener Melange" w:hAnsi="Wiener Melange" w:cs="Wiener Melange"/>
          <w:sz w:val="22"/>
          <w:szCs w:val="20"/>
        </w:rPr>
        <w:t xml:space="preserve">falls gewünscht besteht die Möglichkeit ein zusätzliches PDF-Dokument </w:t>
      </w:r>
      <w:r w:rsidR="00EB4548" w:rsidRPr="007A022F">
        <w:rPr>
          <w:rFonts w:ascii="Wiener Melange" w:hAnsi="Wiener Melange" w:cs="Wiener Melange"/>
          <w:sz w:val="22"/>
          <w:szCs w:val="20"/>
        </w:rPr>
        <w:t>auf der Karriereseite zu verlinken (zum Beispiel weitere Informationen über auszuschreibende Stelle)</w:t>
      </w:r>
    </w:p>
    <w:sectPr w:rsidR="004E6D75" w:rsidRPr="00655A59" w:rsidSect="00976F47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27" w:rsidRDefault="00851927" w:rsidP="00C43A9B">
      <w:r>
        <w:separator/>
      </w:r>
    </w:p>
  </w:endnote>
  <w:endnote w:type="continuationSeparator" w:id="0">
    <w:p w:rsidR="00851927" w:rsidRDefault="00851927" w:rsidP="00C4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27" w:rsidRDefault="00851927" w:rsidP="00C43A9B">
      <w:r>
        <w:separator/>
      </w:r>
    </w:p>
  </w:footnote>
  <w:footnote w:type="continuationSeparator" w:id="0">
    <w:p w:rsidR="00851927" w:rsidRDefault="00851927" w:rsidP="00C4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9B" w:rsidRDefault="00C43A9B">
    <w:pPr>
      <w:pStyle w:val="Kopfzeile"/>
    </w:pPr>
  </w:p>
  <w:p w:rsidR="00C43A9B" w:rsidRDefault="00C43A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47" w:rsidRDefault="00976F4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196B9313" wp14:editId="4EF5F806">
          <wp:simplePos x="0" y="0"/>
          <wp:positionH relativeFrom="page">
            <wp:posOffset>19879</wp:posOffset>
          </wp:positionH>
          <wp:positionV relativeFrom="page">
            <wp:align>top</wp:align>
          </wp:positionV>
          <wp:extent cx="4608000" cy="1224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GV_Logo_Klinik_Ottakring_pos_CMYK_S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4115"/>
    <w:multiLevelType w:val="multilevel"/>
    <w:tmpl w:val="F26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208A3"/>
    <w:multiLevelType w:val="multilevel"/>
    <w:tmpl w:val="2E56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5477"/>
    <w:multiLevelType w:val="multilevel"/>
    <w:tmpl w:val="C23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E033C"/>
    <w:multiLevelType w:val="hybridMultilevel"/>
    <w:tmpl w:val="8B0A8C1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F173F"/>
    <w:multiLevelType w:val="multilevel"/>
    <w:tmpl w:val="C23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D3C27"/>
    <w:multiLevelType w:val="multilevel"/>
    <w:tmpl w:val="C23C3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C3491"/>
    <w:multiLevelType w:val="multilevel"/>
    <w:tmpl w:val="C23C33B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627BA"/>
    <w:multiLevelType w:val="hybridMultilevel"/>
    <w:tmpl w:val="FCE4820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319CC"/>
    <w:multiLevelType w:val="multilevel"/>
    <w:tmpl w:val="C23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B"/>
    <w:rsid w:val="0001545E"/>
    <w:rsid w:val="00031F50"/>
    <w:rsid w:val="00052FF0"/>
    <w:rsid w:val="00067C6C"/>
    <w:rsid w:val="00075A8D"/>
    <w:rsid w:val="000D7A8C"/>
    <w:rsid w:val="000E4F02"/>
    <w:rsid w:val="00117841"/>
    <w:rsid w:val="00167F78"/>
    <w:rsid w:val="00191111"/>
    <w:rsid w:val="00197D51"/>
    <w:rsid w:val="001A6747"/>
    <w:rsid w:val="00331CB2"/>
    <w:rsid w:val="003C39B3"/>
    <w:rsid w:val="004540EB"/>
    <w:rsid w:val="00464BBC"/>
    <w:rsid w:val="004A28A3"/>
    <w:rsid w:val="004B7C74"/>
    <w:rsid w:val="004E6D75"/>
    <w:rsid w:val="004F41D0"/>
    <w:rsid w:val="005419B1"/>
    <w:rsid w:val="0058712D"/>
    <w:rsid w:val="005A62A6"/>
    <w:rsid w:val="005C7A6F"/>
    <w:rsid w:val="00655A59"/>
    <w:rsid w:val="006571BF"/>
    <w:rsid w:val="006704EF"/>
    <w:rsid w:val="006A04EB"/>
    <w:rsid w:val="00713433"/>
    <w:rsid w:val="0071375A"/>
    <w:rsid w:val="007268FB"/>
    <w:rsid w:val="007A022F"/>
    <w:rsid w:val="007B4D8C"/>
    <w:rsid w:val="008169D7"/>
    <w:rsid w:val="00845DDE"/>
    <w:rsid w:val="00851927"/>
    <w:rsid w:val="00857DCD"/>
    <w:rsid w:val="0089224D"/>
    <w:rsid w:val="009116A4"/>
    <w:rsid w:val="00976F47"/>
    <w:rsid w:val="0098241E"/>
    <w:rsid w:val="00A05F73"/>
    <w:rsid w:val="00A327E6"/>
    <w:rsid w:val="00A57D78"/>
    <w:rsid w:val="00AC500C"/>
    <w:rsid w:val="00AC57E2"/>
    <w:rsid w:val="00AD2057"/>
    <w:rsid w:val="00AE3DA2"/>
    <w:rsid w:val="00AE6EEE"/>
    <w:rsid w:val="00B030E6"/>
    <w:rsid w:val="00B46474"/>
    <w:rsid w:val="00B65E43"/>
    <w:rsid w:val="00BE6A90"/>
    <w:rsid w:val="00C43A9B"/>
    <w:rsid w:val="00CC625D"/>
    <w:rsid w:val="00D71FE1"/>
    <w:rsid w:val="00D726DA"/>
    <w:rsid w:val="00D76AAD"/>
    <w:rsid w:val="00DC6C24"/>
    <w:rsid w:val="00DE05F3"/>
    <w:rsid w:val="00E41180"/>
    <w:rsid w:val="00E51A8C"/>
    <w:rsid w:val="00E67264"/>
    <w:rsid w:val="00EB4548"/>
    <w:rsid w:val="00EC64AA"/>
    <w:rsid w:val="00EE7B4F"/>
    <w:rsid w:val="00F0183C"/>
    <w:rsid w:val="00F225FD"/>
    <w:rsid w:val="00F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C0ADDA5-E48E-4C78-BC77-34A440C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Calibri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3A9B"/>
    <w:pPr>
      <w:spacing w:after="0" w:line="240" w:lineRule="auto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9pt">
    <w:name w:val="CUSTOM_9pt"/>
    <w:basedOn w:val="Standard"/>
    <w:qFormat/>
    <w:rsid w:val="00C43A9B"/>
    <w:pPr>
      <w:tabs>
        <w:tab w:val="left" w:pos="567"/>
      </w:tabs>
      <w:suppressAutoHyphens/>
      <w:spacing w:line="260" w:lineRule="exact"/>
    </w:pPr>
    <w:rPr>
      <w:rFonts w:ascii="Lucida Sans Unicode" w:eastAsiaTheme="minorHAnsi" w:hAnsi="Lucida Sans Unicode" w:cstheme="minorBidi"/>
      <w:spacing w:val="-2"/>
      <w:kern w:val="12"/>
      <w:sz w:val="18"/>
      <w:szCs w:val="22"/>
      <w:lang w:eastAsia="en-US"/>
      <w14:ligatures w14:val="standard"/>
    </w:rPr>
  </w:style>
  <w:style w:type="paragraph" w:styleId="Kopfzeile">
    <w:name w:val="header"/>
    <w:basedOn w:val="Standard"/>
    <w:link w:val="KopfzeileZchn"/>
    <w:uiPriority w:val="99"/>
    <w:unhideWhenUsed/>
    <w:rsid w:val="00C43A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3A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3A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USTOMSeite">
    <w:name w:val="CUSTOM_Seite"/>
    <w:basedOn w:val="CUSTOM9pt"/>
    <w:qFormat/>
    <w:rsid w:val="00C43A9B"/>
    <w:pPr>
      <w:jc w:val="right"/>
    </w:pPr>
  </w:style>
  <w:style w:type="character" w:styleId="Platzhaltertext">
    <w:name w:val="Placeholder Text"/>
    <w:basedOn w:val="Absatz-Standardschriftart"/>
    <w:uiPriority w:val="99"/>
    <w:semiHidden/>
    <w:rsid w:val="004E6D75"/>
    <w:rPr>
      <w:color w:val="808080"/>
    </w:rPr>
  </w:style>
  <w:style w:type="paragraph" w:styleId="StandardWeb">
    <w:name w:val="Normal (Web)"/>
    <w:basedOn w:val="Standard"/>
    <w:uiPriority w:val="99"/>
    <w:unhideWhenUsed/>
    <w:rsid w:val="00067C6C"/>
    <w:pPr>
      <w:spacing w:before="100" w:beforeAutospacing="1" w:after="100" w:afterAutospacing="1"/>
    </w:pPr>
    <w:rPr>
      <w:lang w:eastAsia="de-AT"/>
    </w:rPr>
  </w:style>
  <w:style w:type="paragraph" w:customStyle="1" w:styleId="Default">
    <w:name w:val="Default"/>
    <w:rsid w:val="00D726DA"/>
    <w:pPr>
      <w:autoSpaceDE w:val="0"/>
      <w:autoSpaceDN w:val="0"/>
      <w:adjustRightInd w:val="0"/>
      <w:spacing w:after="0" w:line="240" w:lineRule="auto"/>
    </w:pPr>
    <w:rPr>
      <w:rFonts w:ascii="Wiener Melange" w:hAnsi="Wiener Melange" w:cs="Wiener Melange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C6C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A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A6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764C1BB45C4E66AEE2D1F30B67A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04D51-D159-45C2-95F0-50F06202E8F3}"/>
      </w:docPartPr>
      <w:docPartBody>
        <w:p w:rsidR="00514304" w:rsidRDefault="00CB30EF" w:rsidP="00CB30EF">
          <w:pPr>
            <w:pStyle w:val="AA764C1BB45C4E66AEE2D1F30B67ACFF6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Wählen Sie ein Element aus.</w:t>
          </w:r>
        </w:p>
      </w:docPartBody>
    </w:docPart>
    <w:docPart>
      <w:docPartPr>
        <w:name w:val="54C6C665AECB4FBA86C74C8AA493C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EDF33-A3B3-4E36-BFE9-5C1DD4B3EA41}"/>
      </w:docPartPr>
      <w:docPartBody>
        <w:p w:rsidR="00514304" w:rsidRDefault="00CB30EF" w:rsidP="00CB30EF">
          <w:pPr>
            <w:pStyle w:val="54C6C665AECB4FBA86C74C8AA493CAD9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648939F2D69D4784BF83ABF520F7C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609E9-30DE-406E-B7C5-EC8810F35188}"/>
      </w:docPartPr>
      <w:docPartBody>
        <w:p w:rsidR="00514304" w:rsidRDefault="00CB30EF" w:rsidP="00CB30EF">
          <w:pPr>
            <w:pStyle w:val="648939F2D69D4784BF83ABF520F7CCAB4"/>
          </w:pPr>
          <w:r w:rsidRPr="00D76AAD">
            <w:rPr>
              <w:rStyle w:val="Platzhaltertext"/>
              <w:rFonts w:ascii="Wiener Melange" w:eastAsiaTheme="minorHAnsi" w:hAnsi="Wiener Melange" w:cs="Wiener Melange"/>
              <w:sz w:val="18"/>
              <w:szCs w:val="20"/>
              <w:shd w:val="clear" w:color="auto" w:fill="E2EFD9" w:themeFill="accent6" w:themeFillTint="33"/>
            </w:rPr>
            <w:t>Wählen Sie ein Element aus</w:t>
          </w:r>
          <w:r w:rsidRPr="00052FF0">
            <w:rPr>
              <w:rStyle w:val="Platzhaltertext"/>
              <w:rFonts w:ascii="Wiener Melange" w:eastAsiaTheme="minorHAnsi" w:hAnsi="Wiener Melange" w:cs="Wiener Melange"/>
              <w:sz w:val="18"/>
              <w:szCs w:val="20"/>
            </w:rPr>
            <w:t>.</w:t>
          </w:r>
        </w:p>
      </w:docPartBody>
    </w:docPart>
    <w:docPart>
      <w:docPartPr>
        <w:name w:val="42D77C0F0AFB4E6492E6716A5DD89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F5367-2244-48FC-A181-7A7B9CD78EE8}"/>
      </w:docPartPr>
      <w:docPartBody>
        <w:p w:rsidR="00514304" w:rsidRDefault="00CB30EF" w:rsidP="00CB30EF">
          <w:pPr>
            <w:pStyle w:val="42D77C0F0AFB4E6492E6716A5DD8946C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Wählen Sie ein Element aus.</w:t>
          </w:r>
        </w:p>
      </w:docPartBody>
    </w:docPart>
    <w:docPart>
      <w:docPartPr>
        <w:name w:val="E1EDBAA8779C44A794685F4F07C90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FBAC0-D0CF-4A31-9E4E-7D1FB81EE298}"/>
      </w:docPartPr>
      <w:docPartBody>
        <w:p w:rsidR="00514304" w:rsidRDefault="00CB30EF" w:rsidP="00CB30EF">
          <w:pPr>
            <w:pStyle w:val="E1EDBAA8779C44A794685F4F07C90C32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t>Wählen Sie ein Element aus.</w:t>
          </w:r>
        </w:p>
      </w:docPartBody>
    </w:docPart>
    <w:docPart>
      <w:docPartPr>
        <w:name w:val="4C87A0C5F12843948A976FB0B0CE1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ACA7C-331E-4AD0-8F09-2583EA5907F8}"/>
      </w:docPartPr>
      <w:docPartBody>
        <w:p w:rsidR="00514304" w:rsidRDefault="00CB30EF" w:rsidP="00CB30EF">
          <w:pPr>
            <w:pStyle w:val="4C87A0C5F12843948A976FB0B0CE12EB4"/>
          </w:pPr>
          <w:r w:rsidRPr="007268FB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t>Klicken Sie hier, um ein Datum einzugeben.</w:t>
          </w:r>
        </w:p>
      </w:docPartBody>
    </w:docPart>
    <w:docPart>
      <w:docPartPr>
        <w:name w:val="85C45D0ED4294ED0B140118676202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3C776-FE48-4274-9098-4B9B3781F2C3}"/>
      </w:docPartPr>
      <w:docPartBody>
        <w:p w:rsidR="00514304" w:rsidRDefault="00CB30EF" w:rsidP="00CB30EF">
          <w:pPr>
            <w:pStyle w:val="85C45D0ED4294ED0B140118676202815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947EDE4D0B74206BDC9E5E6A9FF7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DFF76-4A37-4D33-96E5-B02F9269D3CE}"/>
      </w:docPartPr>
      <w:docPartBody>
        <w:p w:rsidR="00514304" w:rsidRDefault="00CB30EF" w:rsidP="00CB30EF">
          <w:pPr>
            <w:pStyle w:val="B947EDE4D0B74206BDC9E5E6A9FF7320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65DA89957E94070B1330598EF284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D113D-B3E9-45B0-B915-CC864874011E}"/>
      </w:docPartPr>
      <w:docPartBody>
        <w:p w:rsidR="00514304" w:rsidRDefault="00CB30EF" w:rsidP="00CB30EF">
          <w:pPr>
            <w:pStyle w:val="165DA89957E94070B1330598EF284A674"/>
          </w:pPr>
          <w:r w:rsidRPr="00655A59">
            <w:rPr>
              <w:rStyle w:val="Platzhaltertext"/>
              <w:sz w:val="20"/>
              <w:szCs w:val="18"/>
            </w:rPr>
            <w:t>Klicken Sie hier, um Text einzugeben.</w:t>
          </w:r>
        </w:p>
      </w:docPartBody>
    </w:docPart>
    <w:docPart>
      <w:docPartPr>
        <w:name w:val="DE9E4E615A7B4A3E924B4B3EF6070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338F4-BE74-429C-9248-D6ED55E17BCB}"/>
      </w:docPartPr>
      <w:docPartBody>
        <w:p w:rsidR="00514304" w:rsidRDefault="00CB30EF" w:rsidP="00CB30EF">
          <w:pPr>
            <w:pStyle w:val="DE9E4E615A7B4A3E924B4B3EF60702EA4"/>
          </w:pPr>
          <w:r w:rsidRPr="00655A59">
            <w:rPr>
              <w:rStyle w:val="Platzhaltertext"/>
              <w:sz w:val="20"/>
              <w:szCs w:val="18"/>
            </w:rPr>
            <w:t>Klicken Sie hier, um Text einzugeben.</w:t>
          </w:r>
        </w:p>
      </w:docPartBody>
    </w:docPart>
    <w:docPart>
      <w:docPartPr>
        <w:name w:val="A68411EBB8184D6C8D27074B59B34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0F7FB-BF67-44D9-923D-D9453D29ECE1}"/>
      </w:docPartPr>
      <w:docPartBody>
        <w:p w:rsidR="00514304" w:rsidRDefault="00CB30EF" w:rsidP="00CB30EF">
          <w:pPr>
            <w:pStyle w:val="A68411EBB8184D6C8D27074B59B34E0D4"/>
          </w:pPr>
          <w:r w:rsidRPr="0098241E">
            <w:rPr>
              <w:rStyle w:val="Platzhaltertext"/>
              <w:rFonts w:ascii="Wiener Melange" w:eastAsiaTheme="minorHAnsi" w:hAnsi="Wiener Melange" w:cs="Wiener Melange"/>
              <w:sz w:val="18"/>
              <w:szCs w:val="18"/>
              <w:shd w:val="clear" w:color="auto" w:fill="E2EFD9" w:themeFill="accent6" w:themeFillTint="33"/>
            </w:rPr>
            <w:t>Klicken Sie hier, um Text einzugeben</w:t>
          </w:r>
          <w:r w:rsidRPr="003C39B3">
            <w:rPr>
              <w:rStyle w:val="Platzhaltertext"/>
              <w:rFonts w:ascii="Wiener Melange" w:eastAsiaTheme="minorHAnsi" w:hAnsi="Wiener Melange" w:cs="Wiener Melange"/>
              <w:sz w:val="18"/>
              <w:szCs w:val="18"/>
            </w:rPr>
            <w:t>.</w:t>
          </w:r>
        </w:p>
      </w:docPartBody>
    </w:docPart>
    <w:docPart>
      <w:docPartPr>
        <w:name w:val="28613B3B33B44921A7185964145A4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C0D21-1C82-4F6C-B752-A8928EDF0C32}"/>
      </w:docPartPr>
      <w:docPartBody>
        <w:p w:rsidR="00514304" w:rsidRDefault="00CB30EF" w:rsidP="00CB30EF">
          <w:pPr>
            <w:pStyle w:val="28613B3B33B44921A7185964145A435E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96DD964810EC4549B94C70314931A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E334B-8787-44FE-9BEF-ACB9774A43F9}"/>
      </w:docPartPr>
      <w:docPartBody>
        <w:p w:rsidR="00514304" w:rsidRDefault="00CB30EF" w:rsidP="00CB30EF">
          <w:pPr>
            <w:pStyle w:val="96DD964810EC4549B94C70314931A3434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6257ED42FC2345A9BC7F8BAA65566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310E4-3884-4A71-9213-8E651247EF17}"/>
      </w:docPartPr>
      <w:docPartBody>
        <w:p w:rsidR="00514304" w:rsidRDefault="00CB30EF" w:rsidP="00CB30EF">
          <w:pPr>
            <w:pStyle w:val="6257ED42FC2345A9BC7F8BAA655660A5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3D17993889F410793CCBD24DC5AB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D9336-3A6E-4182-A5F4-316E4CBDAEDD}"/>
      </w:docPartPr>
      <w:docPartBody>
        <w:p w:rsidR="00514304" w:rsidRDefault="00CB30EF" w:rsidP="00CB30EF">
          <w:pPr>
            <w:pStyle w:val="43D17993889F410793CCBD24DC5ABCD4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</w:rPr>
            <w:t>Klicken Sie hier, um Text einzugeben.</w:t>
          </w:r>
        </w:p>
      </w:docPartBody>
    </w:docPart>
    <w:docPart>
      <w:docPartPr>
        <w:name w:val="7F9BC72FAEA644AEAF33F0244247E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7F7C0-90C9-487A-8FE1-329245525BE4}"/>
      </w:docPartPr>
      <w:docPartBody>
        <w:p w:rsidR="00514304" w:rsidRDefault="00CB30EF" w:rsidP="00CB30EF">
          <w:pPr>
            <w:pStyle w:val="7F9BC72FAEA644AEAF33F0244247E5F9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D481B02F1B5F4F07A74A350F8C654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19B79-1CF5-4901-8832-64D976E8A14C}"/>
      </w:docPartPr>
      <w:docPartBody>
        <w:p w:rsidR="00514304" w:rsidRDefault="00CB30EF" w:rsidP="00CB30EF">
          <w:pPr>
            <w:pStyle w:val="D481B02F1B5F4F07A74A350F8C65492A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0DAA2C732C574C809A48C3B167AA5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F6F91-D610-4045-9733-E7088BDD3005}"/>
      </w:docPartPr>
      <w:docPartBody>
        <w:p w:rsidR="00514304" w:rsidRDefault="00CB30EF" w:rsidP="00CB30EF">
          <w:pPr>
            <w:pStyle w:val="0DAA2C732C574C809A48C3B167AA5B2A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2EC65B40B7B64609A26D4C9903EC2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8629C-01D2-4903-B2FE-3A97F559619E}"/>
      </w:docPartPr>
      <w:docPartBody>
        <w:p w:rsidR="00514304" w:rsidRDefault="00CB30EF" w:rsidP="00CB30EF">
          <w:pPr>
            <w:pStyle w:val="2EC65B40B7B64609A26D4C9903EC21F1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D585E0E5E6E042BEA4E113C48AFCE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38E0B-A90F-4243-9A85-2B0815A2B234}"/>
      </w:docPartPr>
      <w:docPartBody>
        <w:p w:rsidR="00514304" w:rsidRDefault="00CB30EF" w:rsidP="00CB30EF">
          <w:pPr>
            <w:pStyle w:val="D585E0E5E6E042BEA4E113C48AFCEEA1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hd w:val="clear" w:color="auto" w:fill="E2EFD9" w:themeFill="accent6" w:themeFillTint="33"/>
            </w:rPr>
            <w:t>Klicken Sie hier, um ein Datum einzugeben.</w:t>
          </w:r>
        </w:p>
      </w:docPartBody>
    </w:docPart>
    <w:docPart>
      <w:docPartPr>
        <w:name w:val="CB988B150A5F4D54BAA9DF89642BF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6E88D-970F-4C93-8CBB-364DA75763E9}"/>
      </w:docPartPr>
      <w:docPartBody>
        <w:p w:rsidR="00514304" w:rsidRDefault="00CB30EF" w:rsidP="00CB30EF">
          <w:pPr>
            <w:pStyle w:val="CB988B150A5F4D54BAA9DF89642BF1AC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hd w:val="clear" w:color="auto" w:fill="E2EFD9" w:themeFill="accent6" w:themeFillTint="33"/>
            </w:rPr>
            <w:t>Klicken Sie hier, um ein Datum einzugeben.</w:t>
          </w:r>
        </w:p>
      </w:docPartBody>
    </w:docPart>
    <w:docPart>
      <w:docPartPr>
        <w:name w:val="AE8A15B940EC4E2B97CC6A2DE4B61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8C0E2-BBB0-485F-B398-A21AFC4FDBE7}"/>
      </w:docPartPr>
      <w:docPartBody>
        <w:p w:rsidR="00514304" w:rsidRDefault="00CB30EF" w:rsidP="00CB30EF">
          <w:pPr>
            <w:pStyle w:val="AE8A15B940EC4E2B97CC6A2DE4B6192F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6A46257411734FFA9C6C66DDECDC6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7E283-5C71-4927-818F-52EB67859092}"/>
      </w:docPartPr>
      <w:docPartBody>
        <w:p w:rsidR="00514304" w:rsidRDefault="00CB30EF" w:rsidP="00CB30EF">
          <w:pPr>
            <w:pStyle w:val="6A46257411734FFA9C6C66DDECDC6AC93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20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97CBB8D5700D455892BFE774075E9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71122-3C71-40BA-8993-A31D9C474CF5}"/>
      </w:docPartPr>
      <w:docPartBody>
        <w:p w:rsidR="00514304" w:rsidRDefault="00CB30EF" w:rsidP="00CB30EF">
          <w:pPr>
            <w:pStyle w:val="97CBB8D5700D455892BFE774075E98632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hd w:val="clear" w:color="auto" w:fill="E2EFD9" w:themeFill="accent6" w:themeFillTint="33"/>
            </w:rPr>
            <w:t>Klicken Sie hier, um ein Datum einzugeben.</w:t>
          </w:r>
        </w:p>
      </w:docPartBody>
    </w:docPart>
    <w:docPart>
      <w:docPartPr>
        <w:name w:val="E9FCB7D09FB64CC1A0589BA797940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F6E2C-D4DA-4D27-9D27-4120A8A0CB04}"/>
      </w:docPartPr>
      <w:docPartBody>
        <w:p w:rsidR="00514304" w:rsidRDefault="00CB30EF" w:rsidP="00CB30EF">
          <w:pPr>
            <w:pStyle w:val="E9FCB7D09FB64CC1A0589BA7979402B92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7BD3770957174C4E9BD14AB20FD58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B01B3-5AA4-4352-A717-61CF9F492DB2}"/>
      </w:docPartPr>
      <w:docPartBody>
        <w:p w:rsidR="00514304" w:rsidRDefault="00CB30EF" w:rsidP="00CB30EF">
          <w:pPr>
            <w:pStyle w:val="7BD3770957174C4E9BD14AB20FD58A812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6770C84A11274A198DB8AC794E73E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0F02E-CBF2-45E3-8DB1-BBAB593FE125}"/>
      </w:docPartPr>
      <w:docPartBody>
        <w:p w:rsidR="00B2587E" w:rsidRDefault="000D6452" w:rsidP="000D6452">
          <w:pPr>
            <w:pStyle w:val="6770C84A11274A198DB8AC794E73ED4E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26D07D0AD6C24FC595EA883ACC394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594BC-E512-4D06-9FE2-5910052F49DF}"/>
      </w:docPartPr>
      <w:docPartBody>
        <w:p w:rsidR="009C1ED1" w:rsidRDefault="00B2587E" w:rsidP="00B2587E">
          <w:pPr>
            <w:pStyle w:val="26D07D0AD6C24FC595EA883ACC394D3B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B60848D39F524AD59717F632881B1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3D82A-06E6-4022-BB02-F2048F22F0FC}"/>
      </w:docPartPr>
      <w:docPartBody>
        <w:p w:rsidR="009C1ED1" w:rsidRDefault="00B2587E" w:rsidP="00B2587E">
          <w:pPr>
            <w:pStyle w:val="B60848D39F524AD59717F632881B1B58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1C81EEAF16AA4EB68BCB5E33C232F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EC1B9-27EC-4910-8875-73320AEA42F9}"/>
      </w:docPartPr>
      <w:docPartBody>
        <w:p w:rsidR="009C1ED1" w:rsidRDefault="00B2587E" w:rsidP="00B2587E">
          <w:pPr>
            <w:pStyle w:val="1C81EEAF16AA4EB68BCB5E33C232F342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FDDD7E040C8242D9A6ABD0C8CC0D9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79352-A3B0-4270-8735-072C63CDE8DC}"/>
      </w:docPartPr>
      <w:docPartBody>
        <w:p w:rsidR="009C1ED1" w:rsidRDefault="00B2587E" w:rsidP="00B2587E">
          <w:pPr>
            <w:pStyle w:val="FDDD7E040C8242D9A6ABD0C8CC0D91FF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199EF9017884424EA2D07E74BA8B7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9158E-316A-4FE8-BDCF-B55CBF0C5971}"/>
      </w:docPartPr>
      <w:docPartBody>
        <w:p w:rsidR="009C1ED1" w:rsidRDefault="00B2587E" w:rsidP="00B2587E">
          <w:pPr>
            <w:pStyle w:val="199EF9017884424EA2D07E74BA8B746A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9CCE0654B48F4A8190123E34C1DA0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17856-1C40-496B-8A05-FC814D30BC58}"/>
      </w:docPartPr>
      <w:docPartBody>
        <w:p w:rsidR="009C1ED1" w:rsidRDefault="00B2587E" w:rsidP="00B2587E">
          <w:pPr>
            <w:pStyle w:val="9CCE0654B48F4A8190123E34C1DA0D41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CAF4DCAFFB994A428B450A55A0976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45B8C-41A9-4A56-A7D2-835FCC442675}"/>
      </w:docPartPr>
      <w:docPartBody>
        <w:p w:rsidR="009C1ED1" w:rsidRDefault="00B2587E" w:rsidP="00B2587E">
          <w:pPr>
            <w:pStyle w:val="CAF4DCAFFB994A428B450A55A0976AB9"/>
          </w:pPr>
          <w:r w:rsidRPr="00655A59">
            <w:rPr>
              <w:rStyle w:val="Platzhaltertext"/>
              <w:rFonts w:ascii="Wiener Melange" w:eastAsiaTheme="minorHAnsi" w:hAnsi="Wiener Melange" w:cs="Wiener Melange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  <w:docPart>
      <w:docPartPr>
        <w:name w:val="D9F3612D78A84E9AA6DBDEBD0C2F8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23D92-D2BF-4B40-A37C-763B2D86F32B}"/>
      </w:docPartPr>
      <w:docPartBody>
        <w:p w:rsidR="009C1ED1" w:rsidRDefault="00B2587E" w:rsidP="00B2587E">
          <w:pPr>
            <w:pStyle w:val="D9F3612D78A84E9AA6DBDEBD0C2F82BC"/>
          </w:pPr>
          <w:r w:rsidRPr="00655A59">
            <w:rPr>
              <w:rFonts w:ascii="Wiener Melange" w:eastAsiaTheme="minorHAnsi" w:hAnsi="Wiener Melange" w:cs="Wiener Melange"/>
              <w:color w:val="808080" w:themeColor="background1" w:themeShade="80"/>
              <w:sz w:val="20"/>
              <w:szCs w:val="18"/>
              <w:shd w:val="clear" w:color="auto" w:fill="E2EFD9" w:themeFill="accent6" w:themeFillTint="33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3B"/>
    <w:rsid w:val="000D6452"/>
    <w:rsid w:val="00514304"/>
    <w:rsid w:val="0084593B"/>
    <w:rsid w:val="009C1ED1"/>
    <w:rsid w:val="00AE6819"/>
    <w:rsid w:val="00B2587E"/>
    <w:rsid w:val="00CB30EF"/>
    <w:rsid w:val="00D37D73"/>
    <w:rsid w:val="00EA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587E"/>
    <w:rPr>
      <w:color w:val="808080"/>
    </w:rPr>
  </w:style>
  <w:style w:type="paragraph" w:customStyle="1" w:styleId="8F74D86459074A12A89D3FDDE5145A92">
    <w:name w:val="8F74D86459074A12A89D3FDDE5145A92"/>
    <w:rsid w:val="0084593B"/>
  </w:style>
  <w:style w:type="paragraph" w:customStyle="1" w:styleId="0547CAE9F4C84D4099F8486D6B9B43C6">
    <w:name w:val="0547CAE9F4C84D4099F8486D6B9B43C6"/>
    <w:rsid w:val="0084593B"/>
  </w:style>
  <w:style w:type="paragraph" w:customStyle="1" w:styleId="454A8DEB8E8F4911947C0301FB8CAAAF">
    <w:name w:val="454A8DEB8E8F4911947C0301FB8CAAAF"/>
    <w:rsid w:val="0084593B"/>
  </w:style>
  <w:style w:type="paragraph" w:customStyle="1" w:styleId="12ADD0EE898C4DA0B7241D913CB700B0">
    <w:name w:val="12ADD0EE898C4DA0B7241D913CB700B0"/>
    <w:rsid w:val="00CB30EF"/>
  </w:style>
  <w:style w:type="paragraph" w:customStyle="1" w:styleId="BC2D5BBC537A4C53803F02C87AA2BEE5">
    <w:name w:val="BC2D5BBC537A4C53803F02C87AA2BEE5"/>
    <w:rsid w:val="00CB30EF"/>
  </w:style>
  <w:style w:type="paragraph" w:customStyle="1" w:styleId="3E7987F6D56949BFA25ABDCF9E61885F">
    <w:name w:val="3E7987F6D56949BFA25ABDCF9E61885F"/>
    <w:rsid w:val="00CB30EF"/>
  </w:style>
  <w:style w:type="paragraph" w:customStyle="1" w:styleId="090AA133452B40CC95BC892F9DEA334A">
    <w:name w:val="090AA133452B40CC95BC892F9DEA334A"/>
    <w:rsid w:val="00CB30EF"/>
  </w:style>
  <w:style w:type="paragraph" w:customStyle="1" w:styleId="D3DD95BC1E334829BCFA869FE8AA0836">
    <w:name w:val="D3DD95BC1E334829BCFA869FE8AA0836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3DD95BC1E334829BCFA869FE8AA08361">
    <w:name w:val="D3DD95BC1E334829BCFA869FE8AA0836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">
    <w:name w:val="AA764C1BB45C4E66AEE2D1F30B67ACFF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1">
    <w:name w:val="AA764C1BB45C4E66AEE2D1F30B67ACFF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4C6C665AECB4FBA86C74C8AA493CAD9">
    <w:name w:val="54C6C665AECB4FBA86C74C8AA493CAD9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2">
    <w:name w:val="AA764C1BB45C4E66AEE2D1F30B67ACFF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48939F2D69D4784BF83ABF520F7CCAB">
    <w:name w:val="648939F2D69D4784BF83ABF520F7CCAB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2D77C0F0AFB4E6492E6716A5DD8946C">
    <w:name w:val="42D77C0F0AFB4E6492E6716A5DD8946C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1EDBAA8779C44A794685F4F07C90C32">
    <w:name w:val="E1EDBAA8779C44A794685F4F07C90C3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C87A0C5F12843948A976FB0B0CE12EB">
    <w:name w:val="4C87A0C5F12843948A976FB0B0CE12EB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5C45D0ED4294ED0B140118676202815">
    <w:name w:val="85C45D0ED4294ED0B140118676202815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947EDE4D0B74206BDC9E5E6A9FF7320">
    <w:name w:val="B947EDE4D0B74206BDC9E5E6A9FF7320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F69FB6D257B4D37A842C88F28BB3655">
    <w:name w:val="9F69FB6D257B4D37A842C88F28BB3655"/>
    <w:rsid w:val="00CB30EF"/>
  </w:style>
  <w:style w:type="paragraph" w:customStyle="1" w:styleId="130F6931E99247E7A25738E345578CC8">
    <w:name w:val="130F6931E99247E7A25738E345578CC8"/>
    <w:rsid w:val="00CB30EF"/>
  </w:style>
  <w:style w:type="paragraph" w:customStyle="1" w:styleId="04F50881B29D4F5EBEAED29973DBA673">
    <w:name w:val="04F50881B29D4F5EBEAED29973DBA673"/>
    <w:rsid w:val="00CB30EF"/>
  </w:style>
  <w:style w:type="paragraph" w:customStyle="1" w:styleId="E9858319C6CD46D3A7C8767CE85E8598">
    <w:name w:val="E9858319C6CD46D3A7C8767CE85E8598"/>
    <w:rsid w:val="00CB30EF"/>
  </w:style>
  <w:style w:type="paragraph" w:customStyle="1" w:styleId="C298C3B9769146C9B23CDFA3726A77A0">
    <w:name w:val="C298C3B9769146C9B23CDFA3726A77A0"/>
    <w:rsid w:val="00CB30EF"/>
  </w:style>
  <w:style w:type="paragraph" w:customStyle="1" w:styleId="56188F34B1794C88A5969C7FBD4C0411">
    <w:name w:val="56188F34B1794C88A5969C7FBD4C0411"/>
    <w:rsid w:val="00CB30EF"/>
  </w:style>
  <w:style w:type="paragraph" w:customStyle="1" w:styleId="951F76CE2E1B4AB59E5DEF18FA723ED1">
    <w:name w:val="951F76CE2E1B4AB59E5DEF18FA723ED1"/>
    <w:rsid w:val="00CB30EF"/>
  </w:style>
  <w:style w:type="paragraph" w:customStyle="1" w:styleId="2DCD4A7F0D8A44EFA14D377532A5DBD8">
    <w:name w:val="2DCD4A7F0D8A44EFA14D377532A5DBD8"/>
    <w:rsid w:val="00CB30EF"/>
  </w:style>
  <w:style w:type="paragraph" w:customStyle="1" w:styleId="0F4E30149928406DB5465D7D6AA8194C">
    <w:name w:val="0F4E30149928406DB5465D7D6AA8194C"/>
    <w:rsid w:val="00CB30EF"/>
  </w:style>
  <w:style w:type="paragraph" w:customStyle="1" w:styleId="BE3B2A8D91444F339E8430E6A9E588ED">
    <w:name w:val="BE3B2A8D91444F339E8430E6A9E588ED"/>
    <w:rsid w:val="00CB30EF"/>
  </w:style>
  <w:style w:type="paragraph" w:customStyle="1" w:styleId="CDAC953621424D589FADE9B1101E2014">
    <w:name w:val="CDAC953621424D589FADE9B1101E2014"/>
    <w:rsid w:val="00CB30EF"/>
  </w:style>
  <w:style w:type="paragraph" w:customStyle="1" w:styleId="6A09BCE955294BE79111DE11039266A7">
    <w:name w:val="6A09BCE955294BE79111DE11039266A7"/>
    <w:rsid w:val="00CB30EF"/>
  </w:style>
  <w:style w:type="paragraph" w:customStyle="1" w:styleId="06769498301442A289513A2B86BC03F7">
    <w:name w:val="06769498301442A289513A2B86BC03F7"/>
    <w:rsid w:val="00CB30EF"/>
  </w:style>
  <w:style w:type="paragraph" w:customStyle="1" w:styleId="4D17AF7ADA1847F497BDE39BAECA78B0">
    <w:name w:val="4D17AF7ADA1847F497BDE39BAECA78B0"/>
    <w:rsid w:val="00CB30EF"/>
  </w:style>
  <w:style w:type="paragraph" w:customStyle="1" w:styleId="D465BE421FDD42449E507070DC9EF074">
    <w:name w:val="D465BE421FDD42449E507070DC9EF074"/>
    <w:rsid w:val="00CB30EF"/>
  </w:style>
  <w:style w:type="paragraph" w:customStyle="1" w:styleId="165DA89957E94070B1330598EF284A67">
    <w:name w:val="165DA89957E94070B1330598EF284A67"/>
    <w:rsid w:val="00CB30EF"/>
  </w:style>
  <w:style w:type="paragraph" w:customStyle="1" w:styleId="DE9E4E615A7B4A3E924B4B3EF60702EA">
    <w:name w:val="DE9E4E615A7B4A3E924B4B3EF60702EA"/>
    <w:rsid w:val="00CB30EF"/>
  </w:style>
  <w:style w:type="paragraph" w:customStyle="1" w:styleId="A68411EBB8184D6C8D27074B59B34E0D">
    <w:name w:val="A68411EBB8184D6C8D27074B59B34E0D"/>
    <w:rsid w:val="00CB30EF"/>
  </w:style>
  <w:style w:type="paragraph" w:customStyle="1" w:styleId="28613B3B33B44921A7185964145A435E">
    <w:name w:val="28613B3B33B44921A7185964145A435E"/>
    <w:rsid w:val="00CB30EF"/>
  </w:style>
  <w:style w:type="paragraph" w:customStyle="1" w:styleId="96DD964810EC4549B94C70314931A343">
    <w:name w:val="96DD964810EC4549B94C70314931A343"/>
    <w:rsid w:val="00CB30EF"/>
  </w:style>
  <w:style w:type="paragraph" w:customStyle="1" w:styleId="54C6C665AECB4FBA86C74C8AA493CAD91">
    <w:name w:val="54C6C665AECB4FBA86C74C8AA493CAD9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3">
    <w:name w:val="AA764C1BB45C4E66AEE2D1F30B67ACFF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48939F2D69D4784BF83ABF520F7CCAB1">
    <w:name w:val="648939F2D69D4784BF83ABF520F7CCAB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2D77C0F0AFB4E6492E6716A5DD8946C1">
    <w:name w:val="42D77C0F0AFB4E6492E6716A5DD8946C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257ED42FC2345A9BC7F8BAA655660A5">
    <w:name w:val="6257ED42FC2345A9BC7F8BAA655660A5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1EDBAA8779C44A794685F4F07C90C321">
    <w:name w:val="E1EDBAA8779C44A794685F4F07C90C32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C87A0C5F12843948A976FB0B0CE12EB1">
    <w:name w:val="4C87A0C5F12843948A976FB0B0CE12EB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5C45D0ED4294ED0B1401186762028151">
    <w:name w:val="85C45D0ED4294ED0B140118676202815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947EDE4D0B74206BDC9E5E6A9FF73201">
    <w:name w:val="B947EDE4D0B74206BDC9E5E6A9FF7320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298C3B9769146C9B23CDFA3726A77A01">
    <w:name w:val="C298C3B9769146C9B23CDFA3726A77A0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6188F34B1794C88A5969C7FBD4C04111">
    <w:name w:val="56188F34B1794C88A5969C7FBD4C0411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51F76CE2E1B4AB59E5DEF18FA723ED11">
    <w:name w:val="951F76CE2E1B4AB59E5DEF18FA723ED1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DCD4A7F0D8A44EFA14D377532A5DBD81">
    <w:name w:val="2DCD4A7F0D8A44EFA14D377532A5DBD8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F4E30149928406DB5465D7D6AA8194C1">
    <w:name w:val="0F4E30149928406DB5465D7D6AA8194C1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3B2A8D91444F339E8430E6A9E588ED1">
    <w:name w:val="BE3B2A8D91444F339E8430E6A9E588ED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DAC953621424D589FADE9B1101E20141">
    <w:name w:val="CDAC953621424D589FADE9B1101E2014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09BCE955294BE79111DE11039266A71">
    <w:name w:val="6A09BCE955294BE79111DE11039266A7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6769498301442A289513A2B86BC03F71">
    <w:name w:val="06769498301442A289513A2B86BC03F7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465BE421FDD42449E507070DC9EF0741">
    <w:name w:val="D465BE421FDD42449E507070DC9EF074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2387CEFBE9C4672ABB997942C49F428">
    <w:name w:val="52387CEFBE9C4672ABB997942C49F428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0228E62A28E439AB8438B2E50AABEDA">
    <w:name w:val="F0228E62A28E439AB8438B2E50AABEDA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F094423457647C1BFCDBD0C5E12CE65">
    <w:name w:val="7F094423457647C1BFCDBD0C5E12CE65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095ECCA34594A67B5ABE4EB8E89C118">
    <w:name w:val="D095ECCA34594A67B5ABE4EB8E89C118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3D17993889F410793CCBD24DC5ABCD4">
    <w:name w:val="43D17993889F410793CCBD24DC5ABCD4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65DA89957E94070B1330598EF284A671">
    <w:name w:val="165DA89957E94070B1330598EF284A671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DE9E4E615A7B4A3E924B4B3EF60702EA1">
    <w:name w:val="DE9E4E615A7B4A3E924B4B3EF60702EA1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7F9BC72FAEA644AEAF33F0244247E5F9">
    <w:name w:val="7F9BC72FAEA644AEAF33F0244247E5F9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68411EBB8184D6C8D27074B59B34E0D1">
    <w:name w:val="A68411EBB8184D6C8D27074B59B34E0D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8613B3B33B44921A7185964145A435E1">
    <w:name w:val="28613B3B33B44921A7185964145A435E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6DD964810EC4549B94C70314931A3431">
    <w:name w:val="96DD964810EC4549B94C70314931A343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481B02F1B5F4F07A74A350F8C65492A">
    <w:name w:val="D481B02F1B5F4F07A74A350F8C65492A"/>
    <w:rsid w:val="00CB30EF"/>
  </w:style>
  <w:style w:type="paragraph" w:customStyle="1" w:styleId="0DAA2C732C574C809A48C3B167AA5B2A">
    <w:name w:val="0DAA2C732C574C809A48C3B167AA5B2A"/>
    <w:rsid w:val="00CB30EF"/>
  </w:style>
  <w:style w:type="paragraph" w:customStyle="1" w:styleId="2EC65B40B7B64609A26D4C9903EC21F1">
    <w:name w:val="2EC65B40B7B64609A26D4C9903EC21F1"/>
    <w:rsid w:val="00CB30EF"/>
  </w:style>
  <w:style w:type="paragraph" w:customStyle="1" w:styleId="2C2C63DFD44540AB9B62A43EEAAE4BA0">
    <w:name w:val="2C2C63DFD44540AB9B62A43EEAAE4BA0"/>
    <w:rsid w:val="00CB30EF"/>
  </w:style>
  <w:style w:type="paragraph" w:customStyle="1" w:styleId="D585E0E5E6E042BEA4E113C48AFCEEA1">
    <w:name w:val="D585E0E5E6E042BEA4E113C48AFCEEA1"/>
    <w:rsid w:val="00CB30EF"/>
  </w:style>
  <w:style w:type="paragraph" w:customStyle="1" w:styleId="CB988B150A5F4D54BAA9DF89642BF1AC">
    <w:name w:val="CB988B150A5F4D54BAA9DF89642BF1AC"/>
    <w:rsid w:val="00CB30EF"/>
  </w:style>
  <w:style w:type="paragraph" w:customStyle="1" w:styleId="AE8A15B940EC4E2B97CC6A2DE4B6192F">
    <w:name w:val="AE8A15B940EC4E2B97CC6A2DE4B6192F"/>
    <w:rsid w:val="00CB30EF"/>
  </w:style>
  <w:style w:type="paragraph" w:customStyle="1" w:styleId="6A46257411734FFA9C6C66DDECDC6AC9">
    <w:name w:val="6A46257411734FFA9C6C66DDECDC6AC9"/>
    <w:rsid w:val="00CB30EF"/>
  </w:style>
  <w:style w:type="paragraph" w:customStyle="1" w:styleId="D481B02F1B5F4F07A74A350F8C65492A1">
    <w:name w:val="D481B02F1B5F4F07A74A350F8C65492A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DAA2C732C574C809A48C3B167AA5B2A1">
    <w:name w:val="0DAA2C732C574C809A48C3B167AA5B2A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E8A15B940EC4E2B97CC6A2DE4B6192F1">
    <w:name w:val="AE8A15B940EC4E2B97CC6A2DE4B6192F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46257411734FFA9C6C66DDECDC6AC91">
    <w:name w:val="6A46257411734FFA9C6C66DDECDC6AC9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EC65B40B7B64609A26D4C9903EC21F11">
    <w:name w:val="2EC65B40B7B64609A26D4C9903EC21F1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7CBB8D5700D455892BFE774075E9863">
    <w:name w:val="97CBB8D5700D455892BFE774075E986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585E0E5E6E042BEA4E113C48AFCEEA11">
    <w:name w:val="D585E0E5E6E042BEA4E113C48AFCEEA1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B988B150A5F4D54BAA9DF89642BF1AC1">
    <w:name w:val="CB988B150A5F4D54BAA9DF89642BF1AC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4C6C665AECB4FBA86C74C8AA493CAD92">
    <w:name w:val="54C6C665AECB4FBA86C74C8AA493CAD9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4">
    <w:name w:val="AA764C1BB45C4E66AEE2D1F30B67ACFF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48939F2D69D4784BF83ABF520F7CCAB2">
    <w:name w:val="648939F2D69D4784BF83ABF520F7CCAB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2D77C0F0AFB4E6492E6716A5DD8946C2">
    <w:name w:val="42D77C0F0AFB4E6492E6716A5DD8946C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257ED42FC2345A9BC7F8BAA655660A51">
    <w:name w:val="6257ED42FC2345A9BC7F8BAA655660A5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1EDBAA8779C44A794685F4F07C90C322">
    <w:name w:val="E1EDBAA8779C44A794685F4F07C90C32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C87A0C5F12843948A976FB0B0CE12EB2">
    <w:name w:val="4C87A0C5F12843948A976FB0B0CE12EB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5C45D0ED4294ED0B1401186762028152">
    <w:name w:val="85C45D0ED4294ED0B140118676202815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947EDE4D0B74206BDC9E5E6A9FF73202">
    <w:name w:val="B947EDE4D0B74206BDC9E5E6A9FF7320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298C3B9769146C9B23CDFA3726A77A02">
    <w:name w:val="C298C3B9769146C9B23CDFA3726A77A0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6188F34B1794C88A5969C7FBD4C04112">
    <w:name w:val="56188F34B1794C88A5969C7FBD4C0411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51F76CE2E1B4AB59E5DEF18FA723ED12">
    <w:name w:val="951F76CE2E1B4AB59E5DEF18FA723ED1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DCD4A7F0D8A44EFA14D377532A5DBD82">
    <w:name w:val="2DCD4A7F0D8A44EFA14D377532A5DBD8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F4E30149928406DB5465D7D6AA8194C2">
    <w:name w:val="0F4E30149928406DB5465D7D6AA8194C2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3B2A8D91444F339E8430E6A9E588ED2">
    <w:name w:val="BE3B2A8D91444F339E8430E6A9E588ED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DAC953621424D589FADE9B1101E20142">
    <w:name w:val="CDAC953621424D589FADE9B1101E2014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09BCE955294BE79111DE11039266A72">
    <w:name w:val="6A09BCE955294BE79111DE11039266A7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6769498301442A289513A2B86BC03F72">
    <w:name w:val="06769498301442A289513A2B86BC03F7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465BE421FDD42449E507070DC9EF0742">
    <w:name w:val="D465BE421FDD42449E507070DC9EF074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2387CEFBE9C4672ABB997942C49F4281">
    <w:name w:val="52387CEFBE9C4672ABB997942C49F4281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0228E62A28E439AB8438B2E50AABEDA1">
    <w:name w:val="F0228E62A28E439AB8438B2E50AABEDA1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F094423457647C1BFCDBD0C5E12CE651">
    <w:name w:val="7F094423457647C1BFCDBD0C5E12CE651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095ECCA34594A67B5ABE4EB8E89C1181">
    <w:name w:val="D095ECCA34594A67B5ABE4EB8E89C1181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3D17993889F410793CCBD24DC5ABCD41">
    <w:name w:val="43D17993889F410793CCBD24DC5ABCD41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65DA89957E94070B1330598EF284A672">
    <w:name w:val="165DA89957E94070B1330598EF284A672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DE9E4E615A7B4A3E924B4B3EF60702EA2">
    <w:name w:val="DE9E4E615A7B4A3E924B4B3EF60702EA2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7F9BC72FAEA644AEAF33F0244247E5F91">
    <w:name w:val="7F9BC72FAEA644AEAF33F0244247E5F9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68411EBB8184D6C8D27074B59B34E0D2">
    <w:name w:val="A68411EBB8184D6C8D27074B59B34E0D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8613B3B33B44921A7185964145A435E2">
    <w:name w:val="28613B3B33B44921A7185964145A435E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6DD964810EC4549B94C70314931A3432">
    <w:name w:val="96DD964810EC4549B94C70314931A343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9FCB7D09FB64CC1A0589BA7979402B9">
    <w:name w:val="E9FCB7D09FB64CC1A0589BA7979402B9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BD3770957174C4E9BD14AB20FD58A81">
    <w:name w:val="7BD3770957174C4E9BD14AB20FD58A8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3756E5BF79E14A6BBA84473BB0B2F8FD">
    <w:name w:val="3756E5BF79E14A6BBA84473BB0B2F8FD"/>
    <w:rsid w:val="00CB30EF"/>
  </w:style>
  <w:style w:type="paragraph" w:customStyle="1" w:styleId="40F6E15FDA9C4AC8AC854704AE3E6D33">
    <w:name w:val="40F6E15FDA9C4AC8AC854704AE3E6D33"/>
    <w:rsid w:val="00CB30EF"/>
  </w:style>
  <w:style w:type="paragraph" w:customStyle="1" w:styleId="D481B02F1B5F4F07A74A350F8C65492A2">
    <w:name w:val="D481B02F1B5F4F07A74A350F8C65492A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DAA2C732C574C809A48C3B167AA5B2A2">
    <w:name w:val="0DAA2C732C574C809A48C3B167AA5B2A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E8A15B940EC4E2B97CC6A2DE4B6192F2">
    <w:name w:val="AE8A15B940EC4E2B97CC6A2DE4B6192F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46257411734FFA9C6C66DDECDC6AC92">
    <w:name w:val="6A46257411734FFA9C6C66DDECDC6AC9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EC65B40B7B64609A26D4C9903EC21F12">
    <w:name w:val="2EC65B40B7B64609A26D4C9903EC21F1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7CBB8D5700D455892BFE774075E98631">
    <w:name w:val="97CBB8D5700D455892BFE774075E9863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585E0E5E6E042BEA4E113C48AFCEEA12">
    <w:name w:val="D585E0E5E6E042BEA4E113C48AFCEEA1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B988B150A5F4D54BAA9DF89642BF1AC2">
    <w:name w:val="CB988B150A5F4D54BAA9DF89642BF1AC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4C6C665AECB4FBA86C74C8AA493CAD93">
    <w:name w:val="54C6C665AECB4FBA86C74C8AA493CAD9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5">
    <w:name w:val="AA764C1BB45C4E66AEE2D1F30B67ACFF5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48939F2D69D4784BF83ABF520F7CCAB3">
    <w:name w:val="648939F2D69D4784BF83ABF520F7CCAB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2D77C0F0AFB4E6492E6716A5DD8946C3">
    <w:name w:val="42D77C0F0AFB4E6492E6716A5DD8946C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257ED42FC2345A9BC7F8BAA655660A52">
    <w:name w:val="6257ED42FC2345A9BC7F8BAA655660A5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1EDBAA8779C44A794685F4F07C90C323">
    <w:name w:val="E1EDBAA8779C44A794685F4F07C90C32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C87A0C5F12843948A976FB0B0CE12EB3">
    <w:name w:val="4C87A0C5F12843948A976FB0B0CE12EB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5C45D0ED4294ED0B1401186762028153">
    <w:name w:val="85C45D0ED4294ED0B140118676202815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947EDE4D0B74206BDC9E5E6A9FF73203">
    <w:name w:val="B947EDE4D0B74206BDC9E5E6A9FF7320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298C3B9769146C9B23CDFA3726A77A03">
    <w:name w:val="C298C3B9769146C9B23CDFA3726A77A0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3756E5BF79E14A6BBA84473BB0B2F8FD1">
    <w:name w:val="3756E5BF79E14A6BBA84473BB0B2F8FD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0F6E15FDA9C4AC8AC854704AE3E6D331">
    <w:name w:val="40F6E15FDA9C4AC8AC854704AE3E6D33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DCD4A7F0D8A44EFA14D377532A5DBD83">
    <w:name w:val="2DCD4A7F0D8A44EFA14D377532A5DBD8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F4E30149928406DB5465D7D6AA8194C3">
    <w:name w:val="0F4E30149928406DB5465D7D6AA8194C3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3B2A8D91444F339E8430E6A9E588ED3">
    <w:name w:val="BE3B2A8D91444F339E8430E6A9E588ED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DAC953621424D589FADE9B1101E20143">
    <w:name w:val="CDAC953621424D589FADE9B1101E2014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09BCE955294BE79111DE11039266A73">
    <w:name w:val="6A09BCE955294BE79111DE11039266A7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6769498301442A289513A2B86BC03F73">
    <w:name w:val="06769498301442A289513A2B86BC03F7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465BE421FDD42449E507070DC9EF0743">
    <w:name w:val="D465BE421FDD42449E507070DC9EF074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2387CEFBE9C4672ABB997942C49F4282">
    <w:name w:val="52387CEFBE9C4672ABB997942C49F4282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0228E62A28E439AB8438B2E50AABEDA2">
    <w:name w:val="F0228E62A28E439AB8438B2E50AABEDA2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F094423457647C1BFCDBD0C5E12CE652">
    <w:name w:val="7F094423457647C1BFCDBD0C5E12CE652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095ECCA34594A67B5ABE4EB8E89C1182">
    <w:name w:val="D095ECCA34594A67B5ABE4EB8E89C1182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3D17993889F410793CCBD24DC5ABCD42">
    <w:name w:val="43D17993889F410793CCBD24DC5ABCD42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65DA89957E94070B1330598EF284A673">
    <w:name w:val="165DA89957E94070B1330598EF284A673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DE9E4E615A7B4A3E924B4B3EF60702EA3">
    <w:name w:val="DE9E4E615A7B4A3E924B4B3EF60702EA3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7F9BC72FAEA644AEAF33F0244247E5F92">
    <w:name w:val="7F9BC72FAEA644AEAF33F0244247E5F9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68411EBB8184D6C8D27074B59B34E0D3">
    <w:name w:val="A68411EBB8184D6C8D27074B59B34E0D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8613B3B33B44921A7185964145A435E3">
    <w:name w:val="28613B3B33B44921A7185964145A435E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6DD964810EC4549B94C70314931A3433">
    <w:name w:val="96DD964810EC4549B94C70314931A343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9FCB7D09FB64CC1A0589BA7979402B91">
    <w:name w:val="E9FCB7D09FB64CC1A0589BA7979402B9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BD3770957174C4E9BD14AB20FD58A811">
    <w:name w:val="7BD3770957174C4E9BD14AB20FD58A811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481B02F1B5F4F07A74A350F8C65492A3">
    <w:name w:val="D481B02F1B5F4F07A74A350F8C65492A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DAA2C732C574C809A48C3B167AA5B2A3">
    <w:name w:val="0DAA2C732C574C809A48C3B167AA5B2A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E8A15B940EC4E2B97CC6A2DE4B6192F3">
    <w:name w:val="AE8A15B940EC4E2B97CC6A2DE4B6192F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46257411734FFA9C6C66DDECDC6AC93">
    <w:name w:val="6A46257411734FFA9C6C66DDECDC6AC9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EC65B40B7B64609A26D4C9903EC21F13">
    <w:name w:val="2EC65B40B7B64609A26D4C9903EC21F1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7CBB8D5700D455892BFE774075E98632">
    <w:name w:val="97CBB8D5700D455892BFE774075E9863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585E0E5E6E042BEA4E113C48AFCEEA13">
    <w:name w:val="D585E0E5E6E042BEA4E113C48AFCEEA1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B988B150A5F4D54BAA9DF89642BF1AC3">
    <w:name w:val="CB988B150A5F4D54BAA9DF89642BF1AC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4C6C665AECB4FBA86C74C8AA493CAD94">
    <w:name w:val="54C6C665AECB4FBA86C74C8AA493CAD9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764C1BB45C4E66AEE2D1F30B67ACFF6">
    <w:name w:val="AA764C1BB45C4E66AEE2D1F30B67ACFF6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48939F2D69D4784BF83ABF520F7CCAB4">
    <w:name w:val="648939F2D69D4784BF83ABF520F7CCAB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2D77C0F0AFB4E6492E6716A5DD8946C4">
    <w:name w:val="42D77C0F0AFB4E6492E6716A5DD8946C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257ED42FC2345A9BC7F8BAA655660A53">
    <w:name w:val="6257ED42FC2345A9BC7F8BAA655660A5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1EDBAA8779C44A794685F4F07C90C324">
    <w:name w:val="E1EDBAA8779C44A794685F4F07C90C32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C87A0C5F12843948A976FB0B0CE12EB4">
    <w:name w:val="4C87A0C5F12843948A976FB0B0CE12EB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5C45D0ED4294ED0B1401186762028154">
    <w:name w:val="85C45D0ED4294ED0B140118676202815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947EDE4D0B74206BDC9E5E6A9FF73204">
    <w:name w:val="B947EDE4D0B74206BDC9E5E6A9FF7320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298C3B9769146C9B23CDFA3726A77A04">
    <w:name w:val="C298C3B9769146C9B23CDFA3726A77A0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3756E5BF79E14A6BBA84473BB0B2F8FD2">
    <w:name w:val="3756E5BF79E14A6BBA84473BB0B2F8FD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0F6E15FDA9C4AC8AC854704AE3E6D332">
    <w:name w:val="40F6E15FDA9C4AC8AC854704AE3E6D33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DCD4A7F0D8A44EFA14D377532A5DBD84">
    <w:name w:val="2DCD4A7F0D8A44EFA14D377532A5DBD8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F4E30149928406DB5465D7D6AA8194C4">
    <w:name w:val="0F4E30149928406DB5465D7D6AA8194C4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3B2A8D91444F339E8430E6A9E588ED4">
    <w:name w:val="BE3B2A8D91444F339E8430E6A9E588ED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DAC953621424D589FADE9B1101E20144">
    <w:name w:val="CDAC953621424D589FADE9B1101E2014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A09BCE955294BE79111DE11039266A74">
    <w:name w:val="6A09BCE955294BE79111DE11039266A7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6769498301442A289513A2B86BC03F74">
    <w:name w:val="06769498301442A289513A2B86BC03F7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465BE421FDD42449E507070DC9EF0744">
    <w:name w:val="D465BE421FDD42449E507070DC9EF074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2387CEFBE9C4672ABB997942C49F4283">
    <w:name w:val="52387CEFBE9C4672ABB997942C49F4283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0228E62A28E439AB8438B2E50AABEDA3">
    <w:name w:val="F0228E62A28E439AB8438B2E50AABEDA3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F094423457647C1BFCDBD0C5E12CE653">
    <w:name w:val="7F094423457647C1BFCDBD0C5E12CE653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095ECCA34594A67B5ABE4EB8E89C1183">
    <w:name w:val="D095ECCA34594A67B5ABE4EB8E89C1183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3D17993889F410793CCBD24DC5ABCD43">
    <w:name w:val="43D17993889F410793CCBD24DC5ABCD43"/>
    <w:rsid w:val="00CB3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65DA89957E94070B1330598EF284A674">
    <w:name w:val="165DA89957E94070B1330598EF284A674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DE9E4E615A7B4A3E924B4B3EF60702EA4">
    <w:name w:val="DE9E4E615A7B4A3E924B4B3EF60702EA4"/>
    <w:rsid w:val="00CB30EF"/>
    <w:pPr>
      <w:autoSpaceDE w:val="0"/>
      <w:autoSpaceDN w:val="0"/>
      <w:adjustRightInd w:val="0"/>
      <w:spacing w:after="0" w:line="240" w:lineRule="auto"/>
    </w:pPr>
    <w:rPr>
      <w:rFonts w:ascii="Wiener Melange" w:eastAsiaTheme="minorHAnsi" w:hAnsi="Wiener Melange" w:cs="Wiener Melange"/>
      <w:color w:val="000000"/>
      <w:sz w:val="24"/>
      <w:szCs w:val="24"/>
      <w:lang w:eastAsia="en-US"/>
    </w:rPr>
  </w:style>
  <w:style w:type="paragraph" w:customStyle="1" w:styleId="7F9BC72FAEA644AEAF33F0244247E5F93">
    <w:name w:val="7F9BC72FAEA644AEAF33F0244247E5F93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68411EBB8184D6C8D27074B59B34E0D4">
    <w:name w:val="A68411EBB8184D6C8D27074B59B34E0D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8613B3B33B44921A7185964145A435E4">
    <w:name w:val="28613B3B33B44921A7185964145A435E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6DD964810EC4549B94C70314931A3434">
    <w:name w:val="96DD964810EC4549B94C70314931A3434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9FCB7D09FB64CC1A0589BA7979402B92">
    <w:name w:val="E9FCB7D09FB64CC1A0589BA7979402B9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BD3770957174C4E9BD14AB20FD58A812">
    <w:name w:val="7BD3770957174C4E9BD14AB20FD58A812"/>
    <w:rsid w:val="00CB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770C84A11274A198DB8AC794E73ED4E">
    <w:name w:val="6770C84A11274A198DB8AC794E73ED4E"/>
    <w:rsid w:val="000D6452"/>
  </w:style>
  <w:style w:type="paragraph" w:customStyle="1" w:styleId="1947F13593B044A382682B2BCC2441A7">
    <w:name w:val="1947F13593B044A382682B2BCC2441A7"/>
    <w:rsid w:val="00B2587E"/>
  </w:style>
  <w:style w:type="paragraph" w:customStyle="1" w:styleId="8A453392C85646B29681BE8C02BD5438">
    <w:name w:val="8A453392C85646B29681BE8C02BD5438"/>
    <w:rsid w:val="00B2587E"/>
  </w:style>
  <w:style w:type="paragraph" w:customStyle="1" w:styleId="0F93899A76A849E3B26A1345EA3182A4">
    <w:name w:val="0F93899A76A849E3B26A1345EA3182A4"/>
    <w:rsid w:val="00B2587E"/>
  </w:style>
  <w:style w:type="paragraph" w:customStyle="1" w:styleId="26D07D0AD6C24FC595EA883ACC394D3B">
    <w:name w:val="26D07D0AD6C24FC595EA883ACC394D3B"/>
    <w:rsid w:val="00B2587E"/>
  </w:style>
  <w:style w:type="paragraph" w:customStyle="1" w:styleId="B60848D39F524AD59717F632881B1B58">
    <w:name w:val="B60848D39F524AD59717F632881B1B58"/>
    <w:rsid w:val="00B2587E"/>
  </w:style>
  <w:style w:type="paragraph" w:customStyle="1" w:styleId="1C81EEAF16AA4EB68BCB5E33C232F342">
    <w:name w:val="1C81EEAF16AA4EB68BCB5E33C232F342"/>
    <w:rsid w:val="00B2587E"/>
  </w:style>
  <w:style w:type="paragraph" w:customStyle="1" w:styleId="FDDD7E040C8242D9A6ABD0C8CC0D91FF">
    <w:name w:val="FDDD7E040C8242D9A6ABD0C8CC0D91FF"/>
    <w:rsid w:val="00B2587E"/>
  </w:style>
  <w:style w:type="paragraph" w:customStyle="1" w:styleId="199EF9017884424EA2D07E74BA8B746A">
    <w:name w:val="199EF9017884424EA2D07E74BA8B746A"/>
    <w:rsid w:val="00B2587E"/>
  </w:style>
  <w:style w:type="paragraph" w:customStyle="1" w:styleId="6054E74F699E4A6EBEC9768F06576F77">
    <w:name w:val="6054E74F699E4A6EBEC9768F06576F77"/>
    <w:rsid w:val="00B2587E"/>
  </w:style>
  <w:style w:type="paragraph" w:customStyle="1" w:styleId="B9CB01CD57F8403A8CEAD23E70527B86">
    <w:name w:val="B9CB01CD57F8403A8CEAD23E70527B86"/>
    <w:rsid w:val="00B2587E"/>
  </w:style>
  <w:style w:type="paragraph" w:customStyle="1" w:styleId="893F6983B6F2425F910496D8A6CE3285">
    <w:name w:val="893F6983B6F2425F910496D8A6CE3285"/>
    <w:rsid w:val="00B2587E"/>
  </w:style>
  <w:style w:type="paragraph" w:customStyle="1" w:styleId="9CCE0654B48F4A8190123E34C1DA0D41">
    <w:name w:val="9CCE0654B48F4A8190123E34C1DA0D41"/>
    <w:rsid w:val="00B2587E"/>
  </w:style>
  <w:style w:type="paragraph" w:customStyle="1" w:styleId="CAF4DCAFFB994A428B450A55A0976AB9">
    <w:name w:val="CAF4DCAFFB994A428B450A55A0976AB9"/>
    <w:rsid w:val="00B2587E"/>
  </w:style>
  <w:style w:type="paragraph" w:customStyle="1" w:styleId="D9F3612D78A84E9AA6DBDEBD0C2F82BC">
    <w:name w:val="D9F3612D78A84E9AA6DBDEBD0C2F82BC"/>
    <w:rsid w:val="00B2587E"/>
  </w:style>
  <w:style w:type="paragraph" w:customStyle="1" w:styleId="5601665F2A6F42CDB0382D809FA50760">
    <w:name w:val="5601665F2A6F42CDB0382D809FA50760"/>
    <w:rsid w:val="00B2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Harasek Jasmin</dc:creator>
  <cp:keywords/>
  <dc:description/>
  <cp:lastModifiedBy>Meixner Andrea</cp:lastModifiedBy>
  <cp:revision>3</cp:revision>
  <cp:lastPrinted>2025-03-17T07:22:00Z</cp:lastPrinted>
  <dcterms:created xsi:type="dcterms:W3CDTF">2025-09-29T09:23:00Z</dcterms:created>
  <dcterms:modified xsi:type="dcterms:W3CDTF">2025-09-29T09:24:00Z</dcterms:modified>
</cp:coreProperties>
</file>