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A27A6F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27A6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A27A6F" w:rsidRDefault="009345A2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5020F9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5020F9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B1397D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27A6F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A27A6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27A6F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A27A6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5020F9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5020F9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5020F9" w:rsidRDefault="00B1397D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KOR, Algemein -Viszeral und Tumorchirurgie, </w:t>
                </w:r>
                <w:r w:rsidR="00BF47CD">
                  <w:rPr>
                    <w:rFonts w:ascii="Wiener Melange" w:hAnsi="Wiener Melange" w:cs="Wiener Melange"/>
                    <w:bCs/>
                    <w:szCs w:val="20"/>
                  </w:rPr>
                  <w:t>Gyäkologie, Urologie, Gefäß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Chirurgie; Z – OP 2, Pav. 81.</w:t>
                </w:r>
              </w:p>
            </w:sdtContent>
          </w:sdt>
          <w:p w:rsidR="00E85CFC" w:rsidRPr="005020F9" w:rsidRDefault="001655C9" w:rsidP="009345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 w:rsidRPr="005020F9">
              <w:rPr>
                <w:rFonts w:ascii="Wiener Melange" w:hAnsi="Wiener Melange" w:cs="Wiener Melange"/>
                <w:bCs/>
                <w:szCs w:val="20"/>
              </w:rPr>
              <w:t xml:space="preserve">Einsatzbereich: Operationsassistenz und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573660076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="009345A2">
                  <w:rPr>
                    <w:rFonts w:ascii="Wiener Melange" w:hAnsi="Wiener Melange" w:cs="Wiener Melange"/>
                    <w:bCs/>
                    <w:szCs w:val="20"/>
                  </w:rPr>
                  <w:t>Röntgenassistenz</w:t>
                </w:r>
              </w:sdtContent>
            </w:sdt>
          </w:p>
        </w:tc>
      </w:tr>
      <w:tr w:rsidR="00E85CFC" w:rsidRPr="005020F9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5020F9" w:rsidRDefault="00363E51" w:rsidP="007A60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</w:rPr>
              <w:t xml:space="preserve">Operationsassistent*in </w:t>
            </w:r>
            <w:r w:rsidR="00EA5DA9" w:rsidRPr="005020F9">
              <w:rPr>
                <w:rFonts w:ascii="Wiener Melange" w:hAnsi="Wiener Melange" w:cs="Wiener Melange"/>
                <w:bCs/>
              </w:rPr>
              <w:t>mit mehrspartigem Einsatz</w:t>
            </w:r>
            <w:r w:rsidR="007A6025" w:rsidRPr="005020F9">
              <w:rPr>
                <w:rFonts w:ascii="Wiener Melange" w:hAnsi="Wiener Melange" w:cs="Wiener Melange"/>
                <w:b/>
                <w:bCs/>
              </w:rPr>
              <w:t xml:space="preserve"> </w:t>
            </w:r>
          </w:p>
        </w:tc>
      </w:tr>
      <w:tr w:rsidR="00E85CFC" w:rsidRPr="005020F9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5020F9" w:rsidRDefault="00E2638C" w:rsidP="002930FB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5020F9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E85CFC" w:rsidRPr="005020F9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0-1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5020F9" w:rsidRDefault="004612CF" w:rsidP="00EB2951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13.10.2025</w:t>
                </w:r>
              </w:p>
            </w:tc>
          </w:sdtContent>
        </w:sdt>
      </w:tr>
      <w:tr w:rsidR="00E85CFC" w:rsidRPr="005020F9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5020F9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E0FB4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5020F9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63E51" w:rsidRPr="005020F9">
              <w:rPr>
                <w:rFonts w:ascii="Wiener Melange" w:hAnsi="Wiener Melange" w:cs="Wiener Melange"/>
                <w:bCs/>
              </w:rPr>
              <w:t xml:space="preserve">Operationsassistent*in </w:t>
            </w:r>
          </w:p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5020F9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E6519F" w:rsidRPr="005020F9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6641</w:t>
            </w:r>
          </w:p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5020F9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A27A6F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5020F9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5020F9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31B02" w:rsidRPr="005020F9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:rsidR="00E85CFC" w:rsidRPr="00A27A6F" w:rsidRDefault="000E5425" w:rsidP="00A27A6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7A6F" w:rsidRPr="005020F9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A27A6F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A27A6F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5020F9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5020F9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5020F9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5020F9" w:rsidRDefault="00176159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5020F9" w:rsidRDefault="009345A2" w:rsidP="00AE0AF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Leitende*r MAB" w:value="Leitende*r MAB"/>
                  <w:listItem w:displayText="Fachbereichsleiter*in MTDG" w:value="Fachbereichsleiter*in MTDG"/>
                </w:comboBox>
              </w:sdtPr>
              <w:sdtEndPr/>
              <w:sdtContent>
                <w:r w:rsidR="001655C9" w:rsidRPr="005020F9">
                  <w:rPr>
                    <w:rFonts w:ascii="Wiener Melange" w:hAnsi="Wiener Melange" w:cs="Wiener Melange"/>
                    <w:bCs/>
                    <w:szCs w:val="20"/>
                  </w:rPr>
                  <w:t>Leitende*r MAB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44B5D9CD3BD64C0893AA44BD4D1E6FE3"/>
              </w:placeholder>
            </w:sdtPr>
            <w:sdtEndPr/>
            <w:sdtContent>
              <w:p w:rsidR="00E85CFC" w:rsidRPr="005020F9" w:rsidRDefault="00EB2951" w:rsidP="00EB295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Christof Cerny</w:t>
                </w:r>
              </w:p>
            </w:sdtContent>
          </w:sdt>
        </w:tc>
      </w:tr>
      <w:tr w:rsidR="00176159" w:rsidRPr="005020F9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176159" w:rsidRPr="00152BE5" w:rsidRDefault="00176159" w:rsidP="00176159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76159" w:rsidRPr="005020F9" w:rsidRDefault="00176159" w:rsidP="0017615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176159" w:rsidRPr="00A27A6F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1012341180"/>
            <w:placeholder>
              <w:docPart w:val="3DF775EA1C75400293DDFBA1D93F9EE5"/>
            </w:placeholder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176159" w:rsidRPr="005020F9" w:rsidRDefault="00C32B6F" w:rsidP="00C32B6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Ständige Stellvertretung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40632549"/>
              <w:placeholder>
                <w:docPart w:val="9CFB56D93B784400854952A2761F91A0"/>
              </w:placeholder>
              <w:showingPlcHdr/>
            </w:sdtPr>
            <w:sdtEndPr/>
            <w:sdtContent>
              <w:p w:rsidR="00176159" w:rsidRPr="005020F9" w:rsidRDefault="00592514" w:rsidP="00EB295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5020F9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176159" w:rsidRPr="005020F9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176159" w:rsidRPr="005020F9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176159" w:rsidRPr="005020F9" w:rsidRDefault="00176159" w:rsidP="0017615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176159" w:rsidRPr="005020F9" w:rsidRDefault="00176159" w:rsidP="0017615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Cs/>
                <w:szCs w:val="20"/>
              </w:rPr>
              <w:t>Leitende*r MAB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830562625"/>
              <w:placeholder>
                <w:docPart w:val="C0CDF7767D014144B53F418CD0052DEA"/>
              </w:placeholder>
              <w:showingPlcHdr/>
            </w:sdtPr>
            <w:sdtEndPr/>
            <w:sdtContent>
              <w:p w:rsidR="00176159" w:rsidRPr="005020F9" w:rsidRDefault="00176159" w:rsidP="0017615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5020F9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176159" w:rsidRPr="005020F9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0C1C76FC623240E58803A115802D2B5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176159" w:rsidRPr="005020F9" w:rsidRDefault="00176159" w:rsidP="0017615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5020F9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176159" w:rsidRPr="005020F9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5020F9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176159" w:rsidRPr="005020F9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176159" w:rsidRPr="005020F9" w:rsidRDefault="00176159" w:rsidP="00176159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5020F9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176159" w:rsidRPr="005020F9" w:rsidRDefault="00176159" w:rsidP="00176159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5020F9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176159" w:rsidRPr="005020F9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3D397076CE8349A6AC5AA05E51966BF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176159" w:rsidRPr="005020F9" w:rsidRDefault="00176159" w:rsidP="0017615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5020F9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176159" w:rsidRPr="005020F9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176159" w:rsidRPr="005020F9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176159" w:rsidRPr="005020F9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176159" w:rsidRPr="005020F9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176159" w:rsidRPr="005020F9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5C71BD7B41E4B599116670A70D27C56"/>
              </w:placeholder>
            </w:sdtPr>
            <w:sdtEndPr/>
            <w:sdtContent>
              <w:p w:rsidR="00176159" w:rsidRPr="005020F9" w:rsidRDefault="00B1397D" w:rsidP="00B1397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Wien, Montleartstrasse 37</w:t>
                </w:r>
              </w:p>
            </w:sdtContent>
          </w:sdt>
        </w:tc>
      </w:tr>
      <w:tr w:rsidR="00176159" w:rsidRPr="005020F9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1F654234FB9B40308FDE2146CCEDAACF"/>
              </w:placeholder>
            </w:sdtPr>
            <w:sdtEndPr/>
            <w:sdtContent>
              <w:p w:rsidR="00176159" w:rsidRPr="005020F9" w:rsidRDefault="004612CF" w:rsidP="00B1397D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</w:p>
            </w:sdtContent>
          </w:sdt>
        </w:tc>
      </w:tr>
      <w:tr w:rsidR="00176159" w:rsidRPr="00A27A6F" w:rsidTr="005020F9">
        <w:trPr>
          <w:trHeight w:val="574"/>
        </w:trPr>
        <w:tc>
          <w:tcPr>
            <w:tcW w:w="3402" w:type="dxa"/>
            <w:shd w:val="clear" w:color="auto" w:fill="auto"/>
            <w:vAlign w:val="center"/>
          </w:tcPr>
          <w:p w:rsidR="00176159" w:rsidRPr="005020F9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A27A6F" w:rsidRDefault="009345A2" w:rsidP="00B1397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FBB1C46461DF43DC8FA7DB6736B65B17"/>
                </w:placeholder>
                <w15:color w:val="808080"/>
              </w:sdtPr>
              <w:sdtEndPr/>
              <w:sdtContent>
                <w:r w:rsidR="00B1397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176159" w:rsidRPr="005020F9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176159" w:rsidRPr="00A27A6F" w:rsidTr="005020F9">
        <w:trPr>
          <w:trHeight w:hRule="exact" w:val="999"/>
        </w:trPr>
        <w:tc>
          <w:tcPr>
            <w:tcW w:w="3402" w:type="dxa"/>
            <w:shd w:val="clear" w:color="auto" w:fill="auto"/>
            <w:vAlign w:val="center"/>
          </w:tcPr>
          <w:p w:rsidR="00176159" w:rsidRPr="00A27A6F" w:rsidRDefault="00176159" w:rsidP="001761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176159" w:rsidRPr="00A27A6F" w:rsidRDefault="009345A2" w:rsidP="00176159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59" w:rsidRPr="00A27A6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176159" w:rsidRPr="00A27A6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176159" w:rsidRPr="00A27A6F" w:rsidRDefault="009345A2" w:rsidP="00176159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97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176159" w:rsidRPr="00A27A6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176159" w:rsidRPr="00A27A6F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176159" w:rsidRPr="00A27A6F" w:rsidRDefault="00176159" w:rsidP="0017615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176159" w:rsidRPr="00A27A6F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59" w:rsidRPr="00A27A6F" w:rsidRDefault="00176159" w:rsidP="00176159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:rsidR="00176159" w:rsidRPr="00A27A6F" w:rsidRDefault="00176159" w:rsidP="00176159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176159" w:rsidRPr="00A27A6F" w:rsidRDefault="00176159" w:rsidP="00176159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A27A6F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:rsidR="00176159" w:rsidRPr="00A27A6F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A27A6F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:rsidR="00176159" w:rsidRPr="00A27A6F" w:rsidRDefault="00176159" w:rsidP="00176159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176159" w:rsidRPr="00A27A6F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176159" w:rsidRPr="00A27A6F" w:rsidRDefault="00176159" w:rsidP="0017615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176159" w:rsidRPr="00AC4F74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159" w:rsidRPr="00AC4F74" w:rsidRDefault="00903FC8" w:rsidP="00176159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176159" w:rsidRPr="00AC4F74">
              <w:rPr>
                <w:rFonts w:ascii="Wiener Melange" w:hAnsi="Wiener Melange" w:cs="Wiener Melange"/>
                <w:b/>
                <w:bCs/>
              </w:rPr>
              <w:t>:</w:t>
            </w:r>
          </w:p>
          <w:p w:rsidR="00176159" w:rsidRPr="00AC4F74" w:rsidRDefault="00176159" w:rsidP="00176159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AC4F74">
              <w:rPr>
                <w:rFonts w:ascii="Wiener Melange" w:hAnsi="Wiener Melange" w:cs="Wiener Melange"/>
                <w:bCs/>
              </w:rPr>
              <w:t>keine</w:t>
            </w:r>
          </w:p>
          <w:p w:rsidR="00176159" w:rsidRPr="00AC4F74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C4F74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:rsidR="00176159" w:rsidRPr="00AC4F74" w:rsidRDefault="00176159" w:rsidP="00176159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AC4F74">
              <w:rPr>
                <w:rFonts w:ascii="Wiener Melange" w:hAnsi="Wiener Melange" w:cs="Wiener Melange"/>
                <w:bCs/>
              </w:rPr>
              <w:t>keine</w:t>
            </w:r>
          </w:p>
          <w:p w:rsidR="00176159" w:rsidRPr="00AC4F74" w:rsidRDefault="00176159" w:rsidP="00176159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C4F74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176159" w:rsidRPr="00AC4F74" w:rsidRDefault="00176159" w:rsidP="00176159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AC4F74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:rsidR="00176159" w:rsidRPr="00AC4F74" w:rsidRDefault="00176159" w:rsidP="00176159">
            <w:pPr>
              <w:numPr>
                <w:ilvl w:val="1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:rsidR="00176159" w:rsidRPr="00AC4F74" w:rsidRDefault="00176159" w:rsidP="00176159">
            <w:pPr>
              <w:numPr>
                <w:ilvl w:val="2"/>
                <w:numId w:val="9"/>
              </w:numPr>
              <w:spacing w:line="240" w:lineRule="auto"/>
              <w:ind w:left="1481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:rsidR="00176159" w:rsidRPr="00AC4F74" w:rsidRDefault="00176159" w:rsidP="00176159">
            <w:pPr>
              <w:numPr>
                <w:ilvl w:val="0"/>
                <w:numId w:val="10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:rsidR="00176159" w:rsidRPr="00AC4F74" w:rsidRDefault="00176159" w:rsidP="00176159">
            <w:pPr>
              <w:numPr>
                <w:ilvl w:val="0"/>
                <w:numId w:val="10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:rsidR="00176159" w:rsidRPr="00AC4F74" w:rsidRDefault="00176159" w:rsidP="00176159">
            <w:pPr>
              <w:numPr>
                <w:ilvl w:val="0"/>
                <w:numId w:val="10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:rsidR="00176159" w:rsidRPr="00AC4F74" w:rsidRDefault="00176159" w:rsidP="00176159">
            <w:pPr>
              <w:numPr>
                <w:ilvl w:val="2"/>
                <w:numId w:val="9"/>
              </w:numPr>
              <w:spacing w:line="240" w:lineRule="auto"/>
              <w:ind w:left="1481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Gipsassistenz (soferne ein erfolgreicher Berufs</w:t>
            </w:r>
            <w:r>
              <w:rPr>
                <w:rFonts w:ascii="Wiener Melange" w:eastAsia="Calibri" w:hAnsi="Wiener Melange" w:cs="Wiener Melange"/>
                <w:szCs w:val="20"/>
              </w:rPr>
              <w:t>ausbildungsabschluss als Gips</w:t>
            </w:r>
            <w:r w:rsidRPr="00AC4F74">
              <w:rPr>
                <w:rFonts w:ascii="Wiener Melange" w:eastAsia="Calibri" w:hAnsi="Wiener Melange" w:cs="Wiener Melange"/>
                <w:szCs w:val="20"/>
              </w:rPr>
              <w:t>assistent*in vorliegt)</w:t>
            </w:r>
          </w:p>
          <w:p w:rsidR="00176159" w:rsidRPr="00AC4F74" w:rsidRDefault="00176159" w:rsidP="00176159">
            <w:pPr>
              <w:numPr>
                <w:ilvl w:val="0"/>
                <w:numId w:val="12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Assistenz beim Anlegen von Gips-, Kunstharz- und thermoplastischen Verbänden sowie bei Repositionen und anschließender Ruhigstellung</w:t>
            </w:r>
          </w:p>
          <w:p w:rsidR="00176159" w:rsidRPr="00AC4F74" w:rsidRDefault="00176159" w:rsidP="00176159">
            <w:pPr>
              <w:numPr>
                <w:ilvl w:val="0"/>
                <w:numId w:val="12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 xml:space="preserve">Anwendung einfacher Gipstechniken und Abnahme starrer Verbände </w:t>
            </w:r>
          </w:p>
          <w:p w:rsidR="00176159" w:rsidRPr="00AC4F74" w:rsidRDefault="00176159" w:rsidP="00176159">
            <w:pPr>
              <w:numPr>
                <w:ilvl w:val="2"/>
                <w:numId w:val="9"/>
              </w:numPr>
              <w:spacing w:line="240" w:lineRule="auto"/>
              <w:ind w:left="1481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Röntgenassistenz (soferne ein erfolgreicher Berufsausbildungsabschluss als Röntgenassistent*in vorliegt)</w:t>
            </w:r>
          </w:p>
          <w:p w:rsidR="00176159" w:rsidRPr="00AC4F74" w:rsidRDefault="00176159" w:rsidP="00176159">
            <w:pPr>
              <w:numPr>
                <w:ilvl w:val="0"/>
                <w:numId w:val="11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 xml:space="preserve"> Durchführung einfacher standardisierter Röntgenuntersuchungen</w:t>
            </w:r>
          </w:p>
          <w:p w:rsidR="00176159" w:rsidRPr="00AC4F74" w:rsidRDefault="00176159" w:rsidP="00176159">
            <w:pPr>
              <w:numPr>
                <w:ilvl w:val="0"/>
                <w:numId w:val="11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 xml:space="preserve"> Assistenz bei radiologischen Untersuchungen</w:t>
            </w:r>
          </w:p>
          <w:p w:rsidR="00176159" w:rsidRPr="00AC4F74" w:rsidRDefault="00176159" w:rsidP="00176159">
            <w:pPr>
              <w:numPr>
                <w:ilvl w:val="0"/>
                <w:numId w:val="11"/>
              </w:numPr>
              <w:spacing w:line="240" w:lineRule="auto"/>
              <w:ind w:left="1906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 xml:space="preserve"> Einhaltung der erforderlichen Strahlenschutzmaßnahmen</w:t>
            </w:r>
          </w:p>
          <w:p w:rsidR="00176159" w:rsidRPr="00AC4F74" w:rsidRDefault="00176159" w:rsidP="00176159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:rsidR="00176159" w:rsidRPr="00AC4F74" w:rsidRDefault="00176159" w:rsidP="00176159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:rsidR="00176159" w:rsidRPr="00AC4F74" w:rsidRDefault="00176159" w:rsidP="00176159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AC4F74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:rsidR="00176159" w:rsidRPr="00AC4F74" w:rsidRDefault="00176159" w:rsidP="00176159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176159" w:rsidRPr="00AC4F74" w:rsidRDefault="00176159" w:rsidP="00176159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AC4F74">
              <w:rPr>
                <w:rFonts w:ascii="Wiener Melange" w:hAnsi="Wiener Melange" w:cs="Wiener Melange"/>
                <w:szCs w:val="20"/>
              </w:rPr>
              <w:lastRenderedPageBreak/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:rsidR="00176159" w:rsidRPr="00AC4F74" w:rsidRDefault="00176159" w:rsidP="00176159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AC4F74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:rsidR="00176159" w:rsidRDefault="00176159" w:rsidP="00176159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AC4F74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 erworbenen Kenntnissen</w:t>
            </w:r>
          </w:p>
          <w:p w:rsidR="00A34DFD" w:rsidRDefault="00A34DFD" w:rsidP="00A34DFD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176159" w:rsidRDefault="009345A2" w:rsidP="00A34DFD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A34DFD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34DFD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A34DFD" w:rsidRPr="00A34DFD" w:rsidRDefault="00A34DFD" w:rsidP="00A34DFD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176159" w:rsidRPr="00A27A6F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159" w:rsidRPr="005020F9" w:rsidRDefault="00176159" w:rsidP="00176159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4CDFF588CAC747F8803B599DA4BFC815"/>
              </w:placeholder>
            </w:sdtPr>
            <w:sdtEndPr/>
            <w:sdtContent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1.1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Tägliche Tätigkeiten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Besorgung der notwendigen Unterlagen für die angekündigte Operation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Exakte Einschulung der neuen Mitarbeiter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Transport (Zubringer) der zu operierenden Patienten von der Station, in den OP-Saal bringen, unter Beachtung des richtigen Patientennamen und Bettensteckgitter für den Bereich 2. Chirurgie, Gyn</w:t>
                </w:r>
                <w:r w:rsidR="00BF47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,. 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Uro.</w:t>
                </w:r>
                <w:r w:rsidR="00BF47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 Gefäß-Chirurgie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Beherrschung der verschiedenen Lagerungstechniken für spezielle Operationen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Übernahme des Patienten von der Umbettanlage bzw. Patient vom Bett auf die OP-Tischplatte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Patient über Vorgangsweise der Einschleusung aufmerksam machen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Transport des Patienten wenn vorhanden zum Narkoseeinleitungsraum, oder direkt in den OP-Saal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Vorbereitung des OP-Saales: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Aufsetzen der OP-Tischplatte auf die OP-Tischsäule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Transporter in den OP-Vorraum bringen, und so stellen, damit keine Verletzung entsteht (Unfallgefahr)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Lagerung des Patienten für die Operation und Fixation des Patienten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Beherrschung der verschiedenen Lagerungstechniken für spezielle Operationen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Bedienung der Operationssteuerung zur Lageveränderung des Patienten auch während der Operation, auch manuell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Die Mithilfe bei der Operation in Form von Handreichungen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Anlegen der Neutralelektrode für die HF Chirurgie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Vorbereitung und  Bereitstellung  von Geräten unter Beachtung aller Sicherheitsvorschriften zur Handhabung von Geräten im OP-Saal z.B.: Hochfrequenzgeräte, Saugpumpen, Videoturm, Flowmeter, Ultraschallgerät, C-Bogen, Gewebskleber, etc.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Herbeischaffen vom fahrbaren Röntgenapparat (C-Bogen) (Plateau), und anderen sporadisch in Verwendung stehender Geräte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Einschwenken und Nachstellen von Ampelgeräten bzw. OP-Lampe während der Operation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Versorgung der OP-Präparate: Patho-Korb ausräumen und dafür Sorge tragen, dass in jedem OP-Saal genügend Präparatgläser vorhanden sind, gegebenenfalls Präparatgläser füllen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Genaue Beschriftung und ordnungsgemäße Verpackung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Eintragen in das vorgesehene Präparatsbuch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Entsorgung in den grauen Patho-Korb und Scheine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Gefrierschnitt in die Pathologie bringen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Patient nach der Operation ausschleusen wenn kein Aufwachzimmer vorhanden, dann in Begleitung eines Anästhesisten, Patient in das auf der Station vorgesehene Aufwachzimmer bringen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Patiententransport von Aufwachraum retour auf die Station für den Bereich 2. Chirurgie, Gyn. und Uro.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Sonstige Tätigkeiten: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Feuchtrasur des Patienten vor der Operation mit Handschuhen, unter Wahrung der Intimsphäre (in Narkose)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Entfernen von Verbänden vor der Operation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Mithilfe beim Anlegen von Verbänden und Gipsverbänden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Desinfektion und Reinigung des kompletten OP-Tisches samt Zubehör – Reinigung und Desinfektion der Patientenschleuse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Aufrüsten und Bereitstellen der OP-Tischplatten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Funktionskontrolle der OP-Tische, OP-Leuchten und Plattentransporte, sowie Wärmeplatte und Steuergerät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Gerätelager pflegen (ordnen)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Apothekenlieferung vom Plateau in den OP-Saal bringen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Mithilfe beim sterilen Mantel anziehen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Präparate von Abwurfkorb in den beschrifteten Behälter geben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Patient für die nächste Operation nach Aufforderung des Operateurs holen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Nachfüllen der verbrauchten Einmalartikel z.B.: Saugerbeutel, Rasierer, Neuralelektroden etc.</w:t>
                </w:r>
              </w:p>
              <w:p w:rsidR="00B1397D" w:rsidRPr="00B1397D" w:rsidRDefault="00B1397D" w:rsidP="00B1397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Leere Patientenbetten vom OP zurück auf die Stationen bringen (Zubringer, Zivildiener wenn vorhanden).</w:t>
                </w:r>
              </w:p>
              <w:p w:rsidR="00176159" w:rsidRPr="005020F9" w:rsidRDefault="00B1397D" w:rsidP="00176159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•</w:t>
                </w:r>
                <w:r w:rsidRPr="00B139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  <w:t>CO2 Flaschen vom Insulflator, Sauerstoffflaschen nach Bedarf wechseln im OP-Bereich</w:t>
                </w:r>
              </w:p>
            </w:sdtContent>
          </w:sdt>
          <w:p w:rsidR="00176159" w:rsidRPr="005020F9" w:rsidRDefault="00176159" w:rsidP="00176159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5020F9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5020F9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5020F9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AD287CE78A71401495BD16923CC74F9B"/>
              </w:placeholder>
              <w:showingPlcHdr/>
            </w:sdtPr>
            <w:sdtEndPr/>
            <w:sdtContent>
              <w:p w:rsidR="00176159" w:rsidRPr="00A27A6F" w:rsidRDefault="00176159" w:rsidP="00176159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020F9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:rsidR="008344D1" w:rsidRPr="005020F9" w:rsidRDefault="008344D1" w:rsidP="008344D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5020F9">
        <w:rPr>
          <w:rFonts w:ascii="Wiener Melange" w:hAnsi="Wiener Melange" w:cs="Wiener Melange"/>
          <w:szCs w:val="20"/>
        </w:rPr>
        <w:t>Unterschrift des*der Stelleninhaber*in:</w:t>
      </w:r>
    </w:p>
    <w:p w:rsidR="008344D1" w:rsidRPr="005020F9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:rsidR="008344D1" w:rsidRPr="005020F9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5020F9">
        <w:rPr>
          <w:rFonts w:ascii="Wiener Melange" w:hAnsi="Wiener Melange" w:cs="Wiener Melange"/>
          <w:szCs w:val="20"/>
        </w:rPr>
        <w:tab/>
      </w:r>
    </w:p>
    <w:p w:rsidR="008344D1" w:rsidRPr="005020F9" w:rsidRDefault="00DA57FD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1F76B69564F14420B6DC1E6BE515A370"/>
          </w:placeholder>
          <w:showingPlcHdr/>
        </w:sdtPr>
        <w:sdtEndPr/>
        <w:sdtContent>
          <w:r w:rsidR="00E2638C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8344D1" w:rsidRPr="005020F9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8344D1" w:rsidRPr="005020F9" w:rsidRDefault="008344D1" w:rsidP="008344D1">
      <w:pPr>
        <w:ind w:left="-284"/>
        <w:rPr>
          <w:rFonts w:ascii="Wiener Melange" w:hAnsi="Wiener Melange" w:cs="Wiener Melange"/>
          <w:szCs w:val="20"/>
        </w:rPr>
      </w:pPr>
      <w:r w:rsidRPr="005020F9">
        <w:rPr>
          <w:rFonts w:ascii="Wiener Melange" w:hAnsi="Wiener Melange" w:cs="Wiener Melange"/>
          <w:szCs w:val="20"/>
        </w:rPr>
        <w:t>Unterschrift des*der Vorgesetzten:</w:t>
      </w:r>
    </w:p>
    <w:p w:rsidR="008344D1" w:rsidRPr="005020F9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:rsidR="008344D1" w:rsidRPr="005020F9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5020F9">
        <w:rPr>
          <w:rFonts w:ascii="Wiener Melange" w:hAnsi="Wiener Melange" w:cs="Wiener Melange"/>
          <w:szCs w:val="20"/>
        </w:rPr>
        <w:tab/>
      </w:r>
    </w:p>
    <w:p w:rsidR="008344D1" w:rsidRPr="005020F9" w:rsidRDefault="00DA57FD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475030944"/>
          <w:placeholder>
            <w:docPart w:val="CD8986FA478D4CF5B3548DF95D6C6EED"/>
          </w:placeholder>
        </w:sdtPr>
        <w:sdtEndPr/>
        <w:sdtContent>
          <w:r w:rsidR="00EB2951">
            <w:rPr>
              <w:rFonts w:ascii="Wiener Melange" w:hAnsi="Wiener Melange" w:cs="Wiener Melange"/>
              <w:caps/>
              <w:szCs w:val="20"/>
            </w:rPr>
            <w:t>Christof Cerny</w:t>
          </w:r>
        </w:sdtContent>
      </w:sdt>
    </w:p>
    <w:p w:rsidR="008344D1" w:rsidRPr="005020F9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:rsidR="008344D1" w:rsidRPr="001D6524" w:rsidRDefault="00834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5020F9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DFF07B5A88D4CFE982CAB2270DAF177"/>
          </w:placeholder>
          <w:date w:fullDate="2025-10-1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612CF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13</w:t>
          </w:r>
          <w:r w:rsidR="00E2638C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.10.2025</w:t>
          </w:r>
        </w:sdtContent>
      </w:sdt>
    </w:p>
    <w:p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A27A6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A27A6F" w:rsidRDefault="00A73F58">
      <w:pPr>
        <w:rPr>
          <w:rFonts w:ascii="Wiener Melange" w:hAnsi="Wiener Melange" w:cs="Wiener Melange"/>
        </w:rPr>
      </w:pPr>
    </w:p>
    <w:sectPr w:rsidR="00A73F58" w:rsidRPr="00A27A6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Pr="0078019C" w:rsidRDefault="00685ADB" w:rsidP="00090995">
    <w:pPr>
      <w:pStyle w:val="Fuzeile"/>
      <w:tabs>
        <w:tab w:val="clear" w:pos="9072"/>
      </w:tabs>
      <w:rPr>
        <w:rFonts w:ascii="Wiener Melange" w:hAnsi="Wiener Melange" w:cs="Wiener Melange"/>
      </w:rPr>
    </w:pPr>
    <w:r w:rsidRPr="0078019C">
      <w:rPr>
        <w:rFonts w:ascii="Wiener Melange" w:hAnsi="Wiener Melange" w:cs="Wiener Melange"/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19C">
      <w:rPr>
        <w:rFonts w:ascii="Wiener Melange" w:hAnsi="Wiener Melange" w:cs="Wiener Melange"/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6D41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78019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345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345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9345A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6D41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78019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345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345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9345A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Pr="0078019C">
      <w:rPr>
        <w:rFonts w:ascii="Wiener Melange" w:hAnsi="Wiener Melange" w:cs="Wiener Melang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QmriudpVBebV0nSYRCW2I0LtW3S6Or1RTHigbb8o/lgu2Z8aAnAW3IHEC0ab/Jtl/oAmRpBDWmtWDvvZ3PYgSA==" w:salt="+vO1r89ESVOo7goJvg8BLA==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4201A"/>
    <w:rsid w:val="000E5425"/>
    <w:rsid w:val="00116D56"/>
    <w:rsid w:val="001655C9"/>
    <w:rsid w:val="00176159"/>
    <w:rsid w:val="00200D8A"/>
    <w:rsid w:val="002317E0"/>
    <w:rsid w:val="002930FB"/>
    <w:rsid w:val="002C447E"/>
    <w:rsid w:val="002F1C4F"/>
    <w:rsid w:val="00333136"/>
    <w:rsid w:val="00363E51"/>
    <w:rsid w:val="00383FB3"/>
    <w:rsid w:val="003A0B14"/>
    <w:rsid w:val="00424392"/>
    <w:rsid w:val="00431B02"/>
    <w:rsid w:val="004530F0"/>
    <w:rsid w:val="004612CF"/>
    <w:rsid w:val="004C51F7"/>
    <w:rsid w:val="005020F9"/>
    <w:rsid w:val="00592514"/>
    <w:rsid w:val="005A70F8"/>
    <w:rsid w:val="005D50A4"/>
    <w:rsid w:val="00602B9B"/>
    <w:rsid w:val="006429E7"/>
    <w:rsid w:val="0068341E"/>
    <w:rsid w:val="00685ADB"/>
    <w:rsid w:val="006C4D56"/>
    <w:rsid w:val="006D41E0"/>
    <w:rsid w:val="007033D4"/>
    <w:rsid w:val="00731344"/>
    <w:rsid w:val="00751C74"/>
    <w:rsid w:val="0078019C"/>
    <w:rsid w:val="00782047"/>
    <w:rsid w:val="007A6025"/>
    <w:rsid w:val="008344D1"/>
    <w:rsid w:val="008923F0"/>
    <w:rsid w:val="00892730"/>
    <w:rsid w:val="00903FC8"/>
    <w:rsid w:val="009345A2"/>
    <w:rsid w:val="009601BB"/>
    <w:rsid w:val="00970578"/>
    <w:rsid w:val="009A7B90"/>
    <w:rsid w:val="00A11A10"/>
    <w:rsid w:val="00A27A6F"/>
    <w:rsid w:val="00A34DFD"/>
    <w:rsid w:val="00A5500D"/>
    <w:rsid w:val="00A73F58"/>
    <w:rsid w:val="00AC4F74"/>
    <w:rsid w:val="00AD0D7E"/>
    <w:rsid w:val="00AD756C"/>
    <w:rsid w:val="00AE0AFA"/>
    <w:rsid w:val="00AF0A31"/>
    <w:rsid w:val="00B1397D"/>
    <w:rsid w:val="00B432AF"/>
    <w:rsid w:val="00B67C3A"/>
    <w:rsid w:val="00B7457B"/>
    <w:rsid w:val="00B85886"/>
    <w:rsid w:val="00BF47CD"/>
    <w:rsid w:val="00C32B6F"/>
    <w:rsid w:val="00CC7555"/>
    <w:rsid w:val="00CE25A2"/>
    <w:rsid w:val="00DA57FD"/>
    <w:rsid w:val="00DA614E"/>
    <w:rsid w:val="00DF18EC"/>
    <w:rsid w:val="00DF5B04"/>
    <w:rsid w:val="00E2638C"/>
    <w:rsid w:val="00E465D5"/>
    <w:rsid w:val="00E6519F"/>
    <w:rsid w:val="00E85CFC"/>
    <w:rsid w:val="00EA5DA9"/>
    <w:rsid w:val="00EB2951"/>
    <w:rsid w:val="00EB2F9A"/>
    <w:rsid w:val="00EB5CBB"/>
    <w:rsid w:val="00EC6110"/>
    <w:rsid w:val="00EE0FB4"/>
    <w:rsid w:val="00F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BCC804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9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97D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8F6DB3" w:rsidP="008F6DB3">
          <w:pPr>
            <w:pStyle w:val="1870CA6426A24625A7A6B7395EDC5BCC30"/>
          </w:pPr>
          <w:r w:rsidRPr="00EB5CBB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8F6DB3" w:rsidP="008F6DB3">
          <w:pPr>
            <w:pStyle w:val="86228AA12ACD49BBADB047A387CF311D30"/>
          </w:pPr>
          <w:r w:rsidRPr="005020F9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8F6DB3" w:rsidP="008F6DB3">
          <w:pPr>
            <w:pStyle w:val="6AFD05278F9D476DBDE19EE9D90F0D3030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8F6DB3" w:rsidP="008F6DB3">
          <w:pPr>
            <w:pStyle w:val="1A0E4C2DC379461383C8B06D7E68421630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146DE0" w:rsidP="00146DE0">
          <w:pPr>
            <w:pStyle w:val="3C9C1C2C4A31406E987C17ADB3A4F71425"/>
          </w:pPr>
          <w:r w:rsidRPr="00EE0FB4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8DFF07B5A88D4CFE982CAB2270DAF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678E1-44D4-4B5A-8BBB-0FABBE854CF0}"/>
      </w:docPartPr>
      <w:docPartBody>
        <w:p w:rsidR="005F42F6" w:rsidRDefault="008F6DB3" w:rsidP="008F6DB3">
          <w:pPr>
            <w:pStyle w:val="8DFF07B5A88D4CFE982CAB2270DAF1772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44B5D9CD3BD64C0893AA44BD4D1E6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506CB-3C47-4C23-95E7-E3479636F27D}"/>
      </w:docPartPr>
      <w:docPartBody>
        <w:p w:rsidR="00B17961" w:rsidRDefault="008F6DB3" w:rsidP="008F6DB3">
          <w:pPr>
            <w:pStyle w:val="44B5D9CD3BD64C0893AA44BD4D1E6FE32"/>
          </w:pPr>
          <w:r w:rsidRPr="005020F9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DF775EA1C75400293DDFBA1D93F9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5053A-8A03-476F-A756-C01350DCD843}"/>
      </w:docPartPr>
      <w:docPartBody>
        <w:p w:rsidR="00543477" w:rsidRDefault="00C47BF7" w:rsidP="00C47BF7">
          <w:pPr>
            <w:pStyle w:val="3DF775EA1C75400293DDFBA1D93F9EE5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CFB56D93B784400854952A2761F9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72C60-351D-4383-A5F8-77D20618EE66}"/>
      </w:docPartPr>
      <w:docPartBody>
        <w:p w:rsidR="00543477" w:rsidRDefault="008F6DB3" w:rsidP="008F6DB3">
          <w:pPr>
            <w:pStyle w:val="9CFB56D93B784400854952A2761F91A01"/>
          </w:pPr>
          <w:r w:rsidRPr="005020F9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0CDF7767D014144B53F418CD0052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84119-1366-4E6D-8235-D6450A7CF5C3}"/>
      </w:docPartPr>
      <w:docPartBody>
        <w:p w:rsidR="00543477" w:rsidRDefault="008F6DB3" w:rsidP="008F6DB3">
          <w:pPr>
            <w:pStyle w:val="C0CDF7767D014144B53F418CD0052DEA1"/>
          </w:pPr>
          <w:r w:rsidRPr="005020F9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C1C76FC623240E58803A115802D2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8515B-7F75-493C-8DC0-36202BB1107E}"/>
      </w:docPartPr>
      <w:docPartBody>
        <w:p w:rsidR="00543477" w:rsidRDefault="008F6DB3" w:rsidP="008F6DB3">
          <w:pPr>
            <w:pStyle w:val="0C1C76FC623240E58803A115802D2B511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3D397076CE8349A6AC5AA05E51966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AD20F-7CFF-4E18-A97D-DE0023B42A08}"/>
      </w:docPartPr>
      <w:docPartBody>
        <w:p w:rsidR="00543477" w:rsidRDefault="008F6DB3" w:rsidP="008F6DB3">
          <w:pPr>
            <w:pStyle w:val="3D397076CE8349A6AC5AA05E51966BFB1"/>
          </w:pPr>
          <w:r w:rsidRPr="005020F9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C5C71BD7B41E4B599116670A70D27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AF8B6-53D4-4729-AD45-D7D67893838A}"/>
      </w:docPartPr>
      <w:docPartBody>
        <w:p w:rsidR="00543477" w:rsidRDefault="008F6DB3" w:rsidP="008F6DB3">
          <w:pPr>
            <w:pStyle w:val="C5C71BD7B41E4B599116670A70D27C561"/>
          </w:pPr>
          <w:r w:rsidRPr="005020F9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1F654234FB9B40308FDE2146CCEDA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EFBF3-349E-4D24-BA4C-9163BE99444A}"/>
      </w:docPartPr>
      <w:docPartBody>
        <w:p w:rsidR="00543477" w:rsidRDefault="008F6DB3" w:rsidP="008F6DB3">
          <w:pPr>
            <w:pStyle w:val="1F654234FB9B40308FDE2146CCEDAACF1"/>
          </w:pPr>
          <w:r w:rsidRPr="005020F9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FBB1C46461DF43DC8FA7DB6736B65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A7550-53DC-40FA-AA68-F24169016E0C}"/>
      </w:docPartPr>
      <w:docPartBody>
        <w:p w:rsidR="00543477" w:rsidRDefault="008F6DB3" w:rsidP="008F6DB3">
          <w:pPr>
            <w:pStyle w:val="FBB1C46461DF43DC8FA7DB6736B65B171"/>
          </w:pPr>
          <w:r w:rsidRPr="005020F9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4CDFF588CAC747F8803B599DA4BFC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89BFC-B5A3-41A4-8056-B7AA12C054A7}"/>
      </w:docPartPr>
      <w:docPartBody>
        <w:p w:rsidR="00543477" w:rsidRDefault="008F6DB3" w:rsidP="008F6DB3">
          <w:pPr>
            <w:pStyle w:val="4CDFF588CAC747F8803B599DA4BFC8151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287CE78A71401495BD16923CC74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F2B65-6475-46DC-B003-D2005BC6CF57}"/>
      </w:docPartPr>
      <w:docPartBody>
        <w:p w:rsidR="00543477" w:rsidRDefault="008F6DB3" w:rsidP="008F6DB3">
          <w:pPr>
            <w:pStyle w:val="AD287CE78A71401495BD16923CC74F9B1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F76B69564F14420B6DC1E6BE515A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EDDC7-5D92-451E-BB20-F05434B4B574}"/>
      </w:docPartPr>
      <w:docPartBody>
        <w:p w:rsidR="00F818C4" w:rsidRDefault="008F6DB3" w:rsidP="008F6DB3">
          <w:pPr>
            <w:pStyle w:val="1F76B69564F14420B6DC1E6BE515A37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D8986FA478D4CF5B3548DF95D6C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B0600-C1FF-4D04-B264-BC3015059176}"/>
      </w:docPartPr>
      <w:docPartBody>
        <w:p w:rsidR="00F818C4" w:rsidRDefault="008F6DB3" w:rsidP="008F6DB3">
          <w:pPr>
            <w:pStyle w:val="CD8986FA478D4CF5B3548DF95D6C6EE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0930E4"/>
    <w:rsid w:val="00146DE0"/>
    <w:rsid w:val="00252504"/>
    <w:rsid w:val="002E23A7"/>
    <w:rsid w:val="002E7607"/>
    <w:rsid w:val="003B1A06"/>
    <w:rsid w:val="003C4D7C"/>
    <w:rsid w:val="00435442"/>
    <w:rsid w:val="00457482"/>
    <w:rsid w:val="00543477"/>
    <w:rsid w:val="005F42F6"/>
    <w:rsid w:val="00731466"/>
    <w:rsid w:val="0076520B"/>
    <w:rsid w:val="008F6DB3"/>
    <w:rsid w:val="00B17961"/>
    <w:rsid w:val="00BD5C54"/>
    <w:rsid w:val="00C47BF7"/>
    <w:rsid w:val="00CF6161"/>
    <w:rsid w:val="00F5719F"/>
    <w:rsid w:val="00F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6DB3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8">
    <w:name w:val="1870CA6426A24625A7A6B7395EDC5BCC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">
    <w:name w:val="C3C6C34E4F3A414FB4D847D5D22FF830"/>
    <w:rsid w:val="00731466"/>
  </w:style>
  <w:style w:type="paragraph" w:customStyle="1" w:styleId="E8FD103F686F490DB6DECE732A74BF90">
    <w:name w:val="E8FD103F686F490DB6DECE732A74BF90"/>
    <w:rsid w:val="00731466"/>
  </w:style>
  <w:style w:type="paragraph" w:customStyle="1" w:styleId="8DFF07B5A88D4CFE982CAB2270DAF177">
    <w:name w:val="8DFF07B5A88D4CFE982CAB2270DAF177"/>
    <w:rsid w:val="00731466"/>
  </w:style>
  <w:style w:type="paragraph" w:customStyle="1" w:styleId="DA161185B3E94CCFB2877F3C5A4E9F93">
    <w:name w:val="DA161185B3E94CCFB2877F3C5A4E9F93"/>
    <w:rsid w:val="005F42F6"/>
  </w:style>
  <w:style w:type="paragraph" w:customStyle="1" w:styleId="0FCD2916BC0B48CCADEE38D1EEA5180C">
    <w:name w:val="0FCD2916BC0B48CCADEE38D1EEA5180C"/>
    <w:rsid w:val="005F42F6"/>
  </w:style>
  <w:style w:type="paragraph" w:customStyle="1" w:styleId="AEBE710BFD2746D2BD2B2947B6894FB7">
    <w:name w:val="AEBE710BFD2746D2BD2B2947B6894FB7"/>
    <w:rsid w:val="005F42F6"/>
  </w:style>
  <w:style w:type="paragraph" w:customStyle="1" w:styleId="3DDA99A58C7746C9975321722B1089F4">
    <w:name w:val="3DDA99A58C7746C9975321722B1089F4"/>
    <w:rsid w:val="005F42F6"/>
  </w:style>
  <w:style w:type="paragraph" w:customStyle="1" w:styleId="952221F152D74F839AC8DDC397739079">
    <w:name w:val="952221F152D74F839AC8DDC397739079"/>
    <w:rsid w:val="002E23A7"/>
  </w:style>
  <w:style w:type="paragraph" w:customStyle="1" w:styleId="44B5D9CD3BD64C0893AA44BD4D1E6FE3">
    <w:name w:val="44B5D9CD3BD64C0893AA44BD4D1E6FE3"/>
    <w:rsid w:val="0076520B"/>
  </w:style>
  <w:style w:type="paragraph" w:customStyle="1" w:styleId="D8B58BDF731A4A98912640C5F240B4D7">
    <w:name w:val="D8B58BDF731A4A98912640C5F240B4D7"/>
    <w:rsid w:val="0076520B"/>
  </w:style>
  <w:style w:type="paragraph" w:customStyle="1" w:styleId="A3681A95B25E499898680F04DFA7DB65">
    <w:name w:val="A3681A95B25E499898680F04DFA7DB65"/>
    <w:rsid w:val="0076520B"/>
  </w:style>
  <w:style w:type="paragraph" w:customStyle="1" w:styleId="93B46C43A5D34F749B8F08141518DEFE">
    <w:name w:val="93B46C43A5D34F749B8F08141518DEFE"/>
    <w:rsid w:val="0076520B"/>
  </w:style>
  <w:style w:type="paragraph" w:customStyle="1" w:styleId="884FCC0F45034BE58CFB033F6ACF45D1">
    <w:name w:val="884FCC0F45034BE58CFB033F6ACF45D1"/>
    <w:rsid w:val="0076520B"/>
  </w:style>
  <w:style w:type="paragraph" w:customStyle="1" w:styleId="05F1B0DBB2004808B42B89B1896C83AC">
    <w:name w:val="05F1B0DBB2004808B42B89B1896C83AC"/>
    <w:rsid w:val="0076520B"/>
  </w:style>
  <w:style w:type="paragraph" w:customStyle="1" w:styleId="FE915A1133CB406888E7D1BD9C009D73">
    <w:name w:val="FE915A1133CB406888E7D1BD9C009D73"/>
    <w:rsid w:val="0076520B"/>
  </w:style>
  <w:style w:type="paragraph" w:customStyle="1" w:styleId="1870CA6426A24625A7A6B7395EDC5BCC29">
    <w:name w:val="1870CA6426A24625A7A6B7395EDC5BCC29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B5D9CD3BD64C0893AA44BD4D1E6FE31">
    <w:name w:val="44B5D9CD3BD64C0893AA44BD4D1E6FE3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2221F152D74F839AC8DDC3977390791">
    <w:name w:val="952221F152D74F839AC8DDC397739079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8B58BDF731A4A98912640C5F240B4D71">
    <w:name w:val="D8B58BDF731A4A98912640C5F240B4D7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3681A95B25E499898680F04DFA7DB651">
    <w:name w:val="A3681A95B25E499898680F04DFA7DB65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B46C43A5D34F749B8F08141518DEFE1">
    <w:name w:val="93B46C43A5D34F749B8F08141518DEFE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FCC0F45034BE58CFB033F6ACF45D11">
    <w:name w:val="884FCC0F45034BE58CFB033F6ACF45D1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F1B0DBB2004808B42B89B1896C83AC1">
    <w:name w:val="05F1B0DBB2004808B42B89B1896C83AC1"/>
    <w:rsid w:val="0043544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915A1133CB406888E7D1BD9C009D731">
    <w:name w:val="FE915A1133CB406888E7D1BD9C009D731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3C6C34E4F3A414FB4D847D5D22FF8301">
    <w:name w:val="C3C6C34E4F3A414FB4D847D5D22FF8301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FD103F686F490DB6DECE732A74BF901">
    <w:name w:val="E8FD103F686F490DB6DECE732A74BF901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1">
    <w:name w:val="8DFF07B5A88D4CFE982CAB2270DAF1771"/>
    <w:rsid w:val="0043544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F775EA1C75400293DDFBA1D93F9EE5">
    <w:name w:val="3DF775EA1C75400293DDFBA1D93F9EE5"/>
    <w:rsid w:val="00C47BF7"/>
    <w:rPr>
      <w:lang w:val="de-AT" w:eastAsia="de-AT"/>
    </w:rPr>
  </w:style>
  <w:style w:type="paragraph" w:customStyle="1" w:styleId="9CFB56D93B784400854952A2761F91A0">
    <w:name w:val="9CFB56D93B784400854952A2761F91A0"/>
    <w:rsid w:val="00C47BF7"/>
    <w:rPr>
      <w:lang w:val="de-AT" w:eastAsia="de-AT"/>
    </w:rPr>
  </w:style>
  <w:style w:type="paragraph" w:customStyle="1" w:styleId="C0CDF7767D014144B53F418CD0052DEA">
    <w:name w:val="C0CDF7767D014144B53F418CD0052DEA"/>
    <w:rsid w:val="00C47BF7"/>
    <w:rPr>
      <w:lang w:val="de-AT" w:eastAsia="de-AT"/>
    </w:rPr>
  </w:style>
  <w:style w:type="paragraph" w:customStyle="1" w:styleId="0C1C76FC623240E58803A115802D2B51">
    <w:name w:val="0C1C76FC623240E58803A115802D2B51"/>
    <w:rsid w:val="00C47BF7"/>
    <w:rPr>
      <w:lang w:val="de-AT" w:eastAsia="de-AT"/>
    </w:rPr>
  </w:style>
  <w:style w:type="paragraph" w:customStyle="1" w:styleId="3D397076CE8349A6AC5AA05E51966BFB">
    <w:name w:val="3D397076CE8349A6AC5AA05E51966BFB"/>
    <w:rsid w:val="00C47BF7"/>
    <w:rPr>
      <w:lang w:val="de-AT" w:eastAsia="de-AT"/>
    </w:rPr>
  </w:style>
  <w:style w:type="paragraph" w:customStyle="1" w:styleId="C5C71BD7B41E4B599116670A70D27C56">
    <w:name w:val="C5C71BD7B41E4B599116670A70D27C56"/>
    <w:rsid w:val="00C47BF7"/>
    <w:rPr>
      <w:lang w:val="de-AT" w:eastAsia="de-AT"/>
    </w:rPr>
  </w:style>
  <w:style w:type="paragraph" w:customStyle="1" w:styleId="1F654234FB9B40308FDE2146CCEDAACF">
    <w:name w:val="1F654234FB9B40308FDE2146CCEDAACF"/>
    <w:rsid w:val="00C47BF7"/>
    <w:rPr>
      <w:lang w:val="de-AT" w:eastAsia="de-AT"/>
    </w:rPr>
  </w:style>
  <w:style w:type="paragraph" w:customStyle="1" w:styleId="FBB1C46461DF43DC8FA7DB6736B65B17">
    <w:name w:val="FBB1C46461DF43DC8FA7DB6736B65B17"/>
    <w:rsid w:val="00C47BF7"/>
    <w:rPr>
      <w:lang w:val="de-AT" w:eastAsia="de-AT"/>
    </w:rPr>
  </w:style>
  <w:style w:type="paragraph" w:customStyle="1" w:styleId="4CDFF588CAC747F8803B599DA4BFC815">
    <w:name w:val="4CDFF588CAC747F8803B599DA4BFC815"/>
    <w:rsid w:val="00C47BF7"/>
    <w:rPr>
      <w:lang w:val="de-AT" w:eastAsia="de-AT"/>
    </w:rPr>
  </w:style>
  <w:style w:type="paragraph" w:customStyle="1" w:styleId="AD287CE78A71401495BD16923CC74F9B">
    <w:name w:val="AD287CE78A71401495BD16923CC74F9B"/>
    <w:rsid w:val="00C47BF7"/>
    <w:rPr>
      <w:lang w:val="de-AT" w:eastAsia="de-AT"/>
    </w:rPr>
  </w:style>
  <w:style w:type="paragraph" w:customStyle="1" w:styleId="1F76B69564F14420B6DC1E6BE515A370">
    <w:name w:val="1F76B69564F14420B6DC1E6BE515A370"/>
    <w:rsid w:val="008F6DB3"/>
    <w:rPr>
      <w:lang w:val="de-AT" w:eastAsia="de-AT"/>
    </w:rPr>
  </w:style>
  <w:style w:type="paragraph" w:customStyle="1" w:styleId="CD8986FA478D4CF5B3548DF95D6C6EED">
    <w:name w:val="CD8986FA478D4CF5B3548DF95D6C6EED"/>
    <w:rsid w:val="008F6DB3"/>
    <w:rPr>
      <w:lang w:val="de-AT" w:eastAsia="de-AT"/>
    </w:rPr>
  </w:style>
  <w:style w:type="paragraph" w:customStyle="1" w:styleId="1870CA6426A24625A7A6B7395EDC5BCC30">
    <w:name w:val="1870CA6426A24625A7A6B7395EDC5BCC30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B5D9CD3BD64C0893AA44BD4D1E6FE32">
    <w:name w:val="44B5D9CD3BD64C0893AA44BD4D1E6FE32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CFB56D93B784400854952A2761F91A01">
    <w:name w:val="9CFB56D93B784400854952A2761F91A01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0CDF7767D014144B53F418CD0052DEA1">
    <w:name w:val="C0CDF7767D014144B53F418CD0052DEA1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C1C76FC623240E58803A115802D2B511">
    <w:name w:val="0C1C76FC623240E58803A115802D2B511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397076CE8349A6AC5AA05E51966BFB1">
    <w:name w:val="3D397076CE8349A6AC5AA05E51966BFB1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C71BD7B41E4B599116670A70D27C561">
    <w:name w:val="C5C71BD7B41E4B599116670A70D27C561"/>
    <w:rsid w:val="008F6DB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654234FB9B40308FDE2146CCEDAACF1">
    <w:name w:val="1F654234FB9B40308FDE2146CCEDAACF1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BB1C46461DF43DC8FA7DB6736B65B171">
    <w:name w:val="FBB1C46461DF43DC8FA7DB6736B65B171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CDFF588CAC747F8803B599DA4BFC8151">
    <w:name w:val="4CDFF588CAC747F8803B599DA4BFC8151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287CE78A71401495BD16923CC74F9B1">
    <w:name w:val="AD287CE78A71401495BD16923CC74F9B1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76B69564F14420B6DC1E6BE515A3701">
    <w:name w:val="1F76B69564F14420B6DC1E6BE515A3701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8986FA478D4CF5B3548DF95D6C6EED1">
    <w:name w:val="CD8986FA478D4CF5B3548DF95D6C6EED1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2">
    <w:name w:val="8DFF07B5A88D4CFE982CAB2270DAF1772"/>
    <w:rsid w:val="008F6DB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cp:lastPrinted>2023-11-16T08:33:00Z</cp:lastPrinted>
  <dcterms:created xsi:type="dcterms:W3CDTF">2025-10-13T16:39:00Z</dcterms:created>
  <dcterms:modified xsi:type="dcterms:W3CDTF">2025-10-13T16:39:00Z</dcterms:modified>
</cp:coreProperties>
</file>