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4C133" w14:textId="77777777" w:rsidR="00A156D3" w:rsidRPr="00EA5144" w:rsidRDefault="00A156D3" w:rsidP="002C06CA">
      <w:pPr>
        <w:spacing w:after="200" w:line="240" w:lineRule="auto"/>
        <w:jc w:val="center"/>
        <w:rPr>
          <w:rFonts w:ascii="Wiener Melange" w:eastAsia="Calibri" w:hAnsi="Wiener Melange" w:cs="Wiener Melange"/>
          <w:b/>
          <w:sz w:val="28"/>
          <w:szCs w:val="28"/>
        </w:rPr>
      </w:pPr>
      <w:r w:rsidRPr="00EA5144">
        <w:rPr>
          <w:rFonts w:ascii="Wiener Melange" w:eastAsia="Calibri" w:hAnsi="Wiener Melange" w:cs="Wiener Melange"/>
          <w:b/>
          <w:sz w:val="28"/>
          <w:szCs w:val="28"/>
        </w:rPr>
        <w:t>Wiener Gesundheitsverbund</w:t>
      </w:r>
    </w:p>
    <w:p w14:paraId="3A04A329" w14:textId="77777777" w:rsidR="00CA38EE" w:rsidRPr="00160935" w:rsidRDefault="00770822" w:rsidP="00CA38EE">
      <w:pPr>
        <w:spacing w:after="200" w:line="240" w:lineRule="auto"/>
        <w:jc w:val="center"/>
        <w:rPr>
          <w:rFonts w:ascii="Wiener Melange" w:hAnsi="Wiener Melange" w:cs="Wiener Melange"/>
          <w:color w:val="00B050"/>
        </w:rPr>
      </w:pPr>
      <w:sdt>
        <w:sdtPr>
          <w:rPr>
            <w:rFonts w:ascii="Wiener Melange" w:eastAsia="Calibri" w:hAnsi="Wiener Melange" w:cs="Wiener Melange"/>
            <w:sz w:val="22"/>
          </w:rPr>
          <w:id w:val="-355190297"/>
          <w:placeholder>
            <w:docPart w:val="E4EC543DACAF49B391F8FB9A06809445"/>
          </w:placeholder>
          <w:dropDownList>
            <w:listItem w:displayText="Klinik" w:value="Klinik"/>
            <w:listItem w:displayText="Pflege" w:value="Pflege"/>
            <w:listItem w:displayText="Universitätsklinikum" w:value="Universitätsklinikum"/>
          </w:dropDownList>
        </w:sdtPr>
        <w:sdtEndPr/>
        <w:sdtContent>
          <w:r w:rsidR="00E74794">
            <w:rPr>
              <w:rFonts w:ascii="Wiener Melange" w:eastAsia="Calibri" w:hAnsi="Wiener Melange" w:cs="Wiener Melange"/>
              <w:sz w:val="22"/>
            </w:rPr>
            <w:t>Universitätsklinikum</w:t>
          </w:r>
        </w:sdtContent>
      </w:sdt>
      <w:r w:rsidR="00CA38EE" w:rsidRPr="000C1273">
        <w:rPr>
          <w:rFonts w:ascii="Wiener Melange" w:eastAsia="Calibri" w:hAnsi="Wiener Melange" w:cs="Wiener Melange"/>
          <w:sz w:val="22"/>
        </w:rPr>
        <w:t xml:space="preserve"> </w:t>
      </w:r>
      <w:sdt>
        <w:sdtPr>
          <w:rPr>
            <w:rFonts w:ascii="Wiener Melange" w:eastAsia="Calibri" w:hAnsi="Wiener Melange" w:cs="Wiener Melange"/>
            <w:sz w:val="22"/>
          </w:rPr>
          <w:id w:val="-2094930105"/>
          <w:placeholder>
            <w:docPart w:val="57CBF79E559D4F52B143C13C957B063D"/>
          </w:placeholder>
        </w:sdtPr>
        <w:sdtEndPr/>
        <w:sdtContent>
          <w:r w:rsidR="00E74794">
            <w:rPr>
              <w:rFonts w:ascii="Wiener Melange" w:eastAsia="Calibri" w:hAnsi="Wiener Melange" w:cs="Wiener Melange"/>
              <w:sz w:val="22"/>
            </w:rPr>
            <w:t>AKH</w:t>
          </w:r>
        </w:sdtContent>
      </w:sdt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455"/>
        <w:gridCol w:w="2663"/>
        <w:gridCol w:w="3120"/>
      </w:tblGrid>
      <w:tr w:rsidR="00685ADB" w:rsidRPr="00AA0CC1" w14:paraId="57E3F44E" w14:textId="77777777" w:rsidTr="008C7FE2">
        <w:trPr>
          <w:trHeight w:hRule="exact" w:val="851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5EF4295E" w14:textId="77777777" w:rsidR="00685ADB" w:rsidRPr="00AA0CC1" w:rsidRDefault="00685ADB" w:rsidP="008C7FE2">
            <w:pPr>
              <w:pStyle w:val="Listenabsatz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Wiener Melange" w:hAnsi="Wiener Melange" w:cs="Wiener Melange"/>
                <w:b/>
                <w:bCs/>
                <w:sz w:val="32"/>
                <w:szCs w:val="32"/>
              </w:rPr>
            </w:pPr>
            <w:r w:rsidRPr="00AA0CC1">
              <w:rPr>
                <w:rFonts w:ascii="Wiener Melange" w:hAnsi="Wiener Melange" w:cs="Wiener Melange"/>
                <w:b/>
                <w:bCs/>
                <w:sz w:val="32"/>
                <w:szCs w:val="32"/>
              </w:rPr>
              <w:t>Stellenbeschreibung</w:t>
            </w:r>
          </w:p>
        </w:tc>
      </w:tr>
      <w:tr w:rsidR="00685ADB" w:rsidRPr="00AA0CC1" w14:paraId="74B176D0" w14:textId="77777777" w:rsidTr="008C7FE2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5F204986" w14:textId="77777777" w:rsidR="00685ADB" w:rsidRPr="00AA0CC1" w:rsidRDefault="00685ADB" w:rsidP="008C7FE2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AA0CC1">
              <w:rPr>
                <w:rFonts w:ascii="Wiener Melange" w:hAnsi="Wiener Melange" w:cs="Wiener Melange"/>
                <w:b/>
                <w:bCs/>
                <w:sz w:val="22"/>
              </w:rPr>
              <w:t xml:space="preserve">Allgemeine Beschreibung der Stelle </w:t>
            </w:r>
          </w:p>
        </w:tc>
      </w:tr>
      <w:tr w:rsidR="00BB74C8" w:rsidRPr="000C1273" w14:paraId="73EF15C4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5728014C" w14:textId="77777777" w:rsidR="00BB74C8" w:rsidRPr="000C1273" w:rsidRDefault="00BB74C8" w:rsidP="00BB74C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C1273">
              <w:rPr>
                <w:rFonts w:ascii="Wiener Melange" w:hAnsi="Wiener Melange" w:cs="Wiener Melange"/>
                <w:b/>
                <w:bCs/>
                <w:szCs w:val="20"/>
              </w:rPr>
              <w:t>Direktion/Abteilung/</w:t>
            </w:r>
          </w:p>
          <w:p w14:paraId="34C6A4A4" w14:textId="77777777" w:rsidR="00BB74C8" w:rsidRPr="000C1273" w:rsidRDefault="00BB74C8" w:rsidP="00BB74C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C1273">
              <w:rPr>
                <w:rFonts w:ascii="Wiener Melange" w:hAnsi="Wiener Melange" w:cs="Wiener Melange"/>
                <w:b/>
                <w:bCs/>
                <w:szCs w:val="20"/>
              </w:rPr>
              <w:t>Organisationseinheit</w:t>
            </w:r>
          </w:p>
        </w:tc>
        <w:tc>
          <w:tcPr>
            <w:tcW w:w="5783" w:type="dxa"/>
            <w:gridSpan w:val="2"/>
            <w:vAlign w:val="center"/>
          </w:tcPr>
          <w:p w14:paraId="43A6EDDC" w14:textId="77777777" w:rsidR="00BB74C8" w:rsidRPr="000C1273" w:rsidRDefault="00BB74C8" w:rsidP="00BB74C8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C1273">
              <w:rPr>
                <w:rFonts w:ascii="Wiener Melange" w:hAnsi="Wiener Melange" w:cs="Wiener Melange"/>
                <w:bCs/>
                <w:szCs w:val="20"/>
              </w:rPr>
              <w:t>Ärztliche Direktion/</w:t>
            </w: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595274251"/>
                <w:placeholder>
                  <w:docPart w:val="294FCDFAFE5A4F02A139D41075B3F267"/>
                </w:placeholder>
                <w:comboBox>
                  <w:listItem w:displayText="MTDG Bereich" w:value="MTDG Bereich"/>
                  <w:listItem w:displayText="Medizinische, therapeutische und diagnostische Gesundheitsberufe (AMT)" w:value="Medizinische, therapeutische und diagnostische Gesundheitsberufe (AMT)"/>
                </w:comboBox>
              </w:sdtPr>
              <w:sdtEndPr/>
              <w:sdtContent>
                <w:r w:rsidR="00E74794">
                  <w:rPr>
                    <w:rFonts w:ascii="Wiener Melange" w:hAnsi="Wiener Melange" w:cs="Wiener Melange"/>
                    <w:bCs/>
                    <w:szCs w:val="20"/>
                  </w:rPr>
                  <w:t>Medizinische, therapeutische und diagnostische Gesundheitsberufe (AMT)</w:t>
                </w:r>
              </w:sdtContent>
            </w:sdt>
          </w:p>
          <w:sdt>
            <w:sdtPr>
              <w:rPr>
                <w:rFonts w:ascii="Wiener Melange" w:hAnsi="Wiener Melange" w:cs="Wiener Melange"/>
                <w:bCs/>
                <w:szCs w:val="20"/>
              </w:rPr>
              <w:id w:val="-1143036058"/>
              <w:placeholder>
                <w:docPart w:val="6FA36C6F00BE4C7BA2497D588CF9595F"/>
              </w:placeholder>
            </w:sdtPr>
            <w:sdtEndPr/>
            <w:sdtContent>
              <w:sdt>
                <w:sdtPr>
                  <w:rPr>
                    <w:rFonts w:ascii="Wiener Melange" w:hAnsi="Wiener Melange" w:cs="Wiener Melange"/>
                    <w:bCs/>
                    <w:szCs w:val="20"/>
                  </w:rPr>
                  <w:id w:val="-379020710"/>
                  <w:placeholder>
                    <w:docPart w:val="78BB0664938844A5B2D4EEBDCFB9967B"/>
                  </w:placeholder>
                </w:sdtPr>
                <w:sdtEndPr/>
                <w:sdtContent>
                  <w:p w14:paraId="75FFF94B" w14:textId="77777777" w:rsidR="00CA38EE" w:rsidRPr="000C1273" w:rsidRDefault="00E74794" w:rsidP="00CA38EE">
                    <w:pPr>
                      <w:pStyle w:val="Listenabsatz"/>
                      <w:autoSpaceDE w:val="0"/>
                      <w:autoSpaceDN w:val="0"/>
                      <w:adjustRightInd w:val="0"/>
                      <w:spacing w:before="120" w:after="120"/>
                      <w:ind w:left="0"/>
                      <w:rPr>
                        <w:rFonts w:ascii="Wiener Melange" w:hAnsi="Wiener Melange" w:cs="Wiener Melange"/>
                        <w:bCs/>
                        <w:szCs w:val="20"/>
                      </w:rPr>
                    </w:pPr>
                    <w:r w:rsidRPr="00E74794">
                      <w:rPr>
                        <w:rFonts w:ascii="Wiener Melange" w:hAnsi="Wiener Melange" w:cs="Wiener Melange"/>
                        <w:bCs/>
                        <w:szCs w:val="20"/>
                      </w:rPr>
                      <w:t>Univ. Klinik für Innere Medizin III/Abteilung für Gastroenterologie und Hepatologie/Diätologie und Ernährungsmedizin</w:t>
                    </w:r>
                  </w:p>
                </w:sdtContent>
              </w:sdt>
            </w:sdtContent>
          </w:sdt>
          <w:p w14:paraId="780BB36B" w14:textId="77777777" w:rsidR="00BB74C8" w:rsidRPr="000C1273" w:rsidRDefault="0068185F" w:rsidP="00CA38EE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 xml:space="preserve">Einsatzbereich: </w:t>
            </w:r>
            <w:sdt>
              <w:sdtPr>
                <w:rPr>
                  <w:rFonts w:ascii="Wiener Melange" w:hAnsi="Wiener Melange" w:cs="Wiener Melange"/>
                  <w:bCs/>
                  <w:color w:val="000000" w:themeColor="text1"/>
                </w:rPr>
                <w:id w:val="1869025216"/>
                <w:placeholder>
                  <w:docPart w:val="47FA1483ACA44BF286A1755373C9861B"/>
                </w:placeholder>
              </w:sdtPr>
              <w:sdtEndPr/>
              <w:sdtContent>
                <w:sdt>
                  <w:sdtPr>
                    <w:rPr>
                      <w:rFonts w:ascii="Wiener Melange" w:hAnsi="Wiener Melange" w:cs="Wiener Melange"/>
                      <w:bCs/>
                      <w:color w:val="000000" w:themeColor="text1"/>
                    </w:rPr>
                    <w:id w:val="-573660076"/>
                    <w:placeholder>
                      <w:docPart w:val="1E65590D34CA48E680263B0796A3EC07"/>
                    </w:placeholder>
                  </w:sdtPr>
                  <w:sdtEndPr>
                    <w:rPr>
                      <w:i/>
                    </w:rPr>
                  </w:sdtEndPr>
                  <w:sdtContent>
                    <w:r w:rsidR="00E74794" w:rsidRPr="00E74794">
                      <w:rPr>
                        <w:rFonts w:ascii="Wiener Melange" w:hAnsi="Wiener Melange" w:cs="Wiener Melange"/>
                        <w:bCs/>
                        <w:color w:val="000000" w:themeColor="text1"/>
                      </w:rPr>
                      <w:t>Klinischer Bereich</w:t>
                    </w:r>
                    <w:r w:rsidR="00A052EE">
                      <w:rPr>
                        <w:rFonts w:ascii="Wiener Melange" w:hAnsi="Wiener Melange" w:cs="Wiener Melange"/>
                        <w:bCs/>
                        <w:color w:val="000000" w:themeColor="text1"/>
                      </w:rPr>
                      <w:t>/Kinder- und Jugendpsychiatrie</w:t>
                    </w:r>
                  </w:sdtContent>
                </w:sdt>
              </w:sdtContent>
            </w:sdt>
          </w:p>
        </w:tc>
      </w:tr>
      <w:tr w:rsidR="00BB74C8" w:rsidRPr="000C1273" w14:paraId="6B017D24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3622F0D2" w14:textId="77777777" w:rsidR="00BB74C8" w:rsidRPr="000C1273" w:rsidRDefault="00BB74C8" w:rsidP="00BB74C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C1273">
              <w:rPr>
                <w:rFonts w:ascii="Wiener Melange" w:hAnsi="Wiener Melange" w:cs="Wiener Melange"/>
                <w:b/>
                <w:bCs/>
                <w:szCs w:val="20"/>
              </w:rPr>
              <w:t>Bezeichnung der Stelle</w:t>
            </w:r>
          </w:p>
        </w:tc>
        <w:tc>
          <w:tcPr>
            <w:tcW w:w="5783" w:type="dxa"/>
            <w:gridSpan w:val="2"/>
            <w:vAlign w:val="center"/>
          </w:tcPr>
          <w:p w14:paraId="757D826D" w14:textId="77777777" w:rsidR="00BB74C8" w:rsidRPr="000C1273" w:rsidRDefault="00BB74C8" w:rsidP="00BB74C8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C1273">
              <w:rPr>
                <w:rFonts w:ascii="Wiener Melange" w:hAnsi="Wiener Melange" w:cs="Wiener Melange"/>
                <w:b/>
                <w:bCs/>
                <w:szCs w:val="20"/>
              </w:rPr>
              <w:t>Diätolog*in</w:t>
            </w:r>
          </w:p>
        </w:tc>
      </w:tr>
      <w:tr w:rsidR="00BB74C8" w:rsidRPr="000C1273" w14:paraId="6ED9E3C4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332ABD7F" w14:textId="77777777" w:rsidR="00BB74C8" w:rsidRPr="000C1273" w:rsidRDefault="00BB74C8" w:rsidP="00BB74C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C1273">
              <w:rPr>
                <w:rFonts w:ascii="Wiener Melange" w:hAnsi="Wiener Melange" w:cs="Wiener Melange"/>
                <w:b/>
                <w:bCs/>
                <w:szCs w:val="20"/>
              </w:rPr>
              <w:t>Name Stelleninhaber*in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-1960328657"/>
            <w:placeholder>
              <w:docPart w:val="9D7F199C967D4A5A9555D51E5FF5C22E"/>
            </w:placeholder>
            <w:showingPlcHdr/>
          </w:sdtPr>
          <w:sdtEndPr/>
          <w:sdtContent>
            <w:tc>
              <w:tcPr>
                <w:tcW w:w="5783" w:type="dxa"/>
                <w:gridSpan w:val="2"/>
                <w:vAlign w:val="center"/>
              </w:tcPr>
              <w:p w14:paraId="09B48EE0" w14:textId="3351385F" w:rsidR="00BB74C8" w:rsidRPr="000C1273" w:rsidRDefault="00770822" w:rsidP="00CA38EE">
                <w:pPr>
                  <w:pStyle w:val="Listenabsatz"/>
                  <w:autoSpaceDE w:val="0"/>
                  <w:autoSpaceDN w:val="0"/>
                  <w:adjustRightInd w:val="0"/>
                  <w:spacing w:after="60"/>
                  <w:ind w:left="0"/>
                  <w:rPr>
                    <w:rFonts w:ascii="Wiener Melange" w:hAnsi="Wiener Melange" w:cs="Wiener Melange"/>
                    <w:bCs/>
                  </w:rPr>
                </w:pPr>
                <w:r w:rsidRPr="000C1273">
                  <w:rPr>
                    <w:rStyle w:val="Platzhaltertext"/>
                    <w:rFonts w:ascii="Wiener Melange" w:hAnsi="Wiener Melange" w:cs="Wiener Melange"/>
                    <w:color w:val="000000" w:themeColor="text1"/>
                  </w:rPr>
                  <w:t>Klicken Sie hier, um Text einzugeben.</w:t>
                </w:r>
              </w:p>
            </w:tc>
          </w:sdtContent>
        </w:sdt>
      </w:tr>
      <w:tr w:rsidR="00BB74C8" w:rsidRPr="000C1273" w14:paraId="5592F9DB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3803BF7A" w14:textId="77777777" w:rsidR="00BB74C8" w:rsidRPr="000C1273" w:rsidRDefault="00BB74C8" w:rsidP="00BB74C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C1273">
              <w:rPr>
                <w:rFonts w:ascii="Wiener Melange" w:hAnsi="Wiener Melange" w:cs="Wiener Melange"/>
                <w:b/>
                <w:bCs/>
                <w:szCs w:val="20"/>
              </w:rPr>
              <w:t>Erstellungsdatum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-420572665"/>
            <w:placeholder>
              <w:docPart w:val="65EE63DF98A348D595EFD62A941D89AC"/>
            </w:placeholder>
            <w:date w:fullDate="2025-12-10T00:00:00Z"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5783" w:type="dxa"/>
                <w:gridSpan w:val="2"/>
                <w:vAlign w:val="center"/>
              </w:tcPr>
              <w:p w14:paraId="02D58D1B" w14:textId="579DC41A" w:rsidR="00BB74C8" w:rsidRPr="000C1273" w:rsidRDefault="00770822" w:rsidP="00CA38EE">
                <w:pPr>
                  <w:pStyle w:val="Listenabsatz"/>
                  <w:autoSpaceDE w:val="0"/>
                  <w:autoSpaceDN w:val="0"/>
                  <w:adjustRightInd w:val="0"/>
                  <w:spacing w:after="60"/>
                  <w:ind w:left="0"/>
                  <w:rPr>
                    <w:rFonts w:ascii="Wiener Melange" w:hAnsi="Wiener Melange" w:cs="Wiener Melange"/>
                    <w:bCs/>
                  </w:rPr>
                </w:pPr>
                <w:r>
                  <w:rPr>
                    <w:rFonts w:ascii="Wiener Melange" w:hAnsi="Wiener Melange" w:cs="Wiener Melange"/>
                    <w:bCs/>
                    <w:color w:val="000000" w:themeColor="text1"/>
                    <w:lang w:val="de-DE"/>
                  </w:rPr>
                  <w:t>10.12.2025</w:t>
                </w:r>
              </w:p>
            </w:tc>
          </w:sdtContent>
        </w:sdt>
      </w:tr>
      <w:tr w:rsidR="00BB74C8" w:rsidRPr="000C1273" w14:paraId="37B9902B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0288377B" w14:textId="77777777" w:rsidR="00BB74C8" w:rsidRPr="000C1273" w:rsidRDefault="00BB74C8" w:rsidP="00BB74C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C1273">
              <w:rPr>
                <w:rFonts w:ascii="Wiener Melange" w:hAnsi="Wiener Melange" w:cs="Wiener Melange"/>
                <w:b/>
                <w:bCs/>
                <w:szCs w:val="20"/>
              </w:rPr>
              <w:t xml:space="preserve">Bedienstetenkategorie/Dienstposten-plangruppe/Dienstpostenbewertung  </w:t>
            </w:r>
            <w:r w:rsidRPr="000C1273">
              <w:rPr>
                <w:rFonts w:ascii="Wiener Melange" w:hAnsi="Wiener Melange" w:cs="Wiener Melange"/>
                <w:bCs/>
                <w:szCs w:val="20"/>
              </w:rPr>
              <w:t>(Dienstpostenbezeichnung)</w:t>
            </w:r>
          </w:p>
        </w:tc>
        <w:tc>
          <w:tcPr>
            <w:tcW w:w="5783" w:type="dxa"/>
            <w:gridSpan w:val="2"/>
            <w:vAlign w:val="center"/>
          </w:tcPr>
          <w:p w14:paraId="3EC529E6" w14:textId="77777777" w:rsidR="00BB74C8" w:rsidRPr="000C1273" w:rsidRDefault="00BB74C8" w:rsidP="00BB74C8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C1273">
              <w:rPr>
                <w:rFonts w:ascii="Wiener Melange" w:hAnsi="Wiener Melange" w:cs="Wiener Melange"/>
                <w:b/>
                <w:bCs/>
                <w:szCs w:val="20"/>
              </w:rPr>
              <w:t>Bedienstetenkategorie:</w:t>
            </w:r>
            <w:r w:rsidRPr="000C1273">
              <w:rPr>
                <w:rFonts w:ascii="Wiener Melange" w:hAnsi="Wiener Melange" w:cs="Wiener Melange"/>
                <w:bCs/>
                <w:szCs w:val="20"/>
              </w:rPr>
              <w:t xml:space="preserve"> Gehobener medizinisch technischer Dienst</w:t>
            </w:r>
          </w:p>
          <w:p w14:paraId="2CE52996" w14:textId="77777777" w:rsidR="00BB74C8" w:rsidRPr="000C1273" w:rsidRDefault="00BB74C8" w:rsidP="00BB74C8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C1273">
              <w:rPr>
                <w:rFonts w:ascii="Wiener Melange" w:hAnsi="Wiener Melange" w:cs="Wiener Melange"/>
                <w:b/>
                <w:bCs/>
                <w:szCs w:val="20"/>
              </w:rPr>
              <w:t>Dienstpostenplangruppe:</w:t>
            </w:r>
            <w:r w:rsidR="00980762" w:rsidRPr="000C1273">
              <w:rPr>
                <w:rFonts w:ascii="Wiener Melange" w:hAnsi="Wiener Melange" w:cs="Wiener Melange"/>
                <w:bCs/>
                <w:color w:val="000000" w:themeColor="text1"/>
                <w:szCs w:val="20"/>
              </w:rPr>
              <w:t xml:space="preserve"> *VD1</w:t>
            </w:r>
          </w:p>
          <w:p w14:paraId="6E791F7A" w14:textId="77777777" w:rsidR="00BB74C8" w:rsidRPr="000C1273" w:rsidRDefault="00BB74C8" w:rsidP="00BB74C8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color w:val="FF0000"/>
                <w:szCs w:val="20"/>
              </w:rPr>
            </w:pPr>
            <w:r w:rsidRPr="000C1273">
              <w:rPr>
                <w:rFonts w:ascii="Wiener Melange" w:hAnsi="Wiener Melange" w:cs="Wiener Melange"/>
                <w:b/>
                <w:bCs/>
                <w:szCs w:val="20"/>
              </w:rPr>
              <w:t>Dienstpostenbewertung:</w:t>
            </w:r>
            <w:r w:rsidRPr="000C1273">
              <w:rPr>
                <w:rFonts w:ascii="Wiener Melange" w:hAnsi="Wiener Melange" w:cs="Wiener Melange"/>
                <w:bCs/>
                <w:szCs w:val="20"/>
              </w:rPr>
              <w:t xml:space="preserve"> K2</w:t>
            </w:r>
          </w:p>
        </w:tc>
      </w:tr>
      <w:tr w:rsidR="00BB74C8" w:rsidRPr="00AA0CC1" w14:paraId="289FBEB5" w14:textId="77777777" w:rsidTr="008C7FE2">
        <w:trPr>
          <w:trHeight w:val="1558"/>
        </w:trPr>
        <w:tc>
          <w:tcPr>
            <w:tcW w:w="3857" w:type="dxa"/>
            <w:gridSpan w:val="2"/>
            <w:vAlign w:val="center"/>
          </w:tcPr>
          <w:p w14:paraId="64DC9D68" w14:textId="77777777" w:rsidR="00BB74C8" w:rsidRPr="000C1273" w:rsidRDefault="00BB74C8" w:rsidP="00BB74C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C1273">
              <w:rPr>
                <w:rFonts w:ascii="Wiener Melange" w:hAnsi="Wiener Melange" w:cs="Wiener Melange"/>
                <w:b/>
                <w:bCs/>
                <w:szCs w:val="20"/>
              </w:rPr>
              <w:t>Berufsfamilie/Modellfunktion/</w:t>
            </w:r>
            <w:r w:rsidRPr="000C1273">
              <w:rPr>
                <w:rFonts w:ascii="Wiener Melange" w:hAnsi="Wiener Melange" w:cs="Wiener Melange"/>
                <w:b/>
                <w:bCs/>
                <w:szCs w:val="20"/>
              </w:rPr>
              <w:br/>
              <w:t xml:space="preserve">Modellstelle </w:t>
            </w:r>
          </w:p>
          <w:p w14:paraId="7E8F8C2C" w14:textId="77777777" w:rsidR="00BB74C8" w:rsidRPr="000C1273" w:rsidRDefault="00BB74C8" w:rsidP="00BB74C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C1273">
              <w:rPr>
                <w:rFonts w:ascii="Wiener Melange" w:hAnsi="Wiener Melange" w:cs="Wiener Melange"/>
                <w:szCs w:val="20"/>
              </w:rPr>
              <w:t>(Dienstpostenbezeichnung gem. Modellstellenverordnung, Wr. Bedienstetengesetz 2017)</w:t>
            </w:r>
          </w:p>
        </w:tc>
        <w:tc>
          <w:tcPr>
            <w:tcW w:w="5783" w:type="dxa"/>
            <w:gridSpan w:val="2"/>
            <w:vAlign w:val="center"/>
          </w:tcPr>
          <w:p w14:paraId="64017BAD" w14:textId="77777777" w:rsidR="00BB74C8" w:rsidRPr="000C1273" w:rsidRDefault="00BB74C8" w:rsidP="00BB74C8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C1273">
              <w:rPr>
                <w:rFonts w:ascii="Wiener Melange" w:hAnsi="Wiener Melange" w:cs="Wiener Melange"/>
                <w:b/>
                <w:bCs/>
                <w:szCs w:val="20"/>
              </w:rPr>
              <w:t>Berufsfamilie:</w:t>
            </w:r>
            <w:r w:rsidRPr="000C1273">
              <w:rPr>
                <w:rFonts w:ascii="Wiener Melange" w:hAnsi="Wiener Melange" w:cs="Wiener Melange"/>
                <w:bCs/>
                <w:szCs w:val="20"/>
              </w:rPr>
              <w:t xml:space="preserve"> Medizinische, therapeutische und diagnostische Gesundheitsberufe (MTDG)</w:t>
            </w:r>
          </w:p>
          <w:p w14:paraId="27F29A41" w14:textId="77777777" w:rsidR="00BB74C8" w:rsidRPr="000C1273" w:rsidRDefault="00BB74C8" w:rsidP="00BB74C8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C1273">
              <w:rPr>
                <w:rFonts w:ascii="Wiener Melange" w:hAnsi="Wiener Melange" w:cs="Wiener Melange"/>
                <w:b/>
                <w:bCs/>
                <w:szCs w:val="20"/>
              </w:rPr>
              <w:t>Modellfunktion:</w:t>
            </w:r>
            <w:r w:rsidRPr="000C1273">
              <w:rPr>
                <w:rFonts w:ascii="Wiener Melange" w:hAnsi="Wiener Melange" w:cs="Wiener Melange"/>
                <w:bCs/>
                <w:szCs w:val="20"/>
              </w:rPr>
              <w:t xml:space="preserve"> Gehobene medizinische, therapeutische und diagnostische Gesundheitsberufe </w:t>
            </w:r>
          </w:p>
          <w:p w14:paraId="21147380" w14:textId="08371E94" w:rsidR="00BB74C8" w:rsidRPr="00AA0CC1" w:rsidRDefault="008749A0" w:rsidP="00BB74C8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C1273">
              <w:rPr>
                <w:rFonts w:ascii="Wiener Melange" w:hAnsi="Wiener Melange" w:cs="Wiener Melange"/>
                <w:b/>
                <w:bCs/>
                <w:szCs w:val="20"/>
              </w:rPr>
              <w:t xml:space="preserve">Modellstellen: </w:t>
            </w: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576015159"/>
                <w:placeholder>
                  <w:docPart w:val="27CCCCAEEBF34E0382B3DC593597CA73"/>
                </w:placeholder>
                <w:dropDownList>
                  <w:listItem w:displayText="M_MTD1/3" w:value="M_MTD1/3"/>
                  <w:listItem w:displayText="M_MTD2/3" w:value="M_MTD2/3"/>
                </w:dropDownList>
              </w:sdtPr>
              <w:sdtEndPr/>
              <w:sdtContent>
                <w:r w:rsidR="00C55C26">
                  <w:rPr>
                    <w:rFonts w:ascii="Wiener Melange" w:hAnsi="Wiener Melange" w:cs="Wiener Melange"/>
                    <w:bCs/>
                    <w:szCs w:val="20"/>
                  </w:rPr>
                  <w:t>M_MTD1/3</w:t>
                </w:r>
              </w:sdtContent>
            </w:sdt>
          </w:p>
        </w:tc>
      </w:tr>
      <w:tr w:rsidR="00BB74C8" w:rsidRPr="00AA0CC1" w14:paraId="7B3ABF74" w14:textId="77777777" w:rsidTr="008C7FE2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1363EAFE" w14:textId="77777777" w:rsidR="00BB74C8" w:rsidRPr="00AA0CC1" w:rsidRDefault="00BB74C8" w:rsidP="00BB74C8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AA0CC1">
              <w:rPr>
                <w:rFonts w:ascii="Wiener Melange" w:hAnsi="Wiener Melange" w:cs="Wiener Melange"/>
                <w:b/>
                <w:bCs/>
                <w:sz w:val="22"/>
              </w:rPr>
              <w:t>Organisatorische Einbindung bzw. Organisatorisches</w:t>
            </w:r>
          </w:p>
        </w:tc>
      </w:tr>
      <w:tr w:rsidR="00BB74C8" w:rsidRPr="00AA0CC1" w14:paraId="28A6293C" w14:textId="77777777" w:rsidTr="008C7FE2">
        <w:trPr>
          <w:trHeight w:val="570"/>
        </w:trPr>
        <w:tc>
          <w:tcPr>
            <w:tcW w:w="3402" w:type="dxa"/>
            <w:vAlign w:val="center"/>
          </w:tcPr>
          <w:p w14:paraId="17CFB34A" w14:textId="77777777" w:rsidR="00BB74C8" w:rsidRPr="00AA0CC1" w:rsidRDefault="00BB74C8" w:rsidP="00BB74C8">
            <w:pPr>
              <w:pStyle w:val="Listenabsatz"/>
              <w:autoSpaceDE w:val="0"/>
              <w:autoSpaceDN w:val="0"/>
              <w:adjustRightInd w:val="0"/>
              <w:spacing w:after="120"/>
              <w:ind w:left="0"/>
              <w:rPr>
                <w:rFonts w:ascii="Wiener Melange" w:hAnsi="Wiener Melange" w:cs="Wiener Melange"/>
                <w:b/>
                <w:bCs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161DD1F6" w14:textId="77777777" w:rsidR="00BB74C8" w:rsidRPr="00AA0CC1" w:rsidRDefault="00BB74C8" w:rsidP="00BB74C8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AA0CC1">
              <w:rPr>
                <w:rFonts w:ascii="Wiener Melange" w:hAnsi="Wiener Melange" w:cs="Wiener Melange"/>
                <w:b/>
                <w:bCs/>
                <w:szCs w:val="20"/>
              </w:rPr>
              <w:t xml:space="preserve">Bezeichnung der Stelle </w:t>
            </w:r>
          </w:p>
        </w:tc>
        <w:tc>
          <w:tcPr>
            <w:tcW w:w="3120" w:type="dxa"/>
            <w:vAlign w:val="center"/>
          </w:tcPr>
          <w:p w14:paraId="110C8710" w14:textId="77777777" w:rsidR="00BB74C8" w:rsidRPr="00AA0CC1" w:rsidRDefault="00BB74C8" w:rsidP="00BB74C8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AA0CC1">
              <w:rPr>
                <w:rFonts w:ascii="Wiener Melange" w:hAnsi="Wiener Melange" w:cs="Wiener Melange"/>
                <w:b/>
                <w:bCs/>
                <w:szCs w:val="20"/>
              </w:rPr>
              <w:t>Name(n) (optional zu befüllen)</w:t>
            </w:r>
          </w:p>
        </w:tc>
      </w:tr>
      <w:tr w:rsidR="00627AFD" w:rsidRPr="00AA0CC1" w14:paraId="7C493B76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0988B406" w14:textId="77777777" w:rsidR="00627AFD" w:rsidRPr="000C1273" w:rsidRDefault="005A3089" w:rsidP="00627AF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Übergeordnete Stelle</w:t>
            </w:r>
          </w:p>
        </w:tc>
        <w:tc>
          <w:tcPr>
            <w:tcW w:w="3118" w:type="dxa"/>
            <w:gridSpan w:val="2"/>
            <w:vAlign w:val="center"/>
          </w:tcPr>
          <w:p w14:paraId="5C6EF9C2" w14:textId="77777777" w:rsidR="00627AFD" w:rsidRPr="000C1273" w:rsidRDefault="00770822" w:rsidP="00627AFD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210389592"/>
                <w:placeholder>
                  <w:docPart w:val="8DB329EF0E2E4279BA5E80769A773DBC"/>
                </w:placeholder>
                <w:showingPlcHdr/>
                <w:comboBox>
                  <w:listItem w:displayText="Fachbereichsleiterin MTDG" w:value="Fachbereichsleiterin MTDG"/>
                </w:comboBox>
              </w:sdtPr>
              <w:sdtEndPr/>
              <w:sdtContent>
                <w:r w:rsidR="00627AFD" w:rsidRPr="000C1273">
                  <w:rPr>
                    <w:rFonts w:ascii="Wiener Melange" w:hAnsi="Wiener Melange" w:cs="Wiener Melange"/>
                    <w:bCs/>
                    <w:szCs w:val="20"/>
                  </w:rPr>
                  <w:t>Fachbereichsleiter*in MTDG</w:t>
                </w:r>
              </w:sdtContent>
            </w:sdt>
          </w:p>
        </w:tc>
        <w:tc>
          <w:tcPr>
            <w:tcW w:w="3120" w:type="dxa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44381201"/>
              <w:placeholder>
                <w:docPart w:val="C602BBEE723441B3A8D7A79DC3602023"/>
              </w:placeholder>
            </w:sdtPr>
            <w:sdtEndPr/>
            <w:sdtContent>
              <w:p w14:paraId="28706E6E" w14:textId="77777777" w:rsidR="00627AFD" w:rsidRPr="000C1273" w:rsidRDefault="00E74794" w:rsidP="002D169F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Barbara Schuh</w:t>
                </w:r>
              </w:p>
            </w:sdtContent>
          </w:sdt>
        </w:tc>
      </w:tr>
      <w:tr w:rsidR="00627AFD" w:rsidRPr="00AA0CC1" w14:paraId="2C22B430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207B2557" w14:textId="77777777" w:rsidR="00627AFD" w:rsidRPr="000C1273" w:rsidRDefault="005A3089" w:rsidP="00627AF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Nachgeordnete Stelle</w:t>
            </w:r>
          </w:p>
        </w:tc>
        <w:tc>
          <w:tcPr>
            <w:tcW w:w="3118" w:type="dxa"/>
            <w:gridSpan w:val="2"/>
            <w:vAlign w:val="center"/>
          </w:tcPr>
          <w:sdt>
            <w:sdtPr>
              <w:rPr>
                <w:rFonts w:ascii="Wiener Melange" w:hAnsi="Wiener Melange" w:cs="Wiener Melange"/>
                <w:szCs w:val="20"/>
                <w:lang w:eastAsia="de-AT"/>
              </w:rPr>
              <w:id w:val="-440538086"/>
              <w:lock w:val="sdtLocked"/>
              <w:placeholder>
                <w:docPart w:val="C1E571A878C1410F969BBDE436D16A61"/>
              </w:placeholder>
              <w:showingPlcHdr/>
              <w:comboBox>
                <w:listItem w:displayText="Gegebenenfalls Mitarbeiter*innen in der Milchküche" w:value="Gegebenenfalls Mitarbeiter*innen in der Milchküche"/>
              </w:comboBox>
            </w:sdtPr>
            <w:sdtEndPr/>
            <w:sdtContent>
              <w:p w14:paraId="2F543DAB" w14:textId="77777777" w:rsidR="00627AFD" w:rsidRDefault="00E74794" w:rsidP="00627AFD">
                <w:pPr>
                  <w:spacing w:before="120" w:after="120" w:line="240" w:lineRule="auto"/>
                  <w:contextualSpacing/>
                  <w:jc w:val="both"/>
                  <w:rPr>
                    <w:rFonts w:ascii="Wiener Melange" w:hAnsi="Wiener Melange" w:cs="Wiener Melange"/>
                    <w:szCs w:val="20"/>
                    <w:lang w:eastAsia="de-AT"/>
                  </w:rPr>
                </w:pPr>
                <w:r w:rsidRPr="006C2532">
                  <w:rPr>
                    <w:rStyle w:val="Platzhaltertext"/>
                  </w:rPr>
                  <w:t>Wählen Sie ein Element aus.</w:t>
                </w:r>
              </w:p>
            </w:sdtContent>
          </w:sdt>
          <w:p w14:paraId="4DCE9267" w14:textId="77777777" w:rsidR="005A3089" w:rsidRPr="000C1273" w:rsidRDefault="005A3089" w:rsidP="00627AFD">
            <w:pPr>
              <w:spacing w:before="120" w:after="120" w:line="240" w:lineRule="auto"/>
              <w:contextualSpacing/>
              <w:jc w:val="both"/>
              <w:rPr>
                <w:rFonts w:ascii="Wiener Melange" w:hAnsi="Wiener Melange" w:cs="Wiener Melange"/>
                <w:szCs w:val="20"/>
                <w:lang w:eastAsia="de-AT"/>
              </w:rPr>
            </w:pPr>
            <w:r>
              <w:rPr>
                <w:rFonts w:ascii="Wiener Melange" w:hAnsi="Wiener Melange" w:cs="Wiener Melange"/>
                <w:szCs w:val="20"/>
                <w:lang w:eastAsia="de-AT"/>
              </w:rPr>
              <w:t>Auszubildende der MTDG</w:t>
            </w:r>
          </w:p>
        </w:tc>
        <w:tc>
          <w:tcPr>
            <w:tcW w:w="3120" w:type="dxa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425472561"/>
              <w:placeholder>
                <w:docPart w:val="1AFF5BB741D9440C9B7FA83E13365950"/>
              </w:placeholder>
              <w:showingPlcHdr/>
            </w:sdtPr>
            <w:sdtEndPr/>
            <w:sdtContent>
              <w:p w14:paraId="08D345A0" w14:textId="77777777" w:rsidR="00627AFD" w:rsidRPr="000C1273" w:rsidRDefault="002D169F" w:rsidP="002D169F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0C1273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627AFD" w:rsidRPr="00AA0CC1" w14:paraId="1A4CF036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4A675D98" w14:textId="77777777" w:rsidR="00627AFD" w:rsidRPr="000C1273" w:rsidRDefault="00627AFD" w:rsidP="00627AF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C1273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>Ständige Stellvertretung lt. § 102 Wiener Bedienstetengesetz</w:t>
            </w:r>
          </w:p>
        </w:tc>
        <w:sdt>
          <w:sdtPr>
            <w:rPr>
              <w:rFonts w:ascii="Wiener Melange" w:hAnsi="Wiener Melange" w:cs="Wiener Melange"/>
              <w:bCs/>
            </w:rPr>
            <w:id w:val="-389581103"/>
            <w:placeholder>
              <w:docPart w:val="92630B61151C43019D091DAC7FD528D3"/>
            </w:placeholder>
          </w:sdtPr>
          <w:sdtEndPr>
            <w:rPr>
              <w:color w:val="000000" w:themeColor="text1"/>
            </w:rPr>
          </w:sdtEndPr>
          <w:sdtContent>
            <w:tc>
              <w:tcPr>
                <w:tcW w:w="3118" w:type="dxa"/>
                <w:gridSpan w:val="2"/>
                <w:vAlign w:val="center"/>
              </w:tcPr>
              <w:p w14:paraId="7A7E66FC" w14:textId="77777777" w:rsidR="00627AFD" w:rsidRPr="000C1273" w:rsidRDefault="00CC3831" w:rsidP="00CC3831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rPr>
                    <w:rFonts w:ascii="Wiener Melange" w:hAnsi="Wiener Melange" w:cs="Wiener Melange"/>
                    <w:bCs/>
                  </w:rPr>
                </w:pPr>
                <w:r>
                  <w:rPr>
                    <w:rFonts w:ascii="Wiener Melange" w:hAnsi="Wiener Melange" w:cs="Wiener Melange"/>
                    <w:bCs/>
                  </w:rPr>
                  <w:t xml:space="preserve">   </w:t>
                </w:r>
              </w:p>
            </w:tc>
          </w:sdtContent>
        </w:sdt>
        <w:tc>
          <w:tcPr>
            <w:tcW w:w="3120" w:type="dxa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540215501"/>
              <w:placeholder>
                <w:docPart w:val="0CA44DCBE6D3497594B60D3523264BA7"/>
              </w:placeholder>
              <w:showingPlcHdr/>
            </w:sdtPr>
            <w:sdtEndPr/>
            <w:sdtContent>
              <w:p w14:paraId="5E41B86C" w14:textId="77777777" w:rsidR="00627AFD" w:rsidRPr="000C1273" w:rsidRDefault="002D169F" w:rsidP="002D169F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0C1273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627AFD" w:rsidRPr="00AA0CC1" w14:paraId="3670A4BF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14A80D74" w14:textId="77777777" w:rsidR="00627AFD" w:rsidRPr="000C1273" w:rsidRDefault="00627AFD" w:rsidP="00627AF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C1273">
              <w:rPr>
                <w:rFonts w:ascii="Wiener Melange" w:hAnsi="Wiener Melange" w:cs="Wiener Melange"/>
                <w:b/>
                <w:bCs/>
                <w:szCs w:val="20"/>
              </w:rPr>
              <w:t>Wird bei Abwesenheit vertreten von</w:t>
            </w:r>
          </w:p>
        </w:tc>
        <w:tc>
          <w:tcPr>
            <w:tcW w:w="3118" w:type="dxa"/>
            <w:gridSpan w:val="2"/>
            <w:vAlign w:val="center"/>
          </w:tcPr>
          <w:p w14:paraId="0E18D9B6" w14:textId="77777777" w:rsidR="00627AFD" w:rsidRPr="000C1273" w:rsidRDefault="00B6253B" w:rsidP="00E611CB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>Teamkolleg*innen</w:t>
            </w:r>
          </w:p>
        </w:tc>
        <w:tc>
          <w:tcPr>
            <w:tcW w:w="3120" w:type="dxa"/>
            <w:vAlign w:val="center"/>
          </w:tcPr>
          <w:p w14:paraId="6A64C1EE" w14:textId="77777777" w:rsidR="00627AFD" w:rsidRPr="000C1273" w:rsidRDefault="00627AFD" w:rsidP="002D169F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627AFD" w:rsidRPr="00AA0CC1" w14:paraId="7A6F788C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1A6D12B3" w14:textId="77777777" w:rsidR="00627AFD" w:rsidRPr="000C1273" w:rsidRDefault="00627AFD" w:rsidP="00627AF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C1273">
              <w:rPr>
                <w:rFonts w:ascii="Wiener Melange" w:hAnsi="Wiener Melange" w:cs="Wiener Melange"/>
                <w:b/>
                <w:bCs/>
                <w:szCs w:val="20"/>
              </w:rPr>
              <w:t>Vertritt bei Abwesenheit (fachlich/personell)</w:t>
            </w:r>
          </w:p>
        </w:tc>
        <w:tc>
          <w:tcPr>
            <w:tcW w:w="3118" w:type="dxa"/>
            <w:gridSpan w:val="2"/>
            <w:vAlign w:val="center"/>
          </w:tcPr>
          <w:p w14:paraId="6573124D" w14:textId="77777777" w:rsidR="00627AFD" w:rsidRPr="000C1273" w:rsidRDefault="00627AFD" w:rsidP="00627AFD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C1273">
              <w:rPr>
                <w:rFonts w:ascii="Wiener Melange" w:hAnsi="Wiener Melange" w:cs="Wiener Melange"/>
                <w:bCs/>
                <w:szCs w:val="20"/>
              </w:rPr>
              <w:t>Teamkolleg*innen</w:t>
            </w:r>
          </w:p>
          <w:p w14:paraId="0A91F36F" w14:textId="77777777" w:rsidR="00627AFD" w:rsidRPr="000C1273" w:rsidRDefault="00627AFD" w:rsidP="00627AFD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C1273">
              <w:rPr>
                <w:rFonts w:ascii="Wiener Melange" w:hAnsi="Wiener Melange" w:cs="Wiener Melange"/>
                <w:bCs/>
                <w:szCs w:val="20"/>
              </w:rPr>
              <w:t>Fachassessor*in:</w:t>
            </w:r>
          </w:p>
          <w:p w14:paraId="1C34AC8A" w14:textId="77777777" w:rsidR="00627AFD" w:rsidRPr="000C1273" w:rsidRDefault="00627AFD" w:rsidP="00627AFD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C1273">
              <w:rPr>
                <w:rFonts w:ascii="Wiener Melange" w:hAnsi="Wiener Melange" w:cs="Wiener Melange"/>
                <w:bCs/>
                <w:szCs w:val="20"/>
              </w:rPr>
              <w:t>Fachbereichsleiter*in MTDG:</w:t>
            </w:r>
          </w:p>
        </w:tc>
        <w:tc>
          <w:tcPr>
            <w:tcW w:w="3120" w:type="dxa"/>
            <w:vAlign w:val="center"/>
          </w:tcPr>
          <w:p w14:paraId="2BCBDAFD" w14:textId="77777777" w:rsidR="00627AFD" w:rsidRPr="000C1273" w:rsidRDefault="00627AFD" w:rsidP="00627AFD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</w:p>
          <w:sdt>
            <w:sdtPr>
              <w:rPr>
                <w:rFonts w:ascii="Wiener Melange" w:hAnsi="Wiener Melange" w:cs="Wiener Melange"/>
                <w:bCs/>
                <w:szCs w:val="20"/>
              </w:rPr>
              <w:id w:val="455070429"/>
              <w:placeholder>
                <w:docPart w:val="4B4D7B826A33492A974C8CC8476EA60E"/>
              </w:placeholder>
              <w:showingPlcHdr/>
            </w:sdtPr>
            <w:sdtEndPr/>
            <w:sdtContent>
              <w:p w14:paraId="469CDFDF" w14:textId="77777777" w:rsidR="00627AFD" w:rsidRPr="000C1273" w:rsidRDefault="002D169F" w:rsidP="004E02A0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0C1273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  <w:sdt>
            <w:sdtPr>
              <w:rPr>
                <w:rFonts w:ascii="Wiener Melange" w:hAnsi="Wiener Melange" w:cs="Wiener Melange"/>
                <w:bCs/>
                <w:szCs w:val="20"/>
              </w:rPr>
              <w:id w:val="-947085599"/>
              <w:placeholder>
                <w:docPart w:val="2511CEF18D5045CE9A9AD71A55A22B69"/>
              </w:placeholder>
              <w:showingPlcHdr/>
            </w:sdtPr>
            <w:sdtEndPr/>
            <w:sdtContent>
              <w:p w14:paraId="0B453E30" w14:textId="77777777" w:rsidR="00627AFD" w:rsidRPr="000C1273" w:rsidRDefault="002D169F" w:rsidP="004E02A0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0C1273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627AFD" w:rsidRPr="00AA0CC1" w14:paraId="16CB185B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21708D25" w14:textId="77777777" w:rsidR="00627AFD" w:rsidRPr="000C1273" w:rsidRDefault="00627AFD" w:rsidP="00627AF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C1273">
              <w:rPr>
                <w:rFonts w:ascii="Wiener Melange" w:hAnsi="Wiener Melange" w:cs="Wiener Melange"/>
                <w:b/>
                <w:bCs/>
                <w:szCs w:val="20"/>
              </w:rPr>
              <w:t xml:space="preserve">Befugnisse und Kompetenzen </w:t>
            </w:r>
          </w:p>
          <w:p w14:paraId="75E388B3" w14:textId="77777777" w:rsidR="00627AFD" w:rsidRPr="000C1273" w:rsidRDefault="00627AFD" w:rsidP="00627AF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C1273">
              <w:rPr>
                <w:rFonts w:ascii="Wiener Melange" w:hAnsi="Wiener Melange" w:cs="Wiener Melange"/>
                <w:b/>
                <w:bCs/>
                <w:szCs w:val="20"/>
              </w:rPr>
              <w:t xml:space="preserve">(z. B. Zeichnungsberechtigungen) </w:t>
            </w:r>
          </w:p>
          <w:p w14:paraId="35002713" w14:textId="77777777" w:rsidR="00627AFD" w:rsidRPr="000C1273" w:rsidRDefault="00627AFD" w:rsidP="00627AFD">
            <w:pPr>
              <w:rPr>
                <w:rFonts w:ascii="Wiener Melange" w:hAnsi="Wiener Melange" w:cs="Wiener Melange"/>
              </w:rPr>
            </w:pP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895784336"/>
            <w:placeholder>
              <w:docPart w:val="8E9306EBB14A4EFAB8521193BF6CBCC8"/>
            </w:placeholder>
            <w:showingPlcHdr/>
          </w:sdtPr>
          <w:sdtEndPr/>
          <w:sdtContent>
            <w:tc>
              <w:tcPr>
                <w:tcW w:w="6238" w:type="dxa"/>
                <w:gridSpan w:val="3"/>
                <w:vAlign w:val="center"/>
              </w:tcPr>
              <w:p w14:paraId="61E7DB0B" w14:textId="77777777" w:rsidR="00627AFD" w:rsidRPr="000C1273" w:rsidRDefault="00627AFD" w:rsidP="009877C2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64"/>
                  <w:rPr>
                    <w:rFonts w:ascii="Wiener Melange" w:hAnsi="Wiener Melange" w:cs="Wiener Melange"/>
                    <w:bCs/>
                    <w:color w:val="000000" w:themeColor="text1"/>
                  </w:rPr>
                </w:pPr>
                <w:r w:rsidRPr="000C1273">
                  <w:rPr>
                    <w:rFonts w:ascii="Wiener Melange" w:hAnsi="Wiener Melange" w:cs="Wiener Melange"/>
                    <w:bCs/>
                    <w:szCs w:val="20"/>
                  </w:rPr>
                  <w:t xml:space="preserve">                                              </w:t>
                </w:r>
              </w:p>
            </w:tc>
          </w:sdtContent>
        </w:sdt>
      </w:tr>
      <w:tr w:rsidR="00627AFD" w:rsidRPr="00AA0CC1" w14:paraId="50F97F88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087208FE" w14:textId="77777777" w:rsidR="00627AFD" w:rsidRPr="000C1273" w:rsidRDefault="00627AFD" w:rsidP="00627AF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C1273">
              <w:rPr>
                <w:rFonts w:ascii="Wiener Melange" w:hAnsi="Wiener Melange" w:cs="Wiener Melange"/>
                <w:b/>
                <w:bCs/>
                <w:szCs w:val="20"/>
              </w:rPr>
              <w:t>Dienststelleninterne Zusammenarbeit mit</w:t>
            </w:r>
          </w:p>
        </w:tc>
        <w:tc>
          <w:tcPr>
            <w:tcW w:w="6238" w:type="dxa"/>
            <w:gridSpan w:val="3"/>
            <w:vAlign w:val="center"/>
          </w:tcPr>
          <w:p w14:paraId="19CFB904" w14:textId="77777777" w:rsidR="00627AFD" w:rsidRPr="000C1273" w:rsidRDefault="00627AFD" w:rsidP="00627AFD">
            <w:pPr>
              <w:pStyle w:val="Listenabsatz"/>
              <w:spacing w:before="120" w:after="120" w:line="240" w:lineRule="auto"/>
              <w:ind w:left="0"/>
              <w:rPr>
                <w:rFonts w:ascii="Wiener Melange" w:eastAsia="Times New Roman" w:hAnsi="Wiener Melange" w:cs="Wiener Melange"/>
                <w:szCs w:val="20"/>
                <w:lang w:eastAsia="de-AT"/>
              </w:rPr>
            </w:pPr>
            <w:r w:rsidRPr="000C1273">
              <w:rPr>
                <w:rFonts w:ascii="Wiener Melange" w:eastAsia="Times New Roman" w:hAnsi="Wiener Melange" w:cs="Wiener Melange"/>
                <w:szCs w:val="20"/>
                <w:lang w:eastAsia="de-AT"/>
              </w:rPr>
              <w:t>Anlassbezogene Zusammenarbeit mit sämtlichen Organisationseinheiten</w:t>
            </w:r>
          </w:p>
        </w:tc>
      </w:tr>
      <w:tr w:rsidR="00627AFD" w:rsidRPr="00AA0CC1" w14:paraId="52B79193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0E9E5D46" w14:textId="77777777" w:rsidR="00627AFD" w:rsidRPr="000C1273" w:rsidRDefault="00627AFD" w:rsidP="00627AF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C1273">
              <w:rPr>
                <w:rFonts w:ascii="Wiener Melange" w:hAnsi="Wiener Melange" w:cs="Wiener Melange"/>
                <w:b/>
                <w:bCs/>
                <w:szCs w:val="20"/>
              </w:rPr>
              <w:t xml:space="preserve">Dienststellenexterne Zusammenarbeit mit </w:t>
            </w:r>
          </w:p>
        </w:tc>
        <w:tc>
          <w:tcPr>
            <w:tcW w:w="6238" w:type="dxa"/>
            <w:gridSpan w:val="3"/>
            <w:vAlign w:val="center"/>
          </w:tcPr>
          <w:p w14:paraId="6C6D0A3D" w14:textId="77777777" w:rsidR="00627AFD" w:rsidRPr="000C1273" w:rsidRDefault="00627AFD" w:rsidP="00627AFD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C1273">
              <w:rPr>
                <w:rFonts w:ascii="Wiener Melange" w:hAnsi="Wiener Melange" w:cs="Wiener Melange"/>
                <w:bCs/>
                <w:szCs w:val="20"/>
              </w:rPr>
              <w:t xml:space="preserve">Einzelfallbezogene Zusammenarbeit mit </w:t>
            </w:r>
          </w:p>
          <w:p w14:paraId="2E2EAEC3" w14:textId="77777777" w:rsidR="00627AFD" w:rsidRPr="000C1273" w:rsidRDefault="00627AFD" w:rsidP="00627AFD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C1273">
              <w:rPr>
                <w:rFonts w:ascii="Wiener Melange" w:hAnsi="Wiener Melange" w:cs="Wiener Melange"/>
                <w:bCs/>
                <w:szCs w:val="20"/>
              </w:rPr>
              <w:t>anderen Wiener Gesundheitsverbund-Dienststellen</w:t>
            </w:r>
          </w:p>
          <w:p w14:paraId="4FF33832" w14:textId="77777777" w:rsidR="00627AFD" w:rsidRPr="000C1273" w:rsidRDefault="00627AFD" w:rsidP="00627AFD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C1273">
              <w:rPr>
                <w:rFonts w:ascii="Wiener Melange" w:hAnsi="Wiener Melange" w:cs="Wiener Melange"/>
                <w:bCs/>
                <w:szCs w:val="20"/>
              </w:rPr>
              <w:t>Krankenanstalten, Rehabilitationseinrichtungen, Sozialeinrichtungen</w:t>
            </w:r>
          </w:p>
          <w:p w14:paraId="40BFA956" w14:textId="77777777" w:rsidR="00627AFD" w:rsidRPr="000C1273" w:rsidRDefault="00627AFD" w:rsidP="00627AFD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C1273">
              <w:rPr>
                <w:rFonts w:ascii="Wiener Melange" w:hAnsi="Wiener Melange" w:cs="Wiener Melange"/>
                <w:bCs/>
                <w:szCs w:val="20"/>
              </w:rPr>
              <w:t>Betriebsärztlichem Dienst</w:t>
            </w:r>
          </w:p>
          <w:p w14:paraId="13D0138C" w14:textId="77777777" w:rsidR="00627AFD" w:rsidRPr="000C1273" w:rsidRDefault="00627AFD" w:rsidP="00627AFD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C1273">
              <w:rPr>
                <w:rFonts w:ascii="Wiener Melange" w:hAnsi="Wiener Melange" w:cs="Wiener Melange"/>
                <w:bCs/>
                <w:szCs w:val="20"/>
              </w:rPr>
              <w:t>Ausbildungseinrichtungen</w:t>
            </w:r>
          </w:p>
          <w:p w14:paraId="308AAA64" w14:textId="77777777" w:rsidR="00627AFD" w:rsidRPr="000C1273" w:rsidRDefault="00627AFD" w:rsidP="00627AFD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C1273">
              <w:rPr>
                <w:rFonts w:ascii="Wiener Melange" w:hAnsi="Wiener Melange" w:cs="Wiener Melange"/>
                <w:bCs/>
                <w:szCs w:val="20"/>
              </w:rPr>
              <w:t>Definierten Unternehmen (z. B. Hilfsmittel, Medizinprodukte)</w:t>
            </w:r>
          </w:p>
        </w:tc>
      </w:tr>
      <w:tr w:rsidR="00627AFD" w:rsidRPr="00AA0CC1" w14:paraId="2FDA3A99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675886AC" w14:textId="77777777" w:rsidR="00627AFD" w:rsidRPr="000C1273" w:rsidRDefault="00627AFD" w:rsidP="00627AF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C1273">
              <w:rPr>
                <w:rFonts w:ascii="Wiener Melange" w:hAnsi="Wiener Melange" w:cs="Wiener Melange"/>
                <w:b/>
                <w:bCs/>
                <w:szCs w:val="20"/>
              </w:rPr>
              <w:t>Anforderungscode der Stelle</w:t>
            </w:r>
          </w:p>
        </w:tc>
        <w:sdt>
          <w:sdtPr>
            <w:rPr>
              <w:rFonts w:ascii="Wiener Melange" w:hAnsi="Wiener Melange" w:cs="Wiener Melange"/>
              <w:bCs/>
            </w:rPr>
            <w:id w:val="-1837288641"/>
            <w:placeholder>
              <w:docPart w:val="9D76E31000B04467A7D042A3367AF2CC"/>
            </w:placeholder>
            <w:showingPlcHdr/>
          </w:sdtPr>
          <w:sdtEndPr/>
          <w:sdtContent>
            <w:tc>
              <w:tcPr>
                <w:tcW w:w="6238" w:type="dxa"/>
                <w:gridSpan w:val="3"/>
                <w:vAlign w:val="center"/>
              </w:tcPr>
              <w:p w14:paraId="4A335F42" w14:textId="77777777" w:rsidR="00627AFD" w:rsidRPr="000C1273" w:rsidRDefault="00627AFD" w:rsidP="0019650B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rPr>
                    <w:rFonts w:ascii="Wiener Melange" w:hAnsi="Wiener Melange" w:cs="Wiener Melange"/>
                    <w:bCs/>
                  </w:rPr>
                </w:pPr>
                <w:r w:rsidRPr="000C1273">
                  <w:rPr>
                    <w:rFonts w:ascii="Wiener Melange" w:hAnsi="Wiener Melange" w:cs="Wiener Melange"/>
                    <w:bCs/>
                    <w:szCs w:val="20"/>
                  </w:rPr>
                  <w:t xml:space="preserve">                                                                     </w:t>
                </w:r>
              </w:p>
            </w:tc>
          </w:sdtContent>
        </w:sdt>
      </w:tr>
      <w:tr w:rsidR="00627AFD" w:rsidRPr="00AA0CC1" w14:paraId="6E98C6DA" w14:textId="77777777" w:rsidTr="008C7FE2">
        <w:trPr>
          <w:trHeight w:val="1571"/>
        </w:trPr>
        <w:tc>
          <w:tcPr>
            <w:tcW w:w="3402" w:type="dxa"/>
            <w:vAlign w:val="center"/>
          </w:tcPr>
          <w:p w14:paraId="6206CE54" w14:textId="77777777" w:rsidR="00627AFD" w:rsidRPr="000C1273" w:rsidRDefault="00627AFD" w:rsidP="00627AF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C1273">
              <w:rPr>
                <w:rFonts w:ascii="Wiener Melange" w:hAnsi="Wiener Melange" w:cs="Wiener Melange"/>
                <w:b/>
                <w:bCs/>
                <w:szCs w:val="20"/>
              </w:rPr>
              <w:t>Direkte Führungsspanne (Anzahl der direkt unterstellten Mitarbeiter</w:t>
            </w:r>
            <w:r w:rsidR="006730E3" w:rsidRPr="000C1273">
              <w:rPr>
                <w:rFonts w:ascii="Wiener Melange" w:hAnsi="Wiener Melange" w:cs="Wiener Melange"/>
                <w:b/>
                <w:bCs/>
                <w:szCs w:val="20"/>
              </w:rPr>
              <w:t>*innen</w:t>
            </w:r>
            <w:r w:rsidRPr="000C1273">
              <w:rPr>
                <w:rFonts w:ascii="Wiener Melange" w:hAnsi="Wiener Melange" w:cs="Wiener Melange"/>
                <w:b/>
                <w:bCs/>
                <w:szCs w:val="20"/>
              </w:rPr>
              <w:t>; nur bei Funktionen mit Personalführung auszufüllen)</w:t>
            </w:r>
          </w:p>
        </w:tc>
        <w:tc>
          <w:tcPr>
            <w:tcW w:w="6238" w:type="dxa"/>
            <w:gridSpan w:val="3"/>
            <w:vAlign w:val="center"/>
          </w:tcPr>
          <w:p w14:paraId="3A26690C" w14:textId="77777777" w:rsidR="00627AFD" w:rsidRPr="000C1273" w:rsidRDefault="00627AFD" w:rsidP="00627AF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627AFD" w:rsidRPr="00AA0CC1" w14:paraId="7DA7DFE8" w14:textId="77777777" w:rsidTr="008C7FE2">
        <w:trPr>
          <w:trHeight w:val="850"/>
        </w:trPr>
        <w:tc>
          <w:tcPr>
            <w:tcW w:w="3402" w:type="dxa"/>
            <w:vAlign w:val="center"/>
          </w:tcPr>
          <w:p w14:paraId="76117CB2" w14:textId="77777777" w:rsidR="00627AFD" w:rsidRPr="000C1273" w:rsidRDefault="00627AFD" w:rsidP="00627AFD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C1273">
              <w:rPr>
                <w:rFonts w:ascii="Wiener Melange" w:hAnsi="Wiener Melange" w:cs="Wiener Melange"/>
                <w:b/>
                <w:bCs/>
                <w:szCs w:val="20"/>
              </w:rPr>
              <w:t xml:space="preserve">Modellfunktion „Führung V“: </w:t>
            </w:r>
            <w:r w:rsidRPr="000C1273">
              <w:rPr>
                <w:rFonts w:ascii="Wiener Melange" w:hAnsi="Wiener Melange" w:cs="Wiener Melange"/>
                <w:b/>
                <w:bCs/>
                <w:szCs w:val="20"/>
              </w:rPr>
              <w:br/>
              <w:t>Führung mehrerer örtlich getrennter Organisationsein-heiten</w:t>
            </w:r>
          </w:p>
        </w:tc>
        <w:tc>
          <w:tcPr>
            <w:tcW w:w="6238" w:type="dxa"/>
            <w:gridSpan w:val="3"/>
            <w:vAlign w:val="center"/>
          </w:tcPr>
          <w:p w14:paraId="17E9C143" w14:textId="77777777" w:rsidR="00627AFD" w:rsidRPr="000C1273" w:rsidRDefault="00627AFD" w:rsidP="00627AFD">
            <w:pPr>
              <w:pStyle w:val="Listenabsatz"/>
              <w:autoSpaceDE w:val="0"/>
              <w:autoSpaceDN w:val="0"/>
              <w:adjustRightInd w:val="0"/>
              <w:spacing w:after="120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627AFD" w:rsidRPr="00AA0CC1" w14:paraId="73F5D735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2C45CCCE" w14:textId="77777777" w:rsidR="00627AFD" w:rsidRPr="000C1273" w:rsidRDefault="00627AFD" w:rsidP="00627AF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C1273">
              <w:rPr>
                <w:rFonts w:ascii="Wiener Melange" w:hAnsi="Wiener Melange" w:cs="Wiener Melange"/>
                <w:b/>
                <w:bCs/>
                <w:szCs w:val="20"/>
              </w:rPr>
              <w:t>Beschreibung des Au</w:t>
            </w:r>
            <w:r w:rsidR="006730E3" w:rsidRPr="000C1273">
              <w:rPr>
                <w:rFonts w:ascii="Wiener Melange" w:hAnsi="Wiener Melange" w:cs="Wiener Melange"/>
                <w:b/>
                <w:bCs/>
                <w:szCs w:val="20"/>
              </w:rPr>
              <w:t>smaßes der Kund*innen</w:t>
            </w:r>
            <w:r w:rsidRPr="000C1273">
              <w:rPr>
                <w:rFonts w:ascii="Wiener Melange" w:hAnsi="Wiener Melange" w:cs="Wiener Melange"/>
                <w:b/>
                <w:bCs/>
                <w:szCs w:val="20"/>
              </w:rPr>
              <w:t>kontakte</w:t>
            </w:r>
          </w:p>
        </w:tc>
        <w:tc>
          <w:tcPr>
            <w:tcW w:w="6238" w:type="dxa"/>
            <w:gridSpan w:val="3"/>
            <w:vAlign w:val="center"/>
          </w:tcPr>
          <w:p w14:paraId="0CCEC8B1" w14:textId="77777777" w:rsidR="00627AFD" w:rsidRPr="000C1273" w:rsidRDefault="00627AFD" w:rsidP="00627AF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627AFD" w:rsidRPr="00AA0CC1" w14:paraId="4C5DCFC4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394E1333" w14:textId="77777777" w:rsidR="00627AFD" w:rsidRPr="000C1273" w:rsidRDefault="00627AFD" w:rsidP="00627AF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C1273">
              <w:rPr>
                <w:rFonts w:ascii="Wiener Melange" w:hAnsi="Wiener Melange" w:cs="Wiener Melange"/>
                <w:b/>
                <w:bCs/>
                <w:szCs w:val="20"/>
              </w:rPr>
              <w:t>Ausmaß der Tätigkeiten in exponierten Bereichen</w:t>
            </w:r>
          </w:p>
        </w:tc>
        <w:tc>
          <w:tcPr>
            <w:tcW w:w="6238" w:type="dxa"/>
            <w:gridSpan w:val="3"/>
            <w:vAlign w:val="center"/>
          </w:tcPr>
          <w:p w14:paraId="03436A9E" w14:textId="77777777" w:rsidR="00627AFD" w:rsidRPr="000C1273" w:rsidRDefault="00627AFD" w:rsidP="00627AF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E74794" w:rsidRPr="00AA0CC1" w14:paraId="66503E91" w14:textId="77777777" w:rsidTr="008C7FE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45F87E07" w14:textId="77777777" w:rsidR="00E74794" w:rsidRPr="000C1273" w:rsidRDefault="00E74794" w:rsidP="00E7479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C1273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>Dienstort</w:t>
            </w:r>
          </w:p>
        </w:tc>
        <w:sdt>
          <w:sdtPr>
            <w:rPr>
              <w:rFonts w:ascii="Wiener Melange" w:hAnsi="Wiener Melange" w:cs="Wiener Melange"/>
              <w:bCs/>
              <w:szCs w:val="20"/>
            </w:rPr>
            <w:id w:val="1465312182"/>
            <w:placeholder>
              <w:docPart w:val="A9ECCDEED557482B97F478A81A99D197"/>
            </w:placeholder>
          </w:sdtPr>
          <w:sdtEndPr/>
          <w:sdtContent>
            <w:tc>
              <w:tcPr>
                <w:tcW w:w="6238" w:type="dxa"/>
                <w:gridSpan w:val="3"/>
                <w:tcBorders>
                  <w:bottom w:val="single" w:sz="4" w:space="0" w:color="auto"/>
                </w:tcBorders>
                <w:vAlign w:val="center"/>
              </w:tcPr>
              <w:p w14:paraId="6907ABA1" w14:textId="77777777" w:rsidR="00E74794" w:rsidRPr="006429E7" w:rsidRDefault="00E74794" w:rsidP="00E74794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1090 Wien Währinger Gürtel 18 - 20</w:t>
                </w:r>
              </w:p>
            </w:tc>
          </w:sdtContent>
        </w:sdt>
      </w:tr>
      <w:tr w:rsidR="00E74794" w:rsidRPr="00AA0CC1" w14:paraId="20EB0F05" w14:textId="77777777" w:rsidTr="008C7FE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2F7D1CEA" w14:textId="77777777" w:rsidR="00E74794" w:rsidRPr="000C1273" w:rsidRDefault="00E74794" w:rsidP="00E7479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C1273">
              <w:rPr>
                <w:rFonts w:ascii="Wiener Melange" w:hAnsi="Wiener Melange" w:cs="Wiener Melange"/>
                <w:b/>
                <w:bCs/>
                <w:szCs w:val="20"/>
              </w:rPr>
              <w:t>Dienstzeit (Arbeitszeitmodell)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273670494"/>
              <w:placeholder>
                <w:docPart w:val="583E97703C1C4147ABEDD538B0101E89"/>
              </w:placeholder>
            </w:sdtPr>
            <w:sdtEndPr/>
            <w:sdtContent>
              <w:p w14:paraId="6DCB077C" w14:textId="447260BC" w:rsidR="00E74794" w:rsidRPr="00E465D5" w:rsidRDefault="00182FD4" w:rsidP="00E74794">
                <w:pPr>
                  <w:autoSpaceDE w:val="0"/>
                  <w:autoSpaceDN w:val="0"/>
                  <w:adjustRightInd w:val="0"/>
                  <w:spacing w:line="240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DZM WIGEV</w:t>
                </w:r>
              </w:p>
            </w:sdtContent>
          </w:sdt>
        </w:tc>
      </w:tr>
      <w:tr w:rsidR="00E74794" w:rsidRPr="00AA0CC1" w14:paraId="386D381B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74ABE6BD" w14:textId="77777777" w:rsidR="00E74794" w:rsidRPr="000C1273" w:rsidRDefault="00E74794" w:rsidP="00E7479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C1273">
              <w:rPr>
                <w:rFonts w:ascii="Wiener Melange" w:hAnsi="Wiener Melange" w:cs="Wiener Melange"/>
                <w:b/>
                <w:bCs/>
                <w:szCs w:val="20"/>
              </w:rPr>
              <w:t>Beschäftigungsausmaß</w:t>
            </w:r>
          </w:p>
        </w:tc>
        <w:tc>
          <w:tcPr>
            <w:tcW w:w="6238" w:type="dxa"/>
            <w:gridSpan w:val="3"/>
            <w:vAlign w:val="center"/>
          </w:tcPr>
          <w:p w14:paraId="01BFDC25" w14:textId="77777777" w:rsidR="00E74794" w:rsidRPr="00E465D5" w:rsidRDefault="00770822" w:rsidP="00E74794">
            <w:p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845294090"/>
                <w:placeholder>
                  <w:docPart w:val="7214F389AE2844A98DBD9F40283CDC7E"/>
                </w:placeholder>
                <w15:color w:val="808080"/>
              </w:sdtPr>
              <w:sdtEndPr/>
              <w:sdtContent>
                <w:r w:rsidR="0012733C">
                  <w:rPr>
                    <w:rFonts w:ascii="Wiener Melange" w:hAnsi="Wiener Melange" w:cs="Wiener Melange"/>
                    <w:bCs/>
                    <w:szCs w:val="20"/>
                  </w:rPr>
                  <w:t>4</w:t>
                </w:r>
                <w:r w:rsidR="00E74794">
                  <w:rPr>
                    <w:rFonts w:ascii="Wiener Melange" w:hAnsi="Wiener Melange" w:cs="Wiener Melange"/>
                    <w:bCs/>
                    <w:szCs w:val="20"/>
                  </w:rPr>
                  <w:t>0</w:t>
                </w:r>
              </w:sdtContent>
            </w:sdt>
            <w:r w:rsidR="00E74794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r w:rsidR="00E74794" w:rsidRPr="00E465D5">
              <w:rPr>
                <w:rFonts w:ascii="Wiener Melange" w:hAnsi="Wiener Melange" w:cs="Wiener Melange"/>
                <w:bCs/>
                <w:szCs w:val="20"/>
              </w:rPr>
              <w:t>Stunden/Woche</w:t>
            </w:r>
          </w:p>
        </w:tc>
      </w:tr>
      <w:tr w:rsidR="00E74794" w:rsidRPr="00AA0CC1" w14:paraId="459DF2EE" w14:textId="77777777" w:rsidTr="000C1273">
        <w:trPr>
          <w:trHeight w:hRule="exact" w:val="978"/>
        </w:trPr>
        <w:tc>
          <w:tcPr>
            <w:tcW w:w="3402" w:type="dxa"/>
            <w:vAlign w:val="center"/>
          </w:tcPr>
          <w:p w14:paraId="510E3449" w14:textId="77777777" w:rsidR="00E74794" w:rsidRPr="000C1273" w:rsidRDefault="00E74794" w:rsidP="00E7479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C1273">
              <w:rPr>
                <w:rFonts w:ascii="Wiener Melange" w:hAnsi="Wiener Melange" w:cs="Wiener Melange"/>
                <w:b/>
                <w:bCs/>
                <w:szCs w:val="20"/>
              </w:rPr>
              <w:t>Mobiles Arbeiten</w:t>
            </w:r>
          </w:p>
        </w:tc>
        <w:tc>
          <w:tcPr>
            <w:tcW w:w="6238" w:type="dxa"/>
            <w:gridSpan w:val="3"/>
            <w:vAlign w:val="center"/>
          </w:tcPr>
          <w:p w14:paraId="28F8A226" w14:textId="77777777" w:rsidR="00E74794" w:rsidRPr="00AA0CC1" w:rsidRDefault="00770822" w:rsidP="00E74794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791567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4794" w:rsidRPr="00AA0CC1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  <w:r w:rsidR="00E74794" w:rsidRPr="00AA0CC1">
              <w:rPr>
                <w:rFonts w:ascii="Wiener Melange" w:hAnsi="Wiener Melange" w:cs="Wiener Melange"/>
                <w:bCs/>
                <w:szCs w:val="20"/>
              </w:rPr>
              <w:t xml:space="preserve"> Ja, entsprechend interner Regelung.</w:t>
            </w:r>
          </w:p>
          <w:p w14:paraId="6571462C" w14:textId="77777777" w:rsidR="00E74794" w:rsidRPr="00AA0CC1" w:rsidRDefault="00770822" w:rsidP="00E74794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-16956052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4794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☒</w:t>
                </w:r>
              </w:sdtContent>
            </w:sdt>
            <w:r w:rsidR="00E74794" w:rsidRPr="00AA0CC1">
              <w:rPr>
                <w:rFonts w:ascii="Wiener Melange" w:hAnsi="Wiener Melange" w:cs="Wiener Melange"/>
                <w:bCs/>
                <w:szCs w:val="20"/>
              </w:rPr>
              <w:t xml:space="preserve"> Nein, auf Grund der Aufgabenstellung nicht möglich.</w:t>
            </w:r>
          </w:p>
        </w:tc>
      </w:tr>
      <w:tr w:rsidR="00E74794" w:rsidRPr="00AA0CC1" w14:paraId="02988AAA" w14:textId="77777777" w:rsidTr="008C7FE2">
        <w:trPr>
          <w:trHeight w:hRule="exact" w:val="567"/>
        </w:trPr>
        <w:tc>
          <w:tcPr>
            <w:tcW w:w="9640" w:type="dxa"/>
            <w:gridSpan w:val="4"/>
            <w:tcBorders>
              <w:top w:val="single" w:sz="4" w:space="0" w:color="auto"/>
            </w:tcBorders>
            <w:shd w:val="clear" w:color="auto" w:fill="F8EFBD"/>
            <w:vAlign w:val="center"/>
          </w:tcPr>
          <w:p w14:paraId="577D7258" w14:textId="77777777" w:rsidR="00E74794" w:rsidRPr="00AA0CC1" w:rsidRDefault="00E74794" w:rsidP="00E74794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</w:rPr>
            </w:pPr>
            <w:r w:rsidRPr="00AA0CC1">
              <w:rPr>
                <w:rFonts w:ascii="Wiener Melange" w:hAnsi="Wiener Melange" w:cs="Wiener Melange"/>
                <w:b/>
                <w:bCs/>
                <w:sz w:val="22"/>
              </w:rPr>
              <w:t xml:space="preserve">Stellenzweck </w:t>
            </w:r>
          </w:p>
        </w:tc>
      </w:tr>
      <w:tr w:rsidR="00E74794" w:rsidRPr="00AA0CC1" w14:paraId="0196A4D3" w14:textId="77777777" w:rsidTr="008C7FE2">
        <w:trPr>
          <w:trHeight w:val="850"/>
        </w:trPr>
        <w:tc>
          <w:tcPr>
            <w:tcW w:w="9640" w:type="dxa"/>
            <w:gridSpan w:val="4"/>
            <w:tcBorders>
              <w:bottom w:val="single" w:sz="4" w:space="0" w:color="auto"/>
            </w:tcBorders>
            <w:vAlign w:val="center"/>
          </w:tcPr>
          <w:p w14:paraId="310C566E" w14:textId="77777777" w:rsidR="00E74794" w:rsidRPr="00AA0CC1" w:rsidRDefault="00E74794" w:rsidP="00E74794">
            <w:pPr>
              <w:pStyle w:val="Listenabsatz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AA0CC1">
              <w:rPr>
                <w:rFonts w:ascii="Wiener Melange" w:hAnsi="Wiener Melange" w:cs="Wiener Melange"/>
                <w:bCs/>
                <w:szCs w:val="20"/>
              </w:rPr>
              <w:t>Anwendung und Weiterentwicklung berufsspezifischer Verfahren und Methoden zur Betreuung von Patient*innen auf Basis fachlich aktueller Standards der Berufsgruppe - im Rahmen der Unternehmensvorgaben und unter Einhaltung des Berufsgesetzes</w:t>
            </w:r>
          </w:p>
          <w:p w14:paraId="415C760E" w14:textId="77777777" w:rsidR="00E74794" w:rsidRPr="00AA0CC1" w:rsidRDefault="00E74794" w:rsidP="00E74794">
            <w:pPr>
              <w:pStyle w:val="Listenabsatz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AA0CC1">
              <w:rPr>
                <w:rFonts w:ascii="Wiener Melange" w:hAnsi="Wiener Melange" w:cs="Wiener Melange"/>
                <w:bCs/>
                <w:szCs w:val="20"/>
              </w:rPr>
              <w:t>Patient*innenorientierung als oberstes Prinzip nach den Grundsätzen des Wiener Gesundheitsverbundes und auf Basis von definierten Qualitäts- und Patient*innensicherheitsvorgaben</w:t>
            </w:r>
          </w:p>
          <w:p w14:paraId="1329DB7E" w14:textId="77777777" w:rsidR="00E74794" w:rsidRPr="00AA0CC1" w:rsidRDefault="00E74794" w:rsidP="00E74794">
            <w:pPr>
              <w:pStyle w:val="Listenabsatz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AA0CC1">
              <w:rPr>
                <w:rFonts w:ascii="Wiener Melange" w:hAnsi="Wiener Melange" w:cs="Wiener Melange"/>
                <w:bCs/>
                <w:szCs w:val="20"/>
              </w:rPr>
              <w:t>Sicherung eines reibungslosen und rationellen Betriebsabl</w:t>
            </w:r>
            <w:r>
              <w:rPr>
                <w:rFonts w:ascii="Wiener Melange" w:hAnsi="Wiener Melange" w:cs="Wiener Melange"/>
                <w:bCs/>
                <w:szCs w:val="20"/>
              </w:rPr>
              <w:t>aufes in Zusammenarbeit mit der*</w:t>
            </w:r>
            <w:r w:rsidRPr="00AA0CC1">
              <w:rPr>
                <w:rFonts w:ascii="Wiener Melange" w:hAnsi="Wiener Melange" w:cs="Wiener Melange"/>
                <w:bCs/>
                <w:szCs w:val="20"/>
              </w:rPr>
              <w:t>dem direkt Vorgesetzten und anderen Berufsgruppen</w:t>
            </w:r>
          </w:p>
          <w:p w14:paraId="47D63389" w14:textId="77777777" w:rsidR="00E74794" w:rsidRPr="00AA0CC1" w:rsidRDefault="00E74794" w:rsidP="00E74794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AA0CC1">
              <w:rPr>
                <w:rFonts w:ascii="Wiener Melange" w:hAnsi="Wiener Melange" w:cs="Wiener Melange"/>
                <w:bCs/>
                <w:szCs w:val="20"/>
              </w:rPr>
              <w:t>Leistungserbringung entsprechend den Anforderungen unter Beachtung ethischer Grundsätze und ökonomischer Rahmenbedingungen</w:t>
            </w:r>
          </w:p>
          <w:p w14:paraId="7F83E289" w14:textId="77777777" w:rsidR="00E74794" w:rsidRPr="00AA0CC1" w:rsidRDefault="00E74794" w:rsidP="00E74794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AA0CC1">
              <w:rPr>
                <w:rFonts w:ascii="Wiener Melange" w:hAnsi="Wiener Melange" w:cs="Wiener Melange"/>
                <w:bCs/>
                <w:szCs w:val="20"/>
              </w:rPr>
              <w:t>Fachspezifische, klinische Ausbildung von MTDG-Student*innen und – Auszubildenden</w:t>
            </w:r>
          </w:p>
        </w:tc>
      </w:tr>
      <w:tr w:rsidR="00E74794" w:rsidRPr="00AA0CC1" w14:paraId="5EEC2618" w14:textId="77777777" w:rsidTr="008C7FE2">
        <w:trPr>
          <w:trHeight w:hRule="exact" w:val="567"/>
        </w:trPr>
        <w:tc>
          <w:tcPr>
            <w:tcW w:w="9640" w:type="dxa"/>
            <w:gridSpan w:val="4"/>
            <w:tcBorders>
              <w:top w:val="nil"/>
            </w:tcBorders>
            <w:shd w:val="clear" w:color="auto" w:fill="F8EFBD"/>
            <w:vAlign w:val="center"/>
          </w:tcPr>
          <w:p w14:paraId="0B3DDA4B" w14:textId="77777777" w:rsidR="00E74794" w:rsidRPr="00AA0CC1" w:rsidRDefault="00E74794" w:rsidP="00E74794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AA0CC1">
              <w:rPr>
                <w:rFonts w:ascii="Wiener Melange" w:hAnsi="Wiener Melange" w:cs="Wiener Melange"/>
                <w:b/>
                <w:bCs/>
                <w:sz w:val="22"/>
              </w:rPr>
              <w:t>Hauptaufgaben</w:t>
            </w:r>
          </w:p>
        </w:tc>
      </w:tr>
      <w:tr w:rsidR="00E74794" w:rsidRPr="00AA0CC1" w14:paraId="237F6926" w14:textId="77777777" w:rsidTr="008C7FE2">
        <w:trPr>
          <w:trHeight w:val="1385"/>
        </w:trPr>
        <w:tc>
          <w:tcPr>
            <w:tcW w:w="96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47E4A90" w14:textId="77777777" w:rsidR="00E74794" w:rsidRPr="00AA0CC1" w:rsidRDefault="00E74794" w:rsidP="00E74794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Führungsaufgaben</w:t>
            </w:r>
            <w:r w:rsidRPr="00AA0CC1">
              <w:rPr>
                <w:rFonts w:ascii="Wiener Melange" w:hAnsi="Wiener Melange" w:cs="Wiener Melange"/>
                <w:b/>
                <w:bCs/>
                <w:szCs w:val="20"/>
              </w:rPr>
              <w:t>:</w:t>
            </w:r>
          </w:p>
          <w:p w14:paraId="1BFF3E65" w14:textId="77777777" w:rsidR="00E74794" w:rsidRPr="00AA0CC1" w:rsidRDefault="00E74794" w:rsidP="00E74794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AA0CC1">
              <w:rPr>
                <w:rFonts w:ascii="Wiener Melange" w:hAnsi="Wiener Melange" w:cs="Wiener Melange"/>
                <w:bCs/>
                <w:szCs w:val="20"/>
              </w:rPr>
              <w:t>keine</w:t>
            </w:r>
          </w:p>
          <w:p w14:paraId="2A09787E" w14:textId="77777777" w:rsidR="00E74794" w:rsidRPr="00AA0CC1" w:rsidRDefault="00E74794" w:rsidP="00E74794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AA0CC1">
              <w:rPr>
                <w:rFonts w:ascii="Wiener Melange" w:hAnsi="Wiener Melange" w:cs="Wiener Melange"/>
                <w:b/>
                <w:bCs/>
                <w:szCs w:val="20"/>
              </w:rPr>
              <w:t>Aufgaben der Fachführung:</w:t>
            </w:r>
          </w:p>
          <w:p w14:paraId="48603E68" w14:textId="77777777" w:rsidR="00E74794" w:rsidRPr="00AA0CC1" w:rsidRDefault="00E74794" w:rsidP="00E74794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AA0CC1">
              <w:rPr>
                <w:rFonts w:ascii="Wiener Melange" w:hAnsi="Wiener Melange" w:cs="Wiener Melange"/>
                <w:bCs/>
                <w:szCs w:val="20"/>
              </w:rPr>
              <w:t>gegebenenfalls Fachaufsicht über Mitarbeiter*innen in der Milchküche</w:t>
            </w:r>
          </w:p>
          <w:p w14:paraId="2F47044F" w14:textId="77777777" w:rsidR="00E74794" w:rsidRPr="00AA0CC1" w:rsidRDefault="00E74794" w:rsidP="00E74794">
            <w:pPr>
              <w:pStyle w:val="Listenabsatz"/>
              <w:autoSpaceDE w:val="0"/>
              <w:autoSpaceDN w:val="0"/>
              <w:adjustRightInd w:val="0"/>
              <w:spacing w:before="120" w:after="120"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AA0CC1">
              <w:rPr>
                <w:rFonts w:ascii="Wiener Melange" w:hAnsi="Wiener Melange" w:cs="Wiener Melange"/>
                <w:b/>
                <w:bCs/>
                <w:szCs w:val="20"/>
              </w:rPr>
              <w:t>Hauptaufgaben:</w:t>
            </w:r>
          </w:p>
          <w:p w14:paraId="527D0D16" w14:textId="77777777" w:rsidR="00E74794" w:rsidRPr="00AA0CC1" w:rsidRDefault="00E74794" w:rsidP="00E74794">
            <w:pPr>
              <w:pStyle w:val="Listenabsatz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 w:after="120" w:line="240" w:lineRule="auto"/>
              <w:ind w:left="772" w:hanging="403"/>
              <w:contextualSpacing w:val="0"/>
              <w:rPr>
                <w:rFonts w:ascii="Wiener Melange" w:hAnsi="Wiener Melange" w:cs="Wiener Melange"/>
                <w:bCs/>
                <w:szCs w:val="20"/>
              </w:rPr>
            </w:pPr>
            <w:r w:rsidRPr="00AA0CC1">
              <w:rPr>
                <w:rFonts w:ascii="Wiener Melange" w:hAnsi="Wiener Melange" w:cs="Wiener Melange"/>
                <w:bCs/>
                <w:szCs w:val="20"/>
              </w:rPr>
              <w:t>Eigenverantwortliche Durchführung patient*innenbezogener Basisaufgaben (entsprechend dem MTD Gesetz) in der Diätologie unter Einhaltung aller relevanten Vorschriften</w:t>
            </w:r>
          </w:p>
          <w:p w14:paraId="226BDC49" w14:textId="77777777" w:rsidR="00E74794" w:rsidRPr="00AA0CC1" w:rsidRDefault="00E74794" w:rsidP="00E74794">
            <w:pPr>
              <w:numPr>
                <w:ilvl w:val="1"/>
                <w:numId w:val="7"/>
              </w:numPr>
              <w:spacing w:before="120" w:after="120" w:line="240" w:lineRule="auto"/>
              <w:ind w:left="772" w:hanging="40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AA0CC1">
              <w:rPr>
                <w:rFonts w:ascii="Wiener Melange" w:hAnsi="Wiener Melange" w:cs="Wiener Melange"/>
                <w:szCs w:val="20"/>
              </w:rPr>
              <w:t>Durchführung des fachspezifischen diätologischen Prozesses im Einzel- bzw. Gruppensetting – inkl. Befunderhebung und Formulierung bzw. Anpassung des Therapieziels, Planung der Therapie, Setzen der Maßnahmen und Evaluation des Therapiefortschrittes</w:t>
            </w:r>
          </w:p>
          <w:p w14:paraId="1EEEA773" w14:textId="77777777" w:rsidR="00E74794" w:rsidRPr="00AA0CC1" w:rsidRDefault="00E74794" w:rsidP="00E74794">
            <w:pPr>
              <w:numPr>
                <w:ilvl w:val="1"/>
                <w:numId w:val="7"/>
              </w:numPr>
              <w:spacing w:before="120" w:after="120" w:line="240" w:lineRule="auto"/>
              <w:ind w:left="772" w:hanging="40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AA0CC1">
              <w:rPr>
                <w:rFonts w:ascii="Wiener Melange" w:hAnsi="Wiener Melange" w:cs="Wiener Melange"/>
                <w:szCs w:val="20"/>
              </w:rPr>
              <w:t xml:space="preserve"> Durchführung therapiebegleitender Maßnahmen </w:t>
            </w:r>
          </w:p>
          <w:p w14:paraId="449AB2D4" w14:textId="77777777" w:rsidR="00E74794" w:rsidRPr="00AA0CC1" w:rsidRDefault="00E74794" w:rsidP="00E74794">
            <w:pPr>
              <w:numPr>
                <w:ilvl w:val="1"/>
                <w:numId w:val="7"/>
              </w:numPr>
              <w:spacing w:before="120" w:after="120" w:line="240" w:lineRule="auto"/>
              <w:ind w:left="772" w:hanging="40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AA0CC1">
              <w:rPr>
                <w:rFonts w:ascii="Wiener Melange" w:hAnsi="Wiener Melange" w:cs="Wiener Melange"/>
                <w:szCs w:val="20"/>
              </w:rPr>
              <w:t xml:space="preserve"> Durchführung fachspezifischer Dokumentation (inkl. Leistungserfassung)</w:t>
            </w:r>
          </w:p>
          <w:p w14:paraId="7DCB56DD" w14:textId="77777777" w:rsidR="00E74794" w:rsidRPr="00AA0CC1" w:rsidRDefault="00E74794" w:rsidP="00E74794">
            <w:pPr>
              <w:numPr>
                <w:ilvl w:val="1"/>
                <w:numId w:val="7"/>
              </w:numPr>
              <w:spacing w:before="120" w:after="120" w:line="240" w:lineRule="auto"/>
              <w:ind w:left="772" w:hanging="40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AA0CC1">
              <w:rPr>
                <w:rFonts w:ascii="Wiener Melange" w:hAnsi="Wiener Melange" w:cs="Wiener Melange"/>
                <w:szCs w:val="20"/>
              </w:rPr>
              <w:t xml:space="preserve"> Durchführung von Maßnahmen zur Patient*innensicherheit und Qualitätssicherung</w:t>
            </w:r>
          </w:p>
          <w:p w14:paraId="7CD0530B" w14:textId="77777777" w:rsidR="00E74794" w:rsidRPr="00AA0CC1" w:rsidRDefault="00E74794" w:rsidP="00E74794">
            <w:pPr>
              <w:tabs>
                <w:tab w:val="left" w:pos="743"/>
              </w:tabs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</w:p>
          <w:p w14:paraId="5F0EC973" w14:textId="77777777" w:rsidR="00E74794" w:rsidRPr="00AA0CC1" w:rsidRDefault="00E74794" w:rsidP="00E74794">
            <w:pPr>
              <w:numPr>
                <w:ilvl w:val="0"/>
                <w:numId w:val="7"/>
              </w:numPr>
              <w:tabs>
                <w:tab w:val="left" w:pos="743"/>
              </w:tabs>
              <w:spacing w:line="240" w:lineRule="auto"/>
              <w:ind w:left="360" w:hanging="42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AA0CC1">
              <w:rPr>
                <w:rFonts w:ascii="Wiener Melange" w:hAnsi="Wiener Melange" w:cs="Wiener Melange"/>
                <w:szCs w:val="20"/>
              </w:rPr>
              <w:t xml:space="preserve">Mitwirkung an organisationsspezifischen (z. B. Mitwirkung bei Veränderungsprozessen) </w:t>
            </w:r>
          </w:p>
          <w:p w14:paraId="555335BD" w14:textId="77777777" w:rsidR="00E74794" w:rsidRPr="00AA0CC1" w:rsidRDefault="00E74794" w:rsidP="00E74794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AA0CC1">
              <w:rPr>
                <w:rFonts w:ascii="Wiener Melange" w:hAnsi="Wiener Melange" w:cs="Wiener Melange"/>
                <w:szCs w:val="20"/>
              </w:rPr>
              <w:t xml:space="preserve">        und teambezogenen Aufgaben (z. B. Vertretung im Team, Teambesprechungen,</w:t>
            </w:r>
          </w:p>
          <w:p w14:paraId="74418240" w14:textId="77777777" w:rsidR="00E74794" w:rsidRPr="00AA0CC1" w:rsidRDefault="00E74794" w:rsidP="00E74794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AA0CC1">
              <w:rPr>
                <w:rFonts w:ascii="Wiener Melange" w:hAnsi="Wiener Melange" w:cs="Wiener Melange"/>
                <w:szCs w:val="20"/>
              </w:rPr>
              <w:lastRenderedPageBreak/>
              <w:t xml:space="preserve">        Teamsupervision) zur Gewährleistung eines reibungslosen Betriebsablaufes </w:t>
            </w:r>
          </w:p>
          <w:p w14:paraId="102ED55A" w14:textId="77777777" w:rsidR="00E74794" w:rsidRPr="00AA0CC1" w:rsidRDefault="00E74794" w:rsidP="00E74794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</w:p>
          <w:p w14:paraId="6FBB9A29" w14:textId="77777777" w:rsidR="00E74794" w:rsidRPr="00AA0CC1" w:rsidRDefault="00E74794" w:rsidP="00E74794">
            <w:pPr>
              <w:numPr>
                <w:ilvl w:val="0"/>
                <w:numId w:val="7"/>
              </w:numPr>
              <w:tabs>
                <w:tab w:val="left" w:pos="743"/>
              </w:tabs>
              <w:spacing w:line="240" w:lineRule="auto"/>
              <w:ind w:left="360" w:hanging="42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AA0CC1">
              <w:rPr>
                <w:rFonts w:ascii="Wiener Melange" w:hAnsi="Wiener Melange" w:cs="Wiener Melange"/>
                <w:szCs w:val="20"/>
              </w:rPr>
              <w:t>Auseinandersetzung mit wissenschaftlichen Erkenntnissen zur beruflichen Weiterentwicklung</w:t>
            </w:r>
          </w:p>
          <w:p w14:paraId="0B160724" w14:textId="77777777" w:rsidR="00E74794" w:rsidRPr="00AA0CC1" w:rsidRDefault="00E74794" w:rsidP="00E74794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AA0CC1">
              <w:rPr>
                <w:rFonts w:ascii="Wiener Melange" w:hAnsi="Wiener Melange" w:cs="Wiener Melange"/>
                <w:szCs w:val="20"/>
              </w:rPr>
              <w:t xml:space="preserve">        (evidenzorientierte Berufsausübung) und Mitwirkung an fachspezifischer Wissensgenerierung</w:t>
            </w:r>
          </w:p>
          <w:p w14:paraId="671CA773" w14:textId="77777777" w:rsidR="00E74794" w:rsidRPr="00AA0CC1" w:rsidRDefault="00E74794" w:rsidP="00E74794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</w:p>
          <w:p w14:paraId="5150C988" w14:textId="77777777" w:rsidR="00E74794" w:rsidRPr="00AA0CC1" w:rsidRDefault="00E74794" w:rsidP="00E74794">
            <w:pPr>
              <w:numPr>
                <w:ilvl w:val="0"/>
                <w:numId w:val="7"/>
              </w:numPr>
              <w:tabs>
                <w:tab w:val="left" w:pos="743"/>
              </w:tabs>
              <w:spacing w:line="240" w:lineRule="auto"/>
              <w:ind w:left="360" w:hanging="42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AA0CC1">
              <w:rPr>
                <w:rFonts w:ascii="Wiener Melange" w:hAnsi="Wiener Melange" w:cs="Wiener Melange"/>
                <w:szCs w:val="20"/>
              </w:rPr>
              <w:t xml:space="preserve">Mitwirkung bei der Anleitung von Auszubildenden, der Einführung von neuen Mitarbeiter*innen </w:t>
            </w:r>
          </w:p>
          <w:p w14:paraId="23504FAF" w14:textId="77777777" w:rsidR="00E74794" w:rsidRDefault="00E74794" w:rsidP="00E74794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AA0CC1">
              <w:rPr>
                <w:rFonts w:ascii="Wiener Melange" w:hAnsi="Wiener Melange" w:cs="Wiener Melange"/>
                <w:szCs w:val="20"/>
              </w:rPr>
              <w:t xml:space="preserve">        und Transferierung von aktuellem Wissen bzw. Weitergabe von neu erworbenen Kenntnissen</w:t>
            </w:r>
          </w:p>
          <w:p w14:paraId="5B0DA7EB" w14:textId="77777777" w:rsidR="00E74794" w:rsidRDefault="00E74794" w:rsidP="00E74794">
            <w:pPr>
              <w:spacing w:line="240" w:lineRule="auto"/>
              <w:ind w:left="360"/>
              <w:rPr>
                <w:rFonts w:ascii="Wiener Melange" w:hAnsi="Wiener Melange" w:cs="Wiener Melange"/>
                <w:szCs w:val="20"/>
              </w:rPr>
            </w:pPr>
          </w:p>
          <w:p w14:paraId="35EFB6D1" w14:textId="77777777" w:rsidR="00E74794" w:rsidRDefault="00770822" w:rsidP="00E74794">
            <w:pPr>
              <w:spacing w:line="240" w:lineRule="auto"/>
              <w:ind w:left="714" w:hanging="357"/>
              <w:rPr>
                <w:rFonts w:ascii="Wiener Melange" w:hAnsi="Wiener Melange" w:cs="Wiener Melange"/>
                <w:bCs/>
              </w:rPr>
            </w:pPr>
            <w:sdt>
              <w:sdtPr>
                <w:rPr>
                  <w:rFonts w:ascii="Wiener Melange" w:hAnsi="Wiener Melange" w:cs="Wiener Melange"/>
                  <w:bCs/>
                </w:rPr>
                <w:id w:val="1085347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4794">
                  <w:rPr>
                    <w:rFonts w:ascii="MS Gothic" w:eastAsia="MS Gothic" w:hAnsi="MS Gothic" w:cs="Wiener Melange" w:hint="eastAsia"/>
                    <w:bCs/>
                  </w:rPr>
                  <w:t>☐</w:t>
                </w:r>
              </w:sdtContent>
            </w:sdt>
            <w:r w:rsidR="00E74794">
              <w:rPr>
                <w:rFonts w:ascii="Wiener Melange" w:hAnsi="Wiener Melange" w:cs="Wiener Melange"/>
                <w:bCs/>
              </w:rPr>
              <w:tab/>
              <w:t xml:space="preserve">Die </w:t>
            </w:r>
            <w:r w:rsidR="00E74794" w:rsidRPr="00784F97">
              <w:rPr>
                <w:rFonts w:ascii="Wiener Melange" w:hAnsi="Wiener Melange" w:cs="Wiener Melange"/>
                <w:bCs/>
              </w:rPr>
              <w:t>stelleninhabende Person führt begünstigte (erheblich verschmutzende, zwangsläufig gefährliche oder unter außerordentlichen Erschwernissen ausgeübte) Tätigkeiten überwiegend während ihrer tatsächlichen Arbeitszeit aus, wodurch etwaig zuerkannte Schmutz-, Erschwernis- und Gefahrenzulagen bzw. die Erschwernisabgeltung gemäß § 68 Abs. 1 EStG 1988 steuerbegünstigt bezogen werden können.</w:t>
            </w:r>
          </w:p>
          <w:p w14:paraId="48453E9A" w14:textId="77777777" w:rsidR="00E74794" w:rsidRPr="00AA0CC1" w:rsidRDefault="00E74794" w:rsidP="00E74794">
            <w:pPr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</w:p>
        </w:tc>
      </w:tr>
      <w:tr w:rsidR="00E74794" w:rsidRPr="00AA0CC1" w14:paraId="5ECBFD02" w14:textId="77777777" w:rsidTr="008C7FE2">
        <w:trPr>
          <w:trHeight w:val="1385"/>
        </w:trPr>
        <w:tc>
          <w:tcPr>
            <w:tcW w:w="96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9F18A0E" w14:textId="77777777" w:rsidR="00E74794" w:rsidRPr="000C1273" w:rsidRDefault="00E74794" w:rsidP="00E74794">
            <w:pPr>
              <w:tabs>
                <w:tab w:val="left" w:pos="743"/>
              </w:tabs>
              <w:jc w:val="both"/>
              <w:rPr>
                <w:rFonts w:ascii="Wiener Melange" w:hAnsi="Wiener Melange" w:cs="Wiener Melange"/>
                <w:b/>
                <w:szCs w:val="20"/>
              </w:rPr>
            </w:pPr>
            <w:r w:rsidRPr="000C1273">
              <w:rPr>
                <w:rFonts w:ascii="Wiener Melange" w:hAnsi="Wiener Melange" w:cs="Wiener Melange"/>
                <w:b/>
                <w:szCs w:val="20"/>
              </w:rPr>
              <w:lastRenderedPageBreak/>
              <w:t>Stellenspezifischer Tätigkeitsbereich:</w:t>
            </w:r>
          </w:p>
          <w:sdt>
            <w:sdtPr>
              <w:rPr>
                <w:rFonts w:ascii="Wiener Melange" w:hAnsi="Wiener Melange" w:cs="Wiener Melange"/>
                <w:color w:val="000000" w:themeColor="text1"/>
                <w:szCs w:val="20"/>
              </w:rPr>
              <w:id w:val="1362169694"/>
              <w:placeholder>
                <w:docPart w:val="20E6BDDE72684DAEAF77DC852620A599"/>
              </w:placeholder>
            </w:sdtPr>
            <w:sdtEndPr/>
            <w:sdtContent>
              <w:p w14:paraId="724A1E37" w14:textId="77777777" w:rsidR="00E74794" w:rsidRPr="00E74794" w:rsidRDefault="00E74794" w:rsidP="00E74794">
                <w:pPr>
                  <w:numPr>
                    <w:ilvl w:val="0"/>
                    <w:numId w:val="11"/>
                  </w:numPr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  <w:t>Patient*innenbezogene Basisaufgaben:</w:t>
                </w:r>
              </w:p>
              <w:p w14:paraId="207609BC" w14:textId="77777777" w:rsidR="00E74794" w:rsidRPr="00E74794" w:rsidRDefault="00E74794" w:rsidP="00E74794">
                <w:pPr>
                  <w:tabs>
                    <w:tab w:val="left" w:pos="743"/>
                  </w:tabs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</w:pPr>
              </w:p>
              <w:p w14:paraId="6B603E8C" w14:textId="77777777" w:rsidR="00E74794" w:rsidRPr="00E74794" w:rsidRDefault="00E74794" w:rsidP="00E74794">
                <w:pPr>
                  <w:numPr>
                    <w:ilvl w:val="1"/>
                    <w:numId w:val="11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  <w:t>Administration:</w:t>
                </w:r>
              </w:p>
              <w:p w14:paraId="664C651D" w14:textId="77777777" w:rsidR="00E74794" w:rsidRPr="00E74794" w:rsidRDefault="00E74794" w:rsidP="00E74794">
                <w:pPr>
                  <w:numPr>
                    <w:ilvl w:val="0"/>
                    <w:numId w:val="12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Berufsbezogene Administration</w:t>
                </w:r>
              </w:p>
              <w:p w14:paraId="1BCFE4E0" w14:textId="77777777" w:rsidR="00E74794" w:rsidRPr="00E74794" w:rsidRDefault="00E74794" w:rsidP="00E74794">
                <w:pPr>
                  <w:numPr>
                    <w:ilvl w:val="0"/>
                    <w:numId w:val="12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Durchführung der Patient*innenidentifikation</w:t>
                </w:r>
              </w:p>
              <w:p w14:paraId="118C28F7" w14:textId="77777777" w:rsidR="00E74794" w:rsidRPr="00E74794" w:rsidRDefault="00E74794" w:rsidP="00E74794">
                <w:pPr>
                  <w:numPr>
                    <w:ilvl w:val="0"/>
                    <w:numId w:val="12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Auskünfte an berechtigtes Fachpersonal entsprechend rechtlicher und interner Vorgaben</w:t>
                </w:r>
              </w:p>
              <w:p w14:paraId="490C3910" w14:textId="77777777" w:rsidR="00E74794" w:rsidRPr="00E74794" w:rsidRDefault="00E74794" w:rsidP="00E74794">
                <w:p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</w:p>
              <w:p w14:paraId="74F5F087" w14:textId="77777777" w:rsidR="00E74794" w:rsidRPr="00E74794" w:rsidRDefault="00E74794" w:rsidP="00E74794">
                <w:pPr>
                  <w:numPr>
                    <w:ilvl w:val="1"/>
                    <w:numId w:val="11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  <w:t>Ernährungsvisite/Diätologische Befundung/Definition des Behandlungszieles:</w:t>
                </w:r>
              </w:p>
              <w:p w14:paraId="1A196375" w14:textId="77777777" w:rsidR="00E74794" w:rsidRPr="00E74794" w:rsidRDefault="00E74794" w:rsidP="00E74794">
                <w:pPr>
                  <w:numPr>
                    <w:ilvl w:val="0"/>
                    <w:numId w:val="12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Erhebung der Ernährungsanamnese und des diätologischen Status unter Berücksichtigung der medizinischen Diagnose und relevanter Laborbefunde</w:t>
                </w:r>
              </w:p>
              <w:p w14:paraId="5B092F15" w14:textId="77777777" w:rsidR="00E74794" w:rsidRPr="00E74794" w:rsidRDefault="00E74794" w:rsidP="00E74794">
                <w:pPr>
                  <w:numPr>
                    <w:ilvl w:val="0"/>
                    <w:numId w:val="12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Berufsspezifische Befundung mittels fachspezifischer Methodik (z. B. BIA, Assessments, anthropometrische Messungen, …)</w:t>
                </w:r>
              </w:p>
              <w:p w14:paraId="0A601F95" w14:textId="77777777" w:rsidR="00E74794" w:rsidRPr="00E74794" w:rsidRDefault="00E74794" w:rsidP="00E74794">
                <w:pPr>
                  <w:numPr>
                    <w:ilvl w:val="0"/>
                    <w:numId w:val="12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Diätologische Zielformulierung - Festlegung der therapeutischen Ziele in Abstimmung mit den Patient*innen</w:t>
                </w:r>
              </w:p>
              <w:p w14:paraId="24A860A3" w14:textId="77777777" w:rsidR="00E74794" w:rsidRPr="00E74794" w:rsidRDefault="00E74794" w:rsidP="00E74794">
                <w:pPr>
                  <w:numPr>
                    <w:ilvl w:val="0"/>
                    <w:numId w:val="12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Be</w:t>
                </w:r>
                <w:r w:rsidR="00214748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ratung für Zuweiser*innen</w:t>
                </w:r>
              </w:p>
              <w:p w14:paraId="6A9007F5" w14:textId="77777777" w:rsidR="00E74794" w:rsidRPr="00E74794" w:rsidRDefault="00E74794" w:rsidP="00E74794">
                <w:pPr>
                  <w:tabs>
                    <w:tab w:val="left" w:pos="743"/>
                  </w:tabs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</w:pPr>
              </w:p>
              <w:p w14:paraId="328E2B6E" w14:textId="77777777" w:rsidR="00E74794" w:rsidRPr="00E74794" w:rsidRDefault="00E74794" w:rsidP="00E74794">
                <w:pPr>
                  <w:numPr>
                    <w:ilvl w:val="1"/>
                    <w:numId w:val="11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  <w:t>Diätologische Intervention: Ernährungstherapie/Ernährungsmedizinische Beratung:</w:t>
                </w:r>
              </w:p>
              <w:p w14:paraId="1324E43E" w14:textId="77777777" w:rsidR="00E74794" w:rsidRPr="00E74794" w:rsidRDefault="00E74794" w:rsidP="00E74794">
                <w:pPr>
                  <w:numPr>
                    <w:ilvl w:val="0"/>
                    <w:numId w:val="12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Therapieplanung und Auswahl der geeigneten Therapiemethode (z. B. Orale, enterale bzw. parenterale Ernährung…) basierend auf dem fachspezifischen Wissen und unter Berücksichtigung biopsychosozialer Aspekte und patient*innenspezifischer Voraussetzungen</w:t>
                </w:r>
              </w:p>
              <w:p w14:paraId="0954EABB" w14:textId="77777777" w:rsidR="00E74794" w:rsidRPr="00E74794" w:rsidRDefault="00E74794" w:rsidP="00E74794">
                <w:pPr>
                  <w:numPr>
                    <w:ilvl w:val="0"/>
                    <w:numId w:val="12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Auswahl, Zusammenstellung und Berechnung sowie Anleitung und Überwachung der Zubereitung von Spezialkostformen</w:t>
                </w:r>
              </w:p>
              <w:p w14:paraId="19BDB0FF" w14:textId="77777777" w:rsidR="00E74794" w:rsidRPr="00E74794" w:rsidRDefault="00E74794" w:rsidP="00E74794">
                <w:pPr>
                  <w:numPr>
                    <w:ilvl w:val="0"/>
                    <w:numId w:val="12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Erstellung und Aktualisierung von patient*innenbezogenen Speiseplänen</w:t>
                </w:r>
              </w:p>
              <w:p w14:paraId="1D3BEECC" w14:textId="77777777" w:rsidR="00E74794" w:rsidRPr="00E74794" w:rsidRDefault="00E74794" w:rsidP="00E74794">
                <w:pPr>
                  <w:numPr>
                    <w:ilvl w:val="0"/>
                    <w:numId w:val="18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Durchführung der Therapie und Ernährungsberatung und – schulungen im Einzel- und Gruppensetting bzw. in Form von Ko-Therapie</w:t>
                </w:r>
              </w:p>
              <w:p w14:paraId="1F44B884" w14:textId="77777777" w:rsidR="00E74794" w:rsidRPr="00E74794" w:rsidRDefault="00E74794" w:rsidP="00E74794">
                <w:pPr>
                  <w:numPr>
                    <w:ilvl w:val="0"/>
                    <w:numId w:val="12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laufende Evaluierung der gesetzten therapeutischen Maßnahmen und Interventionen unter Berücksichtigung aktueller relevanter Parameter</w:t>
                </w:r>
              </w:p>
              <w:p w14:paraId="2A676078" w14:textId="77777777" w:rsidR="00E74794" w:rsidRPr="00E74794" w:rsidRDefault="00E74794" w:rsidP="00E74794">
                <w:pPr>
                  <w:numPr>
                    <w:ilvl w:val="0"/>
                    <w:numId w:val="12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Therapiebegleitende Maßnahmen (Erstellung von Patient*inneninformationen, Durchführung von Patient*innenschulung, Empfehlungen weiterer unterstützender therapeutischer Aktivitäten bzw. Hilfsmittel, Anleitung Angehöriger, Koordination mit externen Stellen,…)</w:t>
                </w:r>
              </w:p>
              <w:p w14:paraId="5AEC9E21" w14:textId="77777777" w:rsidR="00E74794" w:rsidRPr="00E74794" w:rsidRDefault="00E74794" w:rsidP="00E74794">
                <w:p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</w:p>
              <w:p w14:paraId="427B3D37" w14:textId="77777777" w:rsidR="00E74794" w:rsidRPr="00E74794" w:rsidRDefault="00E74794" w:rsidP="00E74794">
                <w:pPr>
                  <w:numPr>
                    <w:ilvl w:val="1"/>
                    <w:numId w:val="11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  <w:lastRenderedPageBreak/>
                  <w:t>Dokumentation und Besprechungen:</w:t>
                </w:r>
              </w:p>
              <w:p w14:paraId="0CE85009" w14:textId="77777777" w:rsidR="00E74794" w:rsidRPr="00E74794" w:rsidRDefault="00E74794" w:rsidP="00E74794">
                <w:pPr>
                  <w:numPr>
                    <w:ilvl w:val="0"/>
                    <w:numId w:val="12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Dokumentation des diätologischen Verlaufs sowie aller für eine multiprofessionelle Patient*innenbetreuung relevanten Informationen</w:t>
                </w:r>
              </w:p>
              <w:p w14:paraId="47530FB5" w14:textId="77777777" w:rsidR="00E74794" w:rsidRPr="00E74794" w:rsidRDefault="00E74794" w:rsidP="00E74794">
                <w:pPr>
                  <w:numPr>
                    <w:ilvl w:val="0"/>
                    <w:numId w:val="9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Dokumentation aller berufsspezifisch relevanten Daten und Leistungen nach haus- und abteilungsspezifischen Vorgaben</w:t>
                </w:r>
              </w:p>
              <w:p w14:paraId="588E738F" w14:textId="77777777" w:rsidR="00E74794" w:rsidRPr="00E74794" w:rsidRDefault="00E74794" w:rsidP="00E74794">
                <w:pPr>
                  <w:numPr>
                    <w:ilvl w:val="0"/>
                    <w:numId w:val="9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Erstellung von Therapie- und Befundberichten  </w:t>
                </w:r>
              </w:p>
              <w:p w14:paraId="6BF428DC" w14:textId="77777777" w:rsidR="00E74794" w:rsidRPr="00E74794" w:rsidRDefault="00E74794" w:rsidP="00E74794">
                <w:pPr>
                  <w:numPr>
                    <w:ilvl w:val="0"/>
                    <w:numId w:val="12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Evaluierung von therapeutischen Maßnahmen und Verlaufsdokumentation</w:t>
                </w:r>
              </w:p>
              <w:p w14:paraId="10D0800D" w14:textId="77777777" w:rsidR="00E74794" w:rsidRPr="004806EF" w:rsidRDefault="00E74794" w:rsidP="004806EF">
                <w:pPr>
                  <w:numPr>
                    <w:ilvl w:val="0"/>
                    <w:numId w:val="12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Aktive Partizipation an multiprofessionellen patient*innenbezogenen Besprechungen im Sinne der ganzheitlichen Patient*innenbetreuung</w:t>
                </w:r>
              </w:p>
              <w:p w14:paraId="29CD3D94" w14:textId="77777777" w:rsidR="00E74794" w:rsidRPr="00E74794" w:rsidRDefault="00E74794" w:rsidP="00E74794">
                <w:p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</w:p>
              <w:p w14:paraId="41C01BDA" w14:textId="77777777" w:rsidR="00E74794" w:rsidRPr="00E74794" w:rsidRDefault="00E74794" w:rsidP="00E74794">
                <w:pPr>
                  <w:numPr>
                    <w:ilvl w:val="1"/>
                    <w:numId w:val="11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  <w:t>Klinische Ernährung im stationären Setting:</w:t>
                </w:r>
              </w:p>
              <w:p w14:paraId="01F93FCF" w14:textId="77777777" w:rsidR="00E74794" w:rsidRPr="00E74794" w:rsidRDefault="00E74794" w:rsidP="00E74794">
                <w:pPr>
                  <w:numPr>
                    <w:ilvl w:val="0"/>
                    <w:numId w:val="19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bCs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bCs/>
                    <w:color w:val="000000" w:themeColor="text1"/>
                    <w:szCs w:val="20"/>
                  </w:rPr>
                  <w:t>Anregen des Einsatzes von klinischer Ernährung bei unzureichender oraler Deckung des Energie- und Nährstoffbedarfes im interdisziplinären Setting</w:t>
                </w:r>
              </w:p>
              <w:p w14:paraId="521191DC" w14:textId="77777777" w:rsidR="00E74794" w:rsidRPr="00E74794" w:rsidRDefault="00E74794" w:rsidP="00E74794">
                <w:pPr>
                  <w:numPr>
                    <w:ilvl w:val="0"/>
                    <w:numId w:val="19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bCs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bCs/>
                    <w:color w:val="000000" w:themeColor="text1"/>
                    <w:szCs w:val="20"/>
                  </w:rPr>
                  <w:t>Erstellung von patient*innenbezogenen Therapiekonzepten unter Berücksichtigung des Krankheitsbildes, aktueller relevanter Laborparameter und des Energie- und Nährstoffbedarfs</w:t>
                </w:r>
              </w:p>
              <w:p w14:paraId="07157E78" w14:textId="77777777" w:rsidR="00E74794" w:rsidRPr="00E74794" w:rsidRDefault="00E74794" w:rsidP="00E74794">
                <w:pPr>
                  <w:numPr>
                    <w:ilvl w:val="0"/>
                    <w:numId w:val="19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bCs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bCs/>
                    <w:color w:val="000000" w:themeColor="text1"/>
                    <w:szCs w:val="20"/>
                  </w:rPr>
                  <w:t>Berechnung des individuellen Energie- und Nährstoffbedarfs sowie die Auswahl von geeigneten parenteralen und/oder enteralen Nährlösungen und Supplementen unter Berücksichtigung patient*innenspezifischer Voraussetzungen</w:t>
                </w:r>
              </w:p>
              <w:p w14:paraId="5EA16808" w14:textId="77777777" w:rsidR="00E74794" w:rsidRPr="00E74794" w:rsidRDefault="00E74794" w:rsidP="00E74794">
                <w:pPr>
                  <w:numPr>
                    <w:ilvl w:val="0"/>
                    <w:numId w:val="19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bCs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bCs/>
                    <w:color w:val="000000" w:themeColor="text1"/>
                    <w:szCs w:val="20"/>
                  </w:rPr>
                  <w:t>Laufende Evaluierung der klinischen Ernährung unter Berücksichtigung aktueller relevanter Parameter</w:t>
                </w:r>
              </w:p>
              <w:p w14:paraId="7120DBB6" w14:textId="77777777" w:rsidR="00E74794" w:rsidRPr="00E74794" w:rsidRDefault="00E74794" w:rsidP="00E74794">
                <w:pPr>
                  <w:numPr>
                    <w:ilvl w:val="0"/>
                    <w:numId w:val="19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bCs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bCs/>
                    <w:color w:val="000000" w:themeColor="text1"/>
                    <w:szCs w:val="20"/>
                  </w:rPr>
                  <w:t>Therapiebegleitende Maßnahmen (Patient*inneninformation, Anleitung Pflege)</w:t>
                </w:r>
              </w:p>
              <w:p w14:paraId="1499C909" w14:textId="77777777" w:rsidR="00E74794" w:rsidRPr="00E74794" w:rsidRDefault="00E74794" w:rsidP="00E74794">
                <w:pPr>
                  <w:numPr>
                    <w:ilvl w:val="0"/>
                    <w:numId w:val="19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bCs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bCs/>
                    <w:color w:val="000000" w:themeColor="text1"/>
                    <w:szCs w:val="20"/>
                  </w:rPr>
                  <w:t>Mitarbeit bei der Erstellung des hausspezifischen klinischen Ernährungsplans</w:t>
                </w:r>
              </w:p>
              <w:p w14:paraId="6AC211BE" w14:textId="77777777" w:rsidR="00E74794" w:rsidRPr="00E74794" w:rsidRDefault="00E74794" w:rsidP="00E74794">
                <w:pPr>
                  <w:numPr>
                    <w:ilvl w:val="0"/>
                    <w:numId w:val="19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bCs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bCs/>
                    <w:color w:val="000000" w:themeColor="text1"/>
                    <w:szCs w:val="20"/>
                  </w:rPr>
                  <w:t>Hilfestellung beim Entlassungsmanagement (z.B. Organisation der chefärztlichen Bewilligungen, Information/Organisation der Einschulung in die Verabreichung enteraler und parenteraler Ernährung zu Hause)</w:t>
                </w:r>
              </w:p>
              <w:p w14:paraId="322F9E0F" w14:textId="77777777" w:rsidR="00E74794" w:rsidRPr="00E74794" w:rsidRDefault="00E74794" w:rsidP="00E74794">
                <w:pPr>
                  <w:numPr>
                    <w:ilvl w:val="0"/>
                    <w:numId w:val="19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bCs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bCs/>
                    <w:color w:val="000000" w:themeColor="text1"/>
                    <w:szCs w:val="20"/>
                  </w:rPr>
                  <w:t>Kontaktpflege mit der Industrie und den Krankenkassen</w:t>
                </w:r>
              </w:p>
              <w:p w14:paraId="67CF7ED6" w14:textId="77777777" w:rsidR="00E74794" w:rsidRPr="00E74794" w:rsidRDefault="00E74794" w:rsidP="00E74794">
                <w:p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</w:p>
              <w:p w14:paraId="1E41CC55" w14:textId="77777777" w:rsidR="00E74794" w:rsidRPr="00E74794" w:rsidRDefault="00E74794" w:rsidP="00E74794">
                <w:pPr>
                  <w:numPr>
                    <w:ilvl w:val="1"/>
                    <w:numId w:val="11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  <w:t xml:space="preserve">Klinische Ernährung im Zuge des Entlassungsmanagements: </w:t>
                </w:r>
              </w:p>
              <w:p w14:paraId="5D48A4A1" w14:textId="77777777" w:rsidR="00E74794" w:rsidRPr="00E74794" w:rsidRDefault="00E74794" w:rsidP="00E74794">
                <w:pPr>
                  <w:numPr>
                    <w:ilvl w:val="0"/>
                    <w:numId w:val="19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bCs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bCs/>
                    <w:color w:val="000000" w:themeColor="text1"/>
                    <w:szCs w:val="20"/>
                  </w:rPr>
                  <w:t>Bereitstellen der Informationen für eine geplante Entlassung einer*s klinisch ernährten Patient*innen mit Bedarf an Trink-/ Zusatznahrung</w:t>
                </w:r>
              </w:p>
              <w:p w14:paraId="46E0A6D4" w14:textId="77777777" w:rsidR="00E74794" w:rsidRPr="00E74794" w:rsidRDefault="00E74794" w:rsidP="00E74794">
                <w:pPr>
                  <w:numPr>
                    <w:ilvl w:val="0"/>
                    <w:numId w:val="19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bCs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bCs/>
                    <w:color w:val="000000" w:themeColor="text1"/>
                    <w:szCs w:val="20"/>
                  </w:rPr>
                  <w:t xml:space="preserve">Gegebenenfalls Organisation der chefärztlichen Bewilligungen </w:t>
                </w:r>
              </w:p>
              <w:p w14:paraId="336CF3E6" w14:textId="77777777" w:rsidR="00E74794" w:rsidRPr="00E74794" w:rsidRDefault="00E74794" w:rsidP="00E74794">
                <w:pPr>
                  <w:numPr>
                    <w:ilvl w:val="0"/>
                    <w:numId w:val="19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bCs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bCs/>
                    <w:color w:val="000000" w:themeColor="text1"/>
                    <w:szCs w:val="20"/>
                  </w:rPr>
                  <w:t>Information / Organisation der Einschulung in die Verabreichung enteraler und parenteraler Ernährung zu Hause etc.</w:t>
                </w:r>
              </w:p>
              <w:p w14:paraId="75D59312" w14:textId="77777777" w:rsidR="00E74794" w:rsidRPr="00E74794" w:rsidRDefault="00E74794" w:rsidP="00E74794">
                <w:p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</w:p>
              <w:p w14:paraId="1D78158C" w14:textId="77777777" w:rsidR="00E74794" w:rsidRPr="00E74794" w:rsidRDefault="00E74794" w:rsidP="00E74794">
                <w:pPr>
                  <w:numPr>
                    <w:ilvl w:val="1"/>
                    <w:numId w:val="11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  <w:t>Qualitätskontrolle/Qualitätssicherung/Patient*innensicherheit</w:t>
                </w:r>
              </w:p>
              <w:p w14:paraId="22DF6704" w14:textId="77777777" w:rsidR="00E74794" w:rsidRPr="00E74794" w:rsidRDefault="00E74794" w:rsidP="00E74794">
                <w:pPr>
                  <w:numPr>
                    <w:ilvl w:val="0"/>
                    <w:numId w:val="13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Beitrag zu Qualitätssicherungsmaßnahmen</w:t>
                </w:r>
              </w:p>
              <w:p w14:paraId="6F7FBF0B" w14:textId="77777777" w:rsidR="00E74794" w:rsidRPr="00E74794" w:rsidRDefault="00E74794" w:rsidP="00E74794">
                <w:pPr>
                  <w:numPr>
                    <w:ilvl w:val="0"/>
                    <w:numId w:val="13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Beitrag zur Erarbeitung von Standards/Leitlinien/Therapiepfaden</w:t>
                </w:r>
              </w:p>
              <w:p w14:paraId="12D10ADA" w14:textId="77777777" w:rsidR="00E74794" w:rsidRPr="00E74794" w:rsidRDefault="00E74794" w:rsidP="00E74794">
                <w:pPr>
                  <w:numPr>
                    <w:ilvl w:val="0"/>
                    <w:numId w:val="13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Qualitätskontrolle im Verpflegungsmanagement</w:t>
                </w:r>
              </w:p>
              <w:p w14:paraId="7899F86D" w14:textId="77777777" w:rsidR="00E74794" w:rsidRPr="00E74794" w:rsidRDefault="00E74794" w:rsidP="00E74794">
                <w:pPr>
                  <w:numPr>
                    <w:ilvl w:val="0"/>
                    <w:numId w:val="13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Auseinandersetzung mit wissenschaftlichen Erkenntnissen zur beruflichen und wissenschaftlichen Weiterentwicklung (evidenzorientierte Berufsausübung) </w:t>
                </w:r>
              </w:p>
              <w:p w14:paraId="45DC6662" w14:textId="77777777" w:rsidR="00E74794" w:rsidRPr="00E74794" w:rsidRDefault="00E74794" w:rsidP="00E74794">
                <w:pPr>
                  <w:numPr>
                    <w:ilvl w:val="0"/>
                    <w:numId w:val="13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Einschätzung der Patient*innensicherheit und Setzen geeigneter Maßnahmen</w:t>
                </w:r>
              </w:p>
              <w:p w14:paraId="33508FF3" w14:textId="77777777" w:rsidR="00E74794" w:rsidRDefault="00E74794" w:rsidP="00E74794">
                <w:p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</w:p>
              <w:p w14:paraId="34AF28A8" w14:textId="77777777" w:rsidR="008800A3" w:rsidRPr="00E74794" w:rsidRDefault="008800A3" w:rsidP="00E74794">
                <w:p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</w:p>
              <w:p w14:paraId="3EB78488" w14:textId="77777777" w:rsidR="00E74794" w:rsidRPr="00E74794" w:rsidRDefault="00E74794" w:rsidP="00E74794">
                <w:pPr>
                  <w:numPr>
                    <w:ilvl w:val="0"/>
                    <w:numId w:val="11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  <w:t>Betriebsbezogene Basisaufgaben/Organisation:</w:t>
                </w:r>
              </w:p>
              <w:p w14:paraId="21642488" w14:textId="77777777" w:rsidR="00E74794" w:rsidRPr="00E74794" w:rsidRDefault="00E74794" w:rsidP="00E74794">
                <w:pPr>
                  <w:tabs>
                    <w:tab w:val="left" w:pos="743"/>
                  </w:tabs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</w:pPr>
              </w:p>
              <w:p w14:paraId="19DA480E" w14:textId="77777777" w:rsidR="00E74794" w:rsidRPr="00E74794" w:rsidRDefault="00E74794" w:rsidP="00E74794">
                <w:pPr>
                  <w:numPr>
                    <w:ilvl w:val="1"/>
                    <w:numId w:val="11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  <w:lastRenderedPageBreak/>
                  <w:t>Allgemein:</w:t>
                </w:r>
              </w:p>
              <w:p w14:paraId="660B01F9" w14:textId="77777777" w:rsidR="00E74794" w:rsidRPr="00E74794" w:rsidRDefault="00E74794" w:rsidP="00E74794">
                <w:pPr>
                  <w:numPr>
                    <w:ilvl w:val="0"/>
                    <w:numId w:val="14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Mitarbeit bei der Gestaltung und Einhaltung von Arbeitsabläufen</w:t>
                </w:r>
              </w:p>
              <w:p w14:paraId="4F5792D6" w14:textId="77777777" w:rsidR="00E74794" w:rsidRPr="00E74794" w:rsidRDefault="00E74794" w:rsidP="00E74794">
                <w:pPr>
                  <w:numPr>
                    <w:ilvl w:val="0"/>
                    <w:numId w:val="14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Koordination der Patient*innenbehandlung in Abstimmung mit anderen Berufsgruppen</w:t>
                </w:r>
              </w:p>
              <w:p w14:paraId="6DA8EC5D" w14:textId="77777777" w:rsidR="00E74794" w:rsidRPr="00E74794" w:rsidRDefault="00E74794" w:rsidP="00E74794">
                <w:pPr>
                  <w:numPr>
                    <w:ilvl w:val="0"/>
                    <w:numId w:val="14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Mitarbeit bei der Entwicklung und Implementierung neuer Methoden</w:t>
                </w:r>
              </w:p>
              <w:p w14:paraId="048096B6" w14:textId="77777777" w:rsidR="00E74794" w:rsidRPr="00E74794" w:rsidRDefault="00E74794" w:rsidP="00E74794">
                <w:pPr>
                  <w:numPr>
                    <w:ilvl w:val="0"/>
                    <w:numId w:val="14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Mitarbeit bei der Dokumentation, Erhebung und Bearbeitung von organisationsspezifischen Leistungsdaten </w:t>
                </w:r>
              </w:p>
              <w:p w14:paraId="54227F62" w14:textId="77777777" w:rsidR="00E74794" w:rsidRPr="00E74794" w:rsidRDefault="00E74794" w:rsidP="00E74794">
                <w:pPr>
                  <w:numPr>
                    <w:ilvl w:val="0"/>
                    <w:numId w:val="14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Mitarbeit bei betrieblichen Reorganisationsmaßnahmen und in Projekten</w:t>
                </w:r>
              </w:p>
              <w:p w14:paraId="4A7DC671" w14:textId="77777777" w:rsidR="00E74794" w:rsidRPr="00E74794" w:rsidRDefault="00E74794" w:rsidP="00E74794">
                <w:pPr>
                  <w:numPr>
                    <w:ilvl w:val="0"/>
                    <w:numId w:val="14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Koordination der Patient*innenbehandlung in Abstimmung mit anderen Berufsgruppen </w:t>
                </w:r>
              </w:p>
              <w:p w14:paraId="5632AFD8" w14:textId="77777777" w:rsidR="00E74794" w:rsidRPr="00E74794" w:rsidRDefault="00E74794" w:rsidP="00E74794">
                <w:p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</w:p>
              <w:p w14:paraId="7190E6A7" w14:textId="77777777" w:rsidR="00E74794" w:rsidRPr="00E74794" w:rsidRDefault="00E74794" w:rsidP="00E74794">
                <w:pPr>
                  <w:numPr>
                    <w:ilvl w:val="1"/>
                    <w:numId w:val="11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  <w:t>Verpflegungsmanagement:</w:t>
                </w:r>
              </w:p>
              <w:p w14:paraId="5EED982A" w14:textId="77777777" w:rsidR="00E74794" w:rsidRPr="00E74794" w:rsidRDefault="00E74794" w:rsidP="00E74794">
                <w:pPr>
                  <w:numPr>
                    <w:ilvl w:val="0"/>
                    <w:numId w:val="14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Einbringung der Fachexpertise bei Re- bzw. Neuorganisation der Speisenversorgung</w:t>
                </w:r>
              </w:p>
              <w:p w14:paraId="5BF37B11" w14:textId="77777777" w:rsidR="00E74794" w:rsidRPr="00E74794" w:rsidRDefault="00E74794" w:rsidP="00E74794">
                <w:pPr>
                  <w:numPr>
                    <w:ilvl w:val="0"/>
                    <w:numId w:val="14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Zusammenstellung der Speisepläne und Bearbeitung von Sonderdiäten für die  Patient*innenversorgung</w:t>
                </w:r>
              </w:p>
              <w:p w14:paraId="26C52606" w14:textId="77777777" w:rsidR="00E74794" w:rsidRPr="00E74794" w:rsidRDefault="00E74794" w:rsidP="00E74794">
                <w:pPr>
                  <w:numPr>
                    <w:ilvl w:val="0"/>
                    <w:numId w:val="14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Mitarbeit bei der Auswahl von Lebensmittel sowie Festlegung der diätetischen Eignung von Lebensmitteln</w:t>
                </w:r>
              </w:p>
              <w:p w14:paraId="74508EC4" w14:textId="77777777" w:rsidR="00E74794" w:rsidRPr="00E74794" w:rsidRDefault="00E74794" w:rsidP="00E74794">
                <w:pPr>
                  <w:numPr>
                    <w:ilvl w:val="0"/>
                    <w:numId w:val="14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Anleitung des Küchenpersonals</w:t>
                </w:r>
              </w:p>
              <w:p w14:paraId="5181E632" w14:textId="77777777" w:rsidR="00E74794" w:rsidRPr="00E74794" w:rsidRDefault="00E74794" w:rsidP="00E74794">
                <w:pPr>
                  <w:numPr>
                    <w:ilvl w:val="0"/>
                    <w:numId w:val="14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Speiseplan- und Rezeptwartung</w:t>
                </w:r>
              </w:p>
              <w:p w14:paraId="7F68E2B4" w14:textId="77777777" w:rsidR="00E74794" w:rsidRPr="00E74794" w:rsidRDefault="00E74794" w:rsidP="00E74794">
                <w:pPr>
                  <w:numPr>
                    <w:ilvl w:val="0"/>
                    <w:numId w:val="14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Teilnahme an Küchenbesprechungen</w:t>
                </w:r>
              </w:p>
              <w:p w14:paraId="75CE0BB9" w14:textId="77777777" w:rsidR="00E74794" w:rsidRPr="00E74794" w:rsidRDefault="00E74794" w:rsidP="00E74794">
                <w:pPr>
                  <w:numPr>
                    <w:ilvl w:val="0"/>
                    <w:numId w:val="14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Überprüfung der Produktspezifikationen</w:t>
                </w:r>
              </w:p>
              <w:p w14:paraId="7CA4AD9E" w14:textId="77777777" w:rsidR="00E74794" w:rsidRPr="00E74794" w:rsidRDefault="00E74794" w:rsidP="00E74794">
                <w:pPr>
                  <w:numPr>
                    <w:ilvl w:val="0"/>
                    <w:numId w:val="14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Beratungsfunktion der Küchenregie bei LM –Einkauf</w:t>
                </w:r>
              </w:p>
              <w:p w14:paraId="54A57883" w14:textId="77777777" w:rsidR="00E74794" w:rsidRPr="00E74794" w:rsidRDefault="00E74794" w:rsidP="00E74794">
                <w:pPr>
                  <w:numPr>
                    <w:ilvl w:val="0"/>
                    <w:numId w:val="14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Expertin für Küchen-EDV Programme, LM-Datenbanken etc.</w:t>
                </w:r>
              </w:p>
              <w:p w14:paraId="6B0D2C01" w14:textId="77777777" w:rsidR="00E74794" w:rsidRPr="00E74794" w:rsidRDefault="00E74794" w:rsidP="00E74794">
                <w:pPr>
                  <w:numPr>
                    <w:ilvl w:val="0"/>
                    <w:numId w:val="14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Schulungen von Küchenpersonal (Diätetik, Allergene,..)</w:t>
                </w:r>
              </w:p>
              <w:p w14:paraId="735E0A36" w14:textId="77777777" w:rsidR="00E74794" w:rsidRPr="00E74794" w:rsidRDefault="00E74794" w:rsidP="00E74794">
                <w:p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</w:p>
              <w:p w14:paraId="79BAB086" w14:textId="77777777" w:rsidR="00E74794" w:rsidRPr="00E74794" w:rsidRDefault="00E74794" w:rsidP="00E74794">
                <w:pPr>
                  <w:numPr>
                    <w:ilvl w:val="1"/>
                    <w:numId w:val="11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  <w:t>Hygiene/Arbeitnehmer*innenschutz/Gesundheitsförderung:</w:t>
                </w:r>
              </w:p>
              <w:p w14:paraId="0A130F13" w14:textId="77777777" w:rsidR="00E74794" w:rsidRPr="00E74794" w:rsidRDefault="00E74794" w:rsidP="00E74794">
                <w:pPr>
                  <w:numPr>
                    <w:ilvl w:val="0"/>
                    <w:numId w:val="15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Anwendung und Einhaltung berufsspezifischer hygienischer Richtlinien </w:t>
                </w:r>
              </w:p>
              <w:p w14:paraId="18361243" w14:textId="77777777" w:rsidR="00E74794" w:rsidRPr="00E74794" w:rsidRDefault="00E74794" w:rsidP="00E74794">
                <w:pPr>
                  <w:numPr>
                    <w:ilvl w:val="0"/>
                    <w:numId w:val="15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Einhaltung von sicherheitstechnischen Vorschriften und Maßnahmen </w:t>
                </w:r>
              </w:p>
              <w:p w14:paraId="6D675D51" w14:textId="77777777" w:rsidR="00E74794" w:rsidRPr="00E74794" w:rsidRDefault="00E74794" w:rsidP="00E74794">
                <w:pPr>
                  <w:numPr>
                    <w:ilvl w:val="0"/>
                    <w:numId w:val="15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Beitrag zu präventiven und gesundheitsfördernden Maßnahmen </w:t>
                </w:r>
              </w:p>
              <w:p w14:paraId="3173E97B" w14:textId="77777777" w:rsidR="00E74794" w:rsidRPr="00E74794" w:rsidRDefault="00E74794" w:rsidP="00E74794">
                <w:p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</w:p>
              <w:p w14:paraId="46D0F3AB" w14:textId="77777777" w:rsidR="00E74794" w:rsidRPr="00E74794" w:rsidRDefault="00E74794" w:rsidP="00E74794">
                <w:pPr>
                  <w:numPr>
                    <w:ilvl w:val="1"/>
                    <w:numId w:val="11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  <w:t>Verbrauchsgüter/Inventar:</w:t>
                </w:r>
              </w:p>
              <w:p w14:paraId="5920B4BF" w14:textId="77777777" w:rsidR="00E74794" w:rsidRPr="00E74794" w:rsidRDefault="00E74794" w:rsidP="00E74794">
                <w:pPr>
                  <w:numPr>
                    <w:ilvl w:val="0"/>
                    <w:numId w:val="16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Bereithaltung von benötigten Arbeitsmaterialien und Verbrauchsgütern</w:t>
                </w:r>
              </w:p>
              <w:p w14:paraId="56C2E41E" w14:textId="77777777" w:rsidR="00E74794" w:rsidRPr="00E74794" w:rsidRDefault="00E74794" w:rsidP="00E74794">
                <w:pPr>
                  <w:numPr>
                    <w:ilvl w:val="0"/>
                    <w:numId w:val="16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Wirtschaftlicher Einsatz von Ge- und Verbrauchsgütern </w:t>
                </w:r>
              </w:p>
              <w:p w14:paraId="0DB63FD9" w14:textId="77777777" w:rsidR="00E74794" w:rsidRPr="00E74794" w:rsidRDefault="00E74794" w:rsidP="00E74794">
                <w:pPr>
                  <w:numPr>
                    <w:ilvl w:val="0"/>
                    <w:numId w:val="16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Mitarbeit bei der Beschaffung von Betriebsmitteln und Sachgütern im Sinne einer qualitativen Beurteilung </w:t>
                </w:r>
              </w:p>
              <w:p w14:paraId="23BC1F5B" w14:textId="77777777" w:rsidR="00E74794" w:rsidRPr="00E74794" w:rsidRDefault="00E74794" w:rsidP="00E74794">
                <w:pPr>
                  <w:numPr>
                    <w:ilvl w:val="0"/>
                    <w:numId w:val="16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Mitarbeit bei der Ausstattung des Arbeitsplatzes </w:t>
                </w:r>
              </w:p>
              <w:p w14:paraId="030BB064" w14:textId="77777777" w:rsidR="00E74794" w:rsidRPr="00E74794" w:rsidRDefault="00E74794" w:rsidP="00E74794">
                <w:pPr>
                  <w:numPr>
                    <w:ilvl w:val="0"/>
                    <w:numId w:val="16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Mitarbeit bei der Inventarführung </w:t>
                </w:r>
              </w:p>
              <w:p w14:paraId="727AA6FF" w14:textId="77777777" w:rsidR="00E74794" w:rsidRPr="00E74794" w:rsidRDefault="00E74794" w:rsidP="00E74794">
                <w:pPr>
                  <w:numPr>
                    <w:ilvl w:val="0"/>
                    <w:numId w:val="16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Meldung von notwendigen Wartungen/technischen Überprüfungen und Reparaturen </w:t>
                </w:r>
              </w:p>
              <w:p w14:paraId="66656718" w14:textId="77777777" w:rsidR="00E74794" w:rsidRDefault="00E74794" w:rsidP="00E74794">
                <w:pPr>
                  <w:numPr>
                    <w:ilvl w:val="0"/>
                    <w:numId w:val="16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Funktionsprüfung von medizinischen Geräten und Produkten inklusive Außerbetriebnahme von Geräten im Bedarfsfall</w:t>
                </w:r>
              </w:p>
              <w:p w14:paraId="5B30E832" w14:textId="77777777" w:rsidR="003C751A" w:rsidRPr="00E74794" w:rsidRDefault="003C751A" w:rsidP="003C751A">
                <w:pPr>
                  <w:tabs>
                    <w:tab w:val="left" w:pos="743"/>
                  </w:tabs>
                  <w:ind w:left="720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</w:p>
              <w:p w14:paraId="7E48B641" w14:textId="77777777" w:rsidR="00E74794" w:rsidRPr="00E74794" w:rsidRDefault="00E74794" w:rsidP="00E74794">
                <w:pPr>
                  <w:numPr>
                    <w:ilvl w:val="0"/>
                    <w:numId w:val="11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  <w:t>Mitarbeiter*innen-, Team- und Ausbildungsbezogene Basisaufgaben:</w:t>
                </w:r>
              </w:p>
              <w:p w14:paraId="4684D1A0" w14:textId="77777777" w:rsidR="00E74794" w:rsidRPr="00E74794" w:rsidRDefault="00E74794" w:rsidP="00E74794">
                <w:pPr>
                  <w:numPr>
                    <w:ilvl w:val="0"/>
                    <w:numId w:val="17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Aktive Teilnahme an Dienst- bzw. Teambesprechungen und in Arbeitsgruppen</w:t>
                </w:r>
              </w:p>
              <w:p w14:paraId="706AC442" w14:textId="77777777" w:rsidR="00E74794" w:rsidRPr="00E74794" w:rsidRDefault="00E74794" w:rsidP="00E74794">
                <w:pPr>
                  <w:numPr>
                    <w:ilvl w:val="0"/>
                    <w:numId w:val="17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Transferierung von aktuellem Wissen in den Betrieb und Weitergabe von neu erworbenen Kenntnissen an die Kolleg*innen</w:t>
                </w:r>
              </w:p>
              <w:p w14:paraId="4AF80FB6" w14:textId="77777777" w:rsidR="00E74794" w:rsidRPr="00E74794" w:rsidRDefault="00E74794" w:rsidP="00E74794">
                <w:pPr>
                  <w:numPr>
                    <w:ilvl w:val="0"/>
                    <w:numId w:val="17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Unterstützung bei der Einführung neuer Mitarbeiter*innen in die Organisation und Arbeitsabläufe</w:t>
                </w:r>
              </w:p>
              <w:p w14:paraId="297F9D26" w14:textId="77777777" w:rsidR="00E74794" w:rsidRPr="00E74794" w:rsidRDefault="00E74794" w:rsidP="00E74794">
                <w:pPr>
                  <w:numPr>
                    <w:ilvl w:val="0"/>
                    <w:numId w:val="17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lastRenderedPageBreak/>
                  <w:t>Anleitung von Studierenden</w:t>
                </w:r>
              </w:p>
              <w:p w14:paraId="1FBC8117" w14:textId="77777777" w:rsidR="00E74794" w:rsidRPr="00E74794" w:rsidRDefault="00E74794" w:rsidP="00E74794">
                <w:pPr>
                  <w:numPr>
                    <w:ilvl w:val="0"/>
                    <w:numId w:val="10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Mitgestaltung von Teamprozessen (z. B. Übernahme von Mehrleistungen, Vertretungsleistungen, Job Rotation,…)</w:t>
                </w:r>
              </w:p>
              <w:p w14:paraId="1DB1115F" w14:textId="77777777" w:rsidR="00E74794" w:rsidRPr="00E74794" w:rsidRDefault="00E74794" w:rsidP="00E74794">
                <w:pPr>
                  <w:numPr>
                    <w:ilvl w:val="0"/>
                    <w:numId w:val="10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Aktive Beteiligung an Veränderungsprozessen</w:t>
                </w:r>
              </w:p>
              <w:p w14:paraId="2CF41DF7" w14:textId="77777777" w:rsidR="00E74794" w:rsidRPr="00E74794" w:rsidRDefault="00E74794" w:rsidP="00E74794">
                <w:pPr>
                  <w:numPr>
                    <w:ilvl w:val="0"/>
                    <w:numId w:val="10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E74794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Teilnahme an berufsbegleitender und anlassbezogener Teamsupervision analog zu den Richtlinien des Wiener Gesundheitsverbundes (z. B. Freiwilligkeit, Regelmäßigkeit,…)</w:t>
                </w:r>
              </w:p>
              <w:p w14:paraId="2C2E45E7" w14:textId="77777777" w:rsidR="00E74794" w:rsidRPr="000C1273" w:rsidRDefault="00770822" w:rsidP="00E74794">
                <w:p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</w:p>
            </w:sdtContent>
          </w:sdt>
          <w:p w14:paraId="063C791A" w14:textId="77777777" w:rsidR="00E74794" w:rsidRPr="000C1273" w:rsidRDefault="00E74794" w:rsidP="00E74794">
            <w:pPr>
              <w:tabs>
                <w:tab w:val="left" w:pos="743"/>
                <w:tab w:val="left" w:pos="6150"/>
              </w:tabs>
              <w:spacing w:before="120" w:after="120"/>
              <w:contextualSpacing/>
              <w:jc w:val="both"/>
              <w:rPr>
                <w:rFonts w:ascii="Wiener Melange" w:hAnsi="Wiener Melange" w:cs="Wiener Melange"/>
                <w:b/>
                <w:szCs w:val="20"/>
              </w:rPr>
            </w:pPr>
            <w:r w:rsidRPr="000C1273">
              <w:rPr>
                <w:rFonts w:ascii="Wiener Melange" w:hAnsi="Wiener Melange" w:cs="Wiener Melange"/>
                <w:b/>
                <w:szCs w:val="20"/>
              </w:rPr>
              <w:t>Sonderaufgaben</w:t>
            </w:r>
            <w:r w:rsidRPr="000C1273">
              <w:rPr>
                <w:rFonts w:ascii="Wiener Melange" w:hAnsi="Wiener Melange" w:cs="Wiener Melange"/>
                <w:szCs w:val="20"/>
              </w:rPr>
              <w:t xml:space="preserve"> </w:t>
            </w:r>
            <w:r w:rsidRPr="000C1273">
              <w:rPr>
                <w:rFonts w:ascii="Wiener Melange" w:hAnsi="Wiener Melange" w:cs="Wiener Melange"/>
                <w:b/>
                <w:szCs w:val="20"/>
              </w:rPr>
              <w:t>bzw. fachspezifische Expert*innenrollen:</w:t>
            </w:r>
          </w:p>
          <w:p w14:paraId="58FE872D" w14:textId="77777777" w:rsidR="00E74794" w:rsidRPr="003A0B14" w:rsidRDefault="00770822" w:rsidP="00E74794">
            <w:pPr>
              <w:tabs>
                <w:tab w:val="left" w:pos="743"/>
                <w:tab w:val="left" w:pos="8657"/>
              </w:tabs>
              <w:spacing w:before="120" w:after="120"/>
              <w:contextualSpacing/>
              <w:rPr>
                <w:rFonts w:ascii="Wiener Melange" w:hAnsi="Wiener Melange" w:cs="Wiener Melange"/>
                <w:color w:val="000000" w:themeColor="text1"/>
                <w:szCs w:val="20"/>
              </w:rPr>
            </w:pPr>
            <w:sdt>
              <w:sdtPr>
                <w:rPr>
                  <w:rFonts w:ascii="Wiener Melange" w:hAnsi="Wiener Melange" w:cs="Wiener Melange"/>
                  <w:color w:val="000000" w:themeColor="text1"/>
                  <w:szCs w:val="20"/>
                </w:rPr>
                <w:id w:val="-473755677"/>
                <w:placeholder>
                  <w:docPart w:val="BEF89DD6E2734812894FE01B3CD0F8EC"/>
                </w:placeholder>
                <w:showingPlcHdr/>
              </w:sdtPr>
              <w:sdtEndPr/>
              <w:sdtContent>
                <w:r w:rsidR="00E74794" w:rsidRPr="000C1273">
                  <w:rPr>
                    <w:rStyle w:val="Platzhaltertext"/>
                    <w:rFonts w:ascii="Wiener Melange" w:hAnsi="Wiener Melange" w:cs="Wiener Melange"/>
                    <w:color w:val="000000" w:themeColor="text1"/>
                  </w:rPr>
                  <w:t>Klicken Sie hier, um Text einzugeben.</w:t>
                </w:r>
              </w:sdtContent>
            </w:sdt>
          </w:p>
          <w:p w14:paraId="3794B40C" w14:textId="77777777" w:rsidR="00E74794" w:rsidRPr="006429E7" w:rsidRDefault="00E74794" w:rsidP="00E74794">
            <w:pPr>
              <w:tabs>
                <w:tab w:val="left" w:pos="743"/>
              </w:tabs>
              <w:spacing w:before="120" w:after="120"/>
              <w:contextualSpacing/>
              <w:jc w:val="right"/>
              <w:rPr>
                <w:rFonts w:ascii="Wiener Melange" w:hAnsi="Wiener Melange" w:cs="Wiener Melange"/>
                <w:szCs w:val="20"/>
              </w:rPr>
            </w:pPr>
          </w:p>
        </w:tc>
      </w:tr>
    </w:tbl>
    <w:p w14:paraId="52B62EF6" w14:textId="77777777" w:rsidR="00685ADB" w:rsidRPr="00AA0CC1" w:rsidRDefault="00685ADB" w:rsidP="00685ADB">
      <w:pPr>
        <w:rPr>
          <w:rFonts w:ascii="Wiener Melange" w:hAnsi="Wiener Melange" w:cs="Wiener Melange"/>
          <w:szCs w:val="20"/>
        </w:rPr>
      </w:pPr>
    </w:p>
    <w:p w14:paraId="32346929" w14:textId="77777777" w:rsidR="00627AFD" w:rsidRPr="000C1273" w:rsidRDefault="00627AFD" w:rsidP="00D02AF6">
      <w:pPr>
        <w:spacing w:before="240"/>
        <w:ind w:left="-284"/>
        <w:rPr>
          <w:rFonts w:ascii="Wiener Melange" w:hAnsi="Wiener Melange" w:cs="Wiener Melange"/>
          <w:szCs w:val="20"/>
        </w:rPr>
      </w:pPr>
      <w:r w:rsidRPr="000C1273">
        <w:rPr>
          <w:rFonts w:ascii="Wiener Melange" w:hAnsi="Wiener Melange" w:cs="Wiener Melange"/>
          <w:szCs w:val="20"/>
        </w:rPr>
        <w:t>Unterschrift der</w:t>
      </w:r>
      <w:r w:rsidR="006730E3" w:rsidRPr="000C1273">
        <w:rPr>
          <w:rFonts w:ascii="Wiener Melange" w:hAnsi="Wiener Melange" w:cs="Wiener Melange"/>
          <w:szCs w:val="20"/>
        </w:rPr>
        <w:t>*des</w:t>
      </w:r>
      <w:r w:rsidRPr="000C1273">
        <w:rPr>
          <w:rFonts w:ascii="Wiener Melange" w:hAnsi="Wiener Melange" w:cs="Wiener Melange"/>
          <w:szCs w:val="20"/>
        </w:rPr>
        <w:t xml:space="preserve"> Stelleninhaber</w:t>
      </w:r>
      <w:r w:rsidR="006730E3" w:rsidRPr="000C1273">
        <w:rPr>
          <w:rFonts w:ascii="Wiener Melange" w:hAnsi="Wiener Melange" w:cs="Wiener Melange"/>
          <w:szCs w:val="20"/>
        </w:rPr>
        <w:t>*in</w:t>
      </w:r>
      <w:r w:rsidRPr="000C1273">
        <w:rPr>
          <w:rFonts w:ascii="Wiener Melange" w:hAnsi="Wiener Melange" w:cs="Wiener Melange"/>
          <w:szCs w:val="20"/>
        </w:rPr>
        <w:t>:</w:t>
      </w:r>
    </w:p>
    <w:p w14:paraId="1FB322E9" w14:textId="77777777" w:rsidR="00627AFD" w:rsidRPr="000C1273" w:rsidRDefault="00627AFD" w:rsidP="00D02AF6">
      <w:pPr>
        <w:ind w:left="-284"/>
        <w:rPr>
          <w:rFonts w:ascii="Wiener Melange" w:hAnsi="Wiener Melange" w:cs="Wiener Melange"/>
          <w:szCs w:val="20"/>
        </w:rPr>
      </w:pPr>
    </w:p>
    <w:p w14:paraId="364F1664" w14:textId="77777777" w:rsidR="00627AFD" w:rsidRPr="000C1273" w:rsidRDefault="00627AFD" w:rsidP="00D02AF6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  <w:r w:rsidRPr="000C1273">
        <w:rPr>
          <w:rFonts w:ascii="Wiener Melange" w:hAnsi="Wiener Melange" w:cs="Wiener Melange"/>
          <w:szCs w:val="20"/>
        </w:rPr>
        <w:tab/>
      </w:r>
    </w:p>
    <w:p w14:paraId="131ADAB0" w14:textId="6EBD2028" w:rsidR="00627AFD" w:rsidRPr="000C1273" w:rsidRDefault="00627AFD" w:rsidP="00D02AF6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0C1273">
        <w:rPr>
          <w:rFonts w:ascii="Wiener Melange" w:hAnsi="Wiener Melange" w:cs="Wiener Melange"/>
          <w:color w:val="000000" w:themeColor="text1"/>
          <w:szCs w:val="20"/>
        </w:rPr>
        <w:t xml:space="preserve">Name in Blockschrift </w:t>
      </w:r>
      <w:sdt>
        <w:sdtPr>
          <w:rPr>
            <w:rFonts w:ascii="Wiener Melange" w:hAnsi="Wiener Melange" w:cs="Wiener Melange"/>
            <w:caps/>
            <w:szCs w:val="20"/>
          </w:rPr>
          <w:id w:val="1922212035"/>
          <w:placeholder>
            <w:docPart w:val="37CA20FE446F424F83B93588CC226446"/>
          </w:placeholder>
        </w:sdtPr>
        <w:sdtEndPr/>
        <w:sdtContent>
          <w:r w:rsidR="00770822">
            <w:rPr>
              <w:rFonts w:ascii="Wiener Melange" w:hAnsi="Wiener Melange" w:cs="Wiener Melange"/>
              <w:caps/>
              <w:szCs w:val="20"/>
            </w:rPr>
            <w:t>N.N.</w:t>
          </w:r>
        </w:sdtContent>
      </w:sdt>
    </w:p>
    <w:p w14:paraId="08445C0C" w14:textId="77777777" w:rsidR="00627AFD" w:rsidRPr="000C1273" w:rsidRDefault="00627AFD" w:rsidP="00D02AF6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</w:p>
    <w:p w14:paraId="418BDE20" w14:textId="77777777" w:rsidR="00627AFD" w:rsidRPr="000C1273" w:rsidRDefault="00627AFD" w:rsidP="00D02AF6">
      <w:pPr>
        <w:ind w:left="-284"/>
        <w:rPr>
          <w:rFonts w:ascii="Wiener Melange" w:hAnsi="Wiener Melange" w:cs="Wiener Melange"/>
          <w:szCs w:val="20"/>
        </w:rPr>
      </w:pPr>
      <w:r w:rsidRPr="000C1273">
        <w:rPr>
          <w:rFonts w:ascii="Wiener Melange" w:hAnsi="Wiener Melange" w:cs="Wiener Melange"/>
          <w:szCs w:val="20"/>
        </w:rPr>
        <w:t>Unterschrift der</w:t>
      </w:r>
      <w:r w:rsidR="006730E3" w:rsidRPr="000C1273">
        <w:rPr>
          <w:rFonts w:ascii="Wiener Melange" w:hAnsi="Wiener Melange" w:cs="Wiener Melange"/>
          <w:szCs w:val="20"/>
        </w:rPr>
        <w:t>*des</w:t>
      </w:r>
      <w:r w:rsidRPr="000C1273">
        <w:rPr>
          <w:rFonts w:ascii="Wiener Melange" w:hAnsi="Wiener Melange" w:cs="Wiener Melange"/>
          <w:szCs w:val="20"/>
        </w:rPr>
        <w:t xml:space="preserve"> Vo</w:t>
      </w:r>
      <w:r w:rsidR="006730E3" w:rsidRPr="000C1273">
        <w:rPr>
          <w:rFonts w:ascii="Wiener Melange" w:hAnsi="Wiener Melange" w:cs="Wiener Melange"/>
          <w:szCs w:val="20"/>
        </w:rPr>
        <w:t>rgesetzten</w:t>
      </w:r>
      <w:r w:rsidRPr="000C1273">
        <w:rPr>
          <w:rFonts w:ascii="Wiener Melange" w:hAnsi="Wiener Melange" w:cs="Wiener Melange"/>
          <w:szCs w:val="20"/>
        </w:rPr>
        <w:t>:</w:t>
      </w:r>
    </w:p>
    <w:p w14:paraId="2DD53A15" w14:textId="77777777" w:rsidR="00627AFD" w:rsidRPr="000C1273" w:rsidRDefault="00627AFD" w:rsidP="00D02AF6">
      <w:pPr>
        <w:ind w:left="-284"/>
        <w:rPr>
          <w:rFonts w:ascii="Wiener Melange" w:hAnsi="Wiener Melange" w:cs="Wiener Melange"/>
          <w:szCs w:val="20"/>
        </w:rPr>
      </w:pPr>
    </w:p>
    <w:p w14:paraId="682203E7" w14:textId="77777777" w:rsidR="00627AFD" w:rsidRPr="000C1273" w:rsidRDefault="00627AFD" w:rsidP="00D02AF6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  <w:r w:rsidRPr="000C1273">
        <w:rPr>
          <w:rFonts w:ascii="Wiener Melange" w:hAnsi="Wiener Melange" w:cs="Wiener Melange"/>
          <w:szCs w:val="20"/>
        </w:rPr>
        <w:tab/>
      </w:r>
    </w:p>
    <w:p w14:paraId="7BFCB1AC" w14:textId="129885D4" w:rsidR="00627AFD" w:rsidRPr="000C1273" w:rsidRDefault="00627AFD" w:rsidP="00D02AF6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0C1273">
        <w:rPr>
          <w:rFonts w:ascii="Wiener Melange" w:hAnsi="Wiener Melange" w:cs="Wiener Melange"/>
          <w:color w:val="000000" w:themeColor="text1"/>
          <w:szCs w:val="20"/>
        </w:rPr>
        <w:t xml:space="preserve">Name in Blockschrift </w:t>
      </w:r>
      <w:sdt>
        <w:sdtPr>
          <w:rPr>
            <w:rFonts w:ascii="Wiener Melange" w:hAnsi="Wiener Melange" w:cs="Wiener Melange"/>
            <w:caps/>
            <w:szCs w:val="20"/>
          </w:rPr>
          <w:id w:val="23991720"/>
          <w:placeholder>
            <w:docPart w:val="DCDE10FFB08244CAB9ADE8764313BB69"/>
          </w:placeholder>
        </w:sdtPr>
        <w:sdtEndPr/>
        <w:sdtContent>
          <w:r w:rsidR="00770822">
            <w:rPr>
              <w:rFonts w:ascii="Wiener Melange" w:hAnsi="Wiener Melange" w:cs="Wiener Melange"/>
              <w:caps/>
              <w:szCs w:val="20"/>
            </w:rPr>
            <w:t>N.N.</w:t>
          </w:r>
        </w:sdtContent>
      </w:sdt>
    </w:p>
    <w:p w14:paraId="2838FDE2" w14:textId="77777777" w:rsidR="00627AFD" w:rsidRPr="000C1273" w:rsidRDefault="00627AFD" w:rsidP="00D02AF6">
      <w:pPr>
        <w:ind w:left="-284"/>
        <w:rPr>
          <w:rFonts w:ascii="Wiener Melange" w:hAnsi="Wiener Melange" w:cs="Wiener Melange"/>
          <w:szCs w:val="20"/>
        </w:rPr>
      </w:pPr>
    </w:p>
    <w:p w14:paraId="2D709E3F" w14:textId="3596A768" w:rsidR="00627AFD" w:rsidRPr="003A0B14" w:rsidRDefault="00627AFD" w:rsidP="00D02AF6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0C1273">
        <w:rPr>
          <w:rFonts w:ascii="Wiener Melange" w:hAnsi="Wiener Melange" w:cs="Wiener Melange"/>
          <w:color w:val="000000" w:themeColor="text1"/>
          <w:szCs w:val="20"/>
        </w:rPr>
        <w:t xml:space="preserve">Wien, am </w:t>
      </w:r>
      <w:sdt>
        <w:sdtPr>
          <w:rPr>
            <w:rFonts w:ascii="Wiener Melange" w:hAnsi="Wiener Melange" w:cs="Wiener Melange"/>
            <w:color w:val="000000" w:themeColor="text1"/>
            <w:szCs w:val="20"/>
          </w:rPr>
          <w:id w:val="572389141"/>
          <w:lock w:val="sdtLocked"/>
          <w:placeholder>
            <w:docPart w:val="90DDDDCC418A4AEFA04E5AE0743571F9"/>
          </w:placeholder>
          <w:date w:fullDate="2025-12-10T00:00:00Z"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770822">
            <w:rPr>
              <w:rFonts w:ascii="Wiener Melange" w:hAnsi="Wiener Melange" w:cs="Wiener Melange"/>
              <w:color w:val="000000" w:themeColor="text1"/>
              <w:szCs w:val="20"/>
              <w:lang w:val="de-DE"/>
            </w:rPr>
            <w:t>10.12.2025</w:t>
          </w:r>
        </w:sdtContent>
      </w:sdt>
    </w:p>
    <w:p w14:paraId="547393E1" w14:textId="77777777" w:rsidR="00685ADB" w:rsidRPr="00AA0CC1" w:rsidRDefault="00685ADB" w:rsidP="00D02AF6">
      <w:pPr>
        <w:ind w:left="-284"/>
        <w:rPr>
          <w:rFonts w:ascii="Wiener Melange" w:hAnsi="Wiener Melange" w:cs="Wiener Melange"/>
          <w:szCs w:val="20"/>
        </w:rPr>
      </w:pPr>
    </w:p>
    <w:p w14:paraId="70FCF308" w14:textId="77777777" w:rsidR="00685ADB" w:rsidRPr="00AA0CC1" w:rsidRDefault="00685ADB" w:rsidP="00D02AF6">
      <w:pPr>
        <w:spacing w:after="160" w:line="259" w:lineRule="auto"/>
        <w:ind w:left="-284"/>
        <w:rPr>
          <w:rFonts w:ascii="Wiener Melange" w:hAnsi="Wiener Melange" w:cs="Wiener Melange"/>
          <w:szCs w:val="20"/>
        </w:rPr>
      </w:pPr>
    </w:p>
    <w:p w14:paraId="33046102" w14:textId="77777777" w:rsidR="00A73F58" w:rsidRPr="00AA0CC1" w:rsidRDefault="00A73F58">
      <w:pPr>
        <w:rPr>
          <w:rFonts w:ascii="Wiener Melange" w:hAnsi="Wiener Melange" w:cs="Wiener Melange"/>
        </w:rPr>
      </w:pPr>
    </w:p>
    <w:sectPr w:rsidR="00A73F58" w:rsidRPr="00AA0CC1" w:rsidSect="003251C4">
      <w:footerReference w:type="default" r:id="rId10"/>
      <w:pgSz w:w="11906" w:h="16838" w:code="9"/>
      <w:pgMar w:top="1418" w:right="1418" w:bottom="1701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6E528" w14:textId="77777777" w:rsidR="00C96387" w:rsidRDefault="007D01BB">
      <w:pPr>
        <w:spacing w:line="240" w:lineRule="auto"/>
      </w:pPr>
      <w:r>
        <w:separator/>
      </w:r>
    </w:p>
  </w:endnote>
  <w:endnote w:type="continuationSeparator" w:id="0">
    <w:p w14:paraId="3DE69786" w14:textId="77777777" w:rsidR="00C96387" w:rsidRDefault="007D01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405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57959" w14:textId="77777777" w:rsidR="00770822" w:rsidRDefault="00685ADB" w:rsidP="00090995">
    <w:pPr>
      <w:pStyle w:val="Fuzeile"/>
      <w:tabs>
        <w:tab w:val="clear" w:pos="9072"/>
      </w:tabs>
    </w:pPr>
    <w:r>
      <w:rPr>
        <w:noProof/>
        <w:lang w:eastAsia="de-AT"/>
      </w:rPr>
      <w:drawing>
        <wp:anchor distT="0" distB="0" distL="114300" distR="114300" simplePos="0" relativeHeight="251660288" behindDoc="1" locked="0" layoutInCell="1" allowOverlap="1" wp14:anchorId="2D380E7E" wp14:editId="5A90B6B6">
          <wp:simplePos x="0" y="0"/>
          <wp:positionH relativeFrom="page">
            <wp:posOffset>424815</wp:posOffset>
          </wp:positionH>
          <wp:positionV relativeFrom="page">
            <wp:posOffset>9447530</wp:posOffset>
          </wp:positionV>
          <wp:extent cx="3888000" cy="1231200"/>
          <wp:effectExtent l="0" t="0" r="0" b="0"/>
          <wp:wrapNone/>
          <wp:docPr id="25" name="Grafik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fik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8000" cy="123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BE5422" wp14:editId="2CAE8B66">
              <wp:simplePos x="0" y="0"/>
              <wp:positionH relativeFrom="column">
                <wp:posOffset>3897630</wp:posOffset>
              </wp:positionH>
              <wp:positionV relativeFrom="paragraph">
                <wp:posOffset>-820582</wp:posOffset>
              </wp:positionV>
              <wp:extent cx="2021840" cy="718820"/>
              <wp:effectExtent l="0" t="0" r="0" b="5080"/>
              <wp:wrapNone/>
              <wp:docPr id="12" name="Textfeld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1840" cy="7188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F268306" w14:textId="77777777" w:rsidR="00770822" w:rsidRPr="00264634" w:rsidRDefault="00685ADB" w:rsidP="00FD6422">
                          <w:pPr>
                            <w:pStyle w:val="Fuzeile"/>
                            <w:jc w:val="right"/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</w:pP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 xml:space="preserve">Version vom </w:t>
                          </w:r>
                          <w:r w:rsidR="002F1C4F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01</w:t>
                          </w:r>
                          <w:r w:rsidR="006209AB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.0</w:t>
                          </w:r>
                          <w:r w:rsidR="005852B2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5</w:t>
                          </w: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.202</w:t>
                          </w:r>
                          <w:r w:rsidR="00D02AF6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3</w:t>
                          </w:r>
                        </w:p>
                        <w:sdt>
                          <w:sdtPr>
                            <w:id w:val="178500430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id w:val="-1769616900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437D5525" w14:textId="77777777" w:rsidR="00770822" w:rsidRDefault="00685ADB" w:rsidP="00264634">
                                  <w:pPr>
                                    <w:pStyle w:val="Fuzeile"/>
                                    <w:jc w:val="right"/>
                                  </w:pP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Seite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PAGE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B6064C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3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 von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NUMPAGES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B6064C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4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3A384FB9" w14:textId="77777777" w:rsidR="00770822" w:rsidRPr="00FD6422" w:rsidRDefault="00770822" w:rsidP="00FD6422">
                          <w:pPr>
                            <w:spacing w:line="240" w:lineRule="auto"/>
                            <w:jc w:val="right"/>
                            <w:rPr>
                              <w:rFonts w:ascii="Lucida Sans Unicode" w:hAnsi="Lucida Sans Unicode" w:cs="Lucida Sans Unicode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BE5422" id="_x0000_t202" coordsize="21600,21600" o:spt="202" path="m,l,21600r21600,l21600,xe">
              <v:stroke joinstyle="miter"/>
              <v:path gradientshapeok="t" o:connecttype="rect"/>
            </v:shapetype>
            <v:shape id="Textfeld 12" o:spid="_x0000_s1026" type="#_x0000_t202" style="position:absolute;margin-left:306.9pt;margin-top:-64.6pt;width:159.2pt;height:5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" filled="f" stroked="f" strokeweight=".5pt">
              <v:textbox inset="0,0,0,0">
                <w:txbxContent>
                  <w:p w14:paraId="3F268306" w14:textId="77777777" w:rsidR="00770822" w:rsidRPr="00264634" w:rsidRDefault="00685ADB" w:rsidP="00FD6422">
                    <w:pPr>
                      <w:pStyle w:val="Fuzeile"/>
                      <w:jc w:val="right"/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</w:pP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 xml:space="preserve">Version vom </w:t>
                    </w:r>
                    <w:r w:rsidR="002F1C4F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01</w:t>
                    </w:r>
                    <w:r w:rsidR="006209AB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.0</w:t>
                    </w:r>
                    <w:r w:rsidR="005852B2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5</w:t>
                    </w: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.202</w:t>
                    </w:r>
                    <w:r w:rsidR="00D02AF6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3</w:t>
                    </w:r>
                  </w:p>
                  <w:sdt>
                    <w:sdtPr>
                      <w:id w:val="1785004301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id w:val="-1769616900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437D5525" w14:textId="77777777" w:rsidR="00770822" w:rsidRDefault="00685ADB" w:rsidP="00264634">
                            <w:pPr>
                              <w:pStyle w:val="Fuzeile"/>
                              <w:jc w:val="right"/>
                            </w:pP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Seite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PAGE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B6064C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3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 von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NUMPAGES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B6064C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4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3A384FB9" w14:textId="77777777" w:rsidR="00770822" w:rsidRPr="00FD6422" w:rsidRDefault="00770822" w:rsidP="00FD6422">
                    <w:pPr>
                      <w:spacing w:line="240" w:lineRule="auto"/>
                      <w:jc w:val="right"/>
                      <w:rPr>
                        <w:rFonts w:ascii="Lucida Sans Unicode" w:hAnsi="Lucida Sans Unicode" w:cs="Lucida Sans Unicode"/>
                        <w:sz w:val="17"/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E413C" w14:textId="77777777" w:rsidR="00C96387" w:rsidRDefault="007D01BB">
      <w:pPr>
        <w:spacing w:line="240" w:lineRule="auto"/>
      </w:pPr>
      <w:r>
        <w:separator/>
      </w:r>
    </w:p>
  </w:footnote>
  <w:footnote w:type="continuationSeparator" w:id="0">
    <w:p w14:paraId="410E79D6" w14:textId="77777777" w:rsidR="00C96387" w:rsidRDefault="007D01B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531E7"/>
    <w:multiLevelType w:val="hybridMultilevel"/>
    <w:tmpl w:val="51549E9C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45CBB"/>
    <w:multiLevelType w:val="hybridMultilevel"/>
    <w:tmpl w:val="6D2239B4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E1190"/>
    <w:multiLevelType w:val="hybridMultilevel"/>
    <w:tmpl w:val="9264813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A13A48"/>
    <w:multiLevelType w:val="hybridMultilevel"/>
    <w:tmpl w:val="15084D36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0421D6"/>
    <w:multiLevelType w:val="multilevel"/>
    <w:tmpl w:val="60FABA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2E5C4CAA"/>
    <w:multiLevelType w:val="hybridMultilevel"/>
    <w:tmpl w:val="961655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922336"/>
    <w:multiLevelType w:val="hybridMultilevel"/>
    <w:tmpl w:val="039E0754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F4655B"/>
    <w:multiLevelType w:val="hybridMultilevel"/>
    <w:tmpl w:val="31FCDF2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217836"/>
    <w:multiLevelType w:val="hybridMultilevel"/>
    <w:tmpl w:val="CD4EAB9E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A9631A"/>
    <w:multiLevelType w:val="hybridMultilevel"/>
    <w:tmpl w:val="5844C53E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701891"/>
    <w:multiLevelType w:val="multilevel"/>
    <w:tmpl w:val="E53AA136"/>
    <w:lvl w:ilvl="0">
      <w:start w:val="1"/>
      <w:numFmt w:val="decimal"/>
      <w:lvlText w:val="%1."/>
      <w:lvlJc w:val="left"/>
      <w:pPr>
        <w:ind w:left="402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834" w:hanging="432"/>
      </w:pPr>
    </w:lvl>
    <w:lvl w:ilvl="2">
      <w:start w:val="1"/>
      <w:numFmt w:val="decimal"/>
      <w:lvlText w:val="%1.%2.%3."/>
      <w:lvlJc w:val="left"/>
      <w:pPr>
        <w:ind w:left="1266" w:hanging="504"/>
      </w:pPr>
    </w:lvl>
    <w:lvl w:ilvl="3">
      <w:start w:val="1"/>
      <w:numFmt w:val="decimal"/>
      <w:lvlText w:val="%1.%2.%3.%4."/>
      <w:lvlJc w:val="left"/>
      <w:pPr>
        <w:ind w:left="1770" w:hanging="648"/>
      </w:pPr>
    </w:lvl>
    <w:lvl w:ilvl="4">
      <w:start w:val="1"/>
      <w:numFmt w:val="decimal"/>
      <w:lvlText w:val="%1.%2.%3.%4.%5."/>
      <w:lvlJc w:val="left"/>
      <w:pPr>
        <w:ind w:left="2274" w:hanging="792"/>
      </w:pPr>
    </w:lvl>
    <w:lvl w:ilvl="5">
      <w:start w:val="1"/>
      <w:numFmt w:val="decimal"/>
      <w:lvlText w:val="%1.%2.%3.%4.%5.%6."/>
      <w:lvlJc w:val="left"/>
      <w:pPr>
        <w:ind w:left="2778" w:hanging="936"/>
      </w:pPr>
    </w:lvl>
    <w:lvl w:ilvl="6">
      <w:start w:val="1"/>
      <w:numFmt w:val="decimal"/>
      <w:lvlText w:val="%1.%2.%3.%4.%5.%6.%7."/>
      <w:lvlJc w:val="left"/>
      <w:pPr>
        <w:ind w:left="3282" w:hanging="1080"/>
      </w:pPr>
    </w:lvl>
    <w:lvl w:ilvl="7">
      <w:start w:val="1"/>
      <w:numFmt w:val="decimal"/>
      <w:lvlText w:val="%1.%2.%3.%4.%5.%6.%7.%8."/>
      <w:lvlJc w:val="left"/>
      <w:pPr>
        <w:ind w:left="3786" w:hanging="1224"/>
      </w:pPr>
    </w:lvl>
    <w:lvl w:ilvl="8">
      <w:start w:val="1"/>
      <w:numFmt w:val="decimal"/>
      <w:lvlText w:val="%1.%2.%3.%4.%5.%6.%7.%8.%9."/>
      <w:lvlJc w:val="left"/>
      <w:pPr>
        <w:ind w:left="4362" w:hanging="1440"/>
      </w:pPr>
    </w:lvl>
  </w:abstractNum>
  <w:abstractNum w:abstractNumId="11" w15:restartNumberingAfterBreak="0">
    <w:nsid w:val="3F6F3663"/>
    <w:multiLevelType w:val="hybridMultilevel"/>
    <w:tmpl w:val="3A8A1694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4F091B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F373E1E"/>
    <w:multiLevelType w:val="hybridMultilevel"/>
    <w:tmpl w:val="6F1E5B84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F840D2"/>
    <w:multiLevelType w:val="multilevel"/>
    <w:tmpl w:val="2092E9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5" w15:restartNumberingAfterBreak="0">
    <w:nsid w:val="5D140E81"/>
    <w:multiLevelType w:val="hybridMultilevel"/>
    <w:tmpl w:val="50A8BCCC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B84A83"/>
    <w:multiLevelType w:val="hybridMultilevel"/>
    <w:tmpl w:val="9328F0AE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9613612">
    <w:abstractNumId w:val="4"/>
  </w:num>
  <w:num w:numId="2" w16cid:durableId="735972943">
    <w:abstractNumId w:val="5"/>
  </w:num>
  <w:num w:numId="3" w16cid:durableId="225602962">
    <w:abstractNumId w:val="7"/>
  </w:num>
  <w:num w:numId="4" w16cid:durableId="136070181">
    <w:abstractNumId w:val="2"/>
  </w:num>
  <w:num w:numId="5" w16cid:durableId="45980574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753378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09120009">
    <w:abstractNumId w:val="10"/>
  </w:num>
  <w:num w:numId="8" w16cid:durableId="1797093722">
    <w:abstractNumId w:val="14"/>
  </w:num>
  <w:num w:numId="9" w16cid:durableId="2134446507">
    <w:abstractNumId w:val="13"/>
  </w:num>
  <w:num w:numId="10" w16cid:durableId="1263027902">
    <w:abstractNumId w:val="0"/>
  </w:num>
  <w:num w:numId="11" w16cid:durableId="1800340234">
    <w:abstractNumId w:val="12"/>
  </w:num>
  <w:num w:numId="12" w16cid:durableId="224071292">
    <w:abstractNumId w:val="11"/>
  </w:num>
  <w:num w:numId="13" w16cid:durableId="58602199">
    <w:abstractNumId w:val="16"/>
  </w:num>
  <w:num w:numId="14" w16cid:durableId="1571768244">
    <w:abstractNumId w:val="15"/>
  </w:num>
  <w:num w:numId="15" w16cid:durableId="1643997847">
    <w:abstractNumId w:val="6"/>
  </w:num>
  <w:num w:numId="16" w16cid:durableId="998776133">
    <w:abstractNumId w:val="9"/>
  </w:num>
  <w:num w:numId="17" w16cid:durableId="202837708">
    <w:abstractNumId w:val="1"/>
  </w:num>
  <w:num w:numId="18" w16cid:durableId="1515729711">
    <w:abstractNumId w:val="3"/>
  </w:num>
  <w:num w:numId="19" w16cid:durableId="8450280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 w:cryptProviderType="rsaAES" w:cryptAlgorithmClass="hash" w:cryptAlgorithmType="typeAny" w:cryptAlgorithmSid="14" w:cryptSpinCount="100000" w:hash="zQ0al00areEaem30O0cgHYWGOXP0+2UtU0cIhSeHXYCKIT6n9kKqSLSU/KXGT5fsGe9JYb/Cxxr33q+1gFyVog==" w:salt="N++U+6N7UKz9aX3brNAa3w=="/>
  <w:defaultTabStop w:val="708"/>
  <w:hyphenationZone w:val="425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ADB"/>
    <w:rsid w:val="00054C93"/>
    <w:rsid w:val="000B5EEB"/>
    <w:rsid w:val="000C1273"/>
    <w:rsid w:val="0012733C"/>
    <w:rsid w:val="00140F7E"/>
    <w:rsid w:val="00172620"/>
    <w:rsid w:val="00174589"/>
    <w:rsid w:val="00182FD4"/>
    <w:rsid w:val="0019650B"/>
    <w:rsid w:val="00196716"/>
    <w:rsid w:val="00214748"/>
    <w:rsid w:val="00277AEF"/>
    <w:rsid w:val="002A1E6F"/>
    <w:rsid w:val="002A62E5"/>
    <w:rsid w:val="002D169F"/>
    <w:rsid w:val="002F19DC"/>
    <w:rsid w:val="002F1C4F"/>
    <w:rsid w:val="003C23DC"/>
    <w:rsid w:val="003C751A"/>
    <w:rsid w:val="003D694D"/>
    <w:rsid w:val="00432D8B"/>
    <w:rsid w:val="00467565"/>
    <w:rsid w:val="00475EBA"/>
    <w:rsid w:val="004806EF"/>
    <w:rsid w:val="004E02A0"/>
    <w:rsid w:val="00541847"/>
    <w:rsid w:val="00560C0A"/>
    <w:rsid w:val="005852B2"/>
    <w:rsid w:val="00597279"/>
    <w:rsid w:val="005A3089"/>
    <w:rsid w:val="006209AB"/>
    <w:rsid w:val="00627AFD"/>
    <w:rsid w:val="006558D6"/>
    <w:rsid w:val="0066668C"/>
    <w:rsid w:val="006730E3"/>
    <w:rsid w:val="00675ADF"/>
    <w:rsid w:val="0068185F"/>
    <w:rsid w:val="00685ADB"/>
    <w:rsid w:val="006934EF"/>
    <w:rsid w:val="00710C64"/>
    <w:rsid w:val="00770822"/>
    <w:rsid w:val="007D01BB"/>
    <w:rsid w:val="0081711C"/>
    <w:rsid w:val="008749A0"/>
    <w:rsid w:val="008800A3"/>
    <w:rsid w:val="00885583"/>
    <w:rsid w:val="008A6C42"/>
    <w:rsid w:val="00980762"/>
    <w:rsid w:val="009877C2"/>
    <w:rsid w:val="00994E64"/>
    <w:rsid w:val="00A052EE"/>
    <w:rsid w:val="00A156D3"/>
    <w:rsid w:val="00A73F58"/>
    <w:rsid w:val="00A92FBF"/>
    <w:rsid w:val="00AA0CC1"/>
    <w:rsid w:val="00B6064C"/>
    <w:rsid w:val="00B6253B"/>
    <w:rsid w:val="00B71ED0"/>
    <w:rsid w:val="00B8056B"/>
    <w:rsid w:val="00BB74C8"/>
    <w:rsid w:val="00C01993"/>
    <w:rsid w:val="00C22F47"/>
    <w:rsid w:val="00C55C26"/>
    <w:rsid w:val="00C96387"/>
    <w:rsid w:val="00CA38EE"/>
    <w:rsid w:val="00CC3831"/>
    <w:rsid w:val="00D02AF6"/>
    <w:rsid w:val="00D06D0E"/>
    <w:rsid w:val="00D65E23"/>
    <w:rsid w:val="00D6784E"/>
    <w:rsid w:val="00E611CB"/>
    <w:rsid w:val="00E74794"/>
    <w:rsid w:val="00E85CFC"/>
    <w:rsid w:val="00E90623"/>
    <w:rsid w:val="00EA1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  <w14:docId w14:val="3CB6A7F9"/>
  <w15:chartTrackingRefBased/>
  <w15:docId w15:val="{030D5FAA-A8F6-4990-8D02-BF5DFB07A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685ADB"/>
    <w:pPr>
      <w:spacing w:after="0" w:line="300" w:lineRule="exact"/>
    </w:pPr>
    <w:rPr>
      <w:rFonts w:ascii="Lucida Sans" w:hAnsi="Lucida Sans"/>
      <w:sz w:val="20"/>
      <w:lang w:val="de-AT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E85CFC"/>
    <w:pPr>
      <w:keepNext/>
      <w:keepLines/>
      <w:numPr>
        <w:ilvl w:val="1"/>
        <w:numId w:val="1"/>
      </w:numPr>
      <w:spacing w:after="360" w:line="425" w:lineRule="exact"/>
      <w:ind w:left="578" w:hanging="578"/>
      <w:outlineLvl w:val="1"/>
    </w:pPr>
    <w:rPr>
      <w:rFonts w:eastAsiaTheme="majorEastAsia" w:cstheme="majorBidi"/>
      <w:b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E85CFC"/>
    <w:pPr>
      <w:keepNext/>
      <w:keepLines/>
      <w:numPr>
        <w:ilvl w:val="2"/>
        <w:numId w:val="1"/>
      </w:numPr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E85CFC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85CF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85CF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85CF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85CF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85CF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85ADB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85ADB"/>
    <w:rPr>
      <w:rFonts w:ascii="Lucida Sans" w:hAnsi="Lucida Sans"/>
      <w:sz w:val="20"/>
      <w:lang w:val="de-AT"/>
    </w:rPr>
  </w:style>
  <w:style w:type="paragraph" w:styleId="Fuzeile">
    <w:name w:val="footer"/>
    <w:basedOn w:val="Standard"/>
    <w:link w:val="FuzeileZchn"/>
    <w:uiPriority w:val="99"/>
    <w:unhideWhenUsed/>
    <w:rsid w:val="00685ADB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85ADB"/>
    <w:rPr>
      <w:rFonts w:ascii="Lucida Sans" w:hAnsi="Lucida Sans"/>
      <w:sz w:val="20"/>
      <w:lang w:val="de-AT"/>
    </w:rPr>
  </w:style>
  <w:style w:type="paragraph" w:styleId="Listenabsatz">
    <w:name w:val="List Paragraph"/>
    <w:basedOn w:val="Standard"/>
    <w:uiPriority w:val="34"/>
    <w:qFormat/>
    <w:rsid w:val="00685ADB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E85CFC"/>
    <w:rPr>
      <w:rFonts w:ascii="Lucida Sans" w:eastAsiaTheme="majorEastAsia" w:hAnsi="Lucida Sans" w:cstheme="majorBidi"/>
      <w:b/>
      <w:sz w:val="32"/>
      <w:szCs w:val="26"/>
      <w:lang w:val="de-AT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85CFC"/>
    <w:rPr>
      <w:rFonts w:ascii="Lucida Sans" w:eastAsiaTheme="majorEastAsia" w:hAnsi="Lucida Sans" w:cstheme="majorBidi"/>
      <w:b/>
      <w:color w:val="000000" w:themeColor="text1"/>
      <w:sz w:val="20"/>
      <w:szCs w:val="24"/>
      <w:lang w:val="de-AT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85CFC"/>
    <w:rPr>
      <w:rFonts w:asciiTheme="majorHAnsi" w:eastAsiaTheme="majorEastAsia" w:hAnsiTheme="majorHAnsi" w:cstheme="majorBidi"/>
      <w:i/>
      <w:iCs/>
      <w:color w:val="2E74B5" w:themeColor="accent1" w:themeShade="BF"/>
      <w:sz w:val="20"/>
      <w:lang w:val="de-AT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85CFC"/>
    <w:rPr>
      <w:rFonts w:asciiTheme="majorHAnsi" w:eastAsiaTheme="majorEastAsia" w:hAnsiTheme="majorHAnsi" w:cstheme="majorBidi"/>
      <w:color w:val="2E74B5" w:themeColor="accent1" w:themeShade="BF"/>
      <w:sz w:val="20"/>
      <w:lang w:val="de-AT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85CFC"/>
    <w:rPr>
      <w:rFonts w:asciiTheme="majorHAnsi" w:eastAsiaTheme="majorEastAsia" w:hAnsiTheme="majorHAnsi" w:cstheme="majorBidi"/>
      <w:color w:val="1F4D78" w:themeColor="accent1" w:themeShade="7F"/>
      <w:sz w:val="20"/>
      <w:lang w:val="de-AT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85CFC"/>
    <w:rPr>
      <w:rFonts w:asciiTheme="majorHAnsi" w:eastAsiaTheme="majorEastAsia" w:hAnsiTheme="majorHAnsi" w:cstheme="majorBidi"/>
      <w:i/>
      <w:iCs/>
      <w:color w:val="1F4D78" w:themeColor="accent1" w:themeShade="7F"/>
      <w:sz w:val="20"/>
      <w:lang w:val="de-AT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85CFC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de-AT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85CF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de-AT"/>
    </w:rPr>
  </w:style>
  <w:style w:type="character" w:styleId="Platzhaltertext">
    <w:name w:val="Placeholder Text"/>
    <w:basedOn w:val="Absatz-Standardschriftart"/>
    <w:uiPriority w:val="99"/>
    <w:semiHidden/>
    <w:rsid w:val="00CA38E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2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1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7CBF79E559D4F52B143C13C957B06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2AC728-FBDF-4AA7-8AF4-06F48468CFB6}"/>
      </w:docPartPr>
      <w:docPartBody>
        <w:p w:rsidR="005C6B97" w:rsidRDefault="00F06888" w:rsidP="00F06888">
          <w:pPr>
            <w:pStyle w:val="57CBF79E559D4F52B143C13C957B063D11"/>
          </w:pPr>
          <w:r w:rsidRPr="00B71ED0">
            <w:rPr>
              <w:rFonts w:ascii="Wiener Melange" w:eastAsia="Calibri" w:hAnsi="Wiener Melange" w:cs="Wiener Melange"/>
              <w:sz w:val="22"/>
            </w:rPr>
            <w:t>Klicken Sie hier, um Text einzugeben.</w:t>
          </w:r>
        </w:p>
      </w:docPartBody>
    </w:docPart>
    <w:docPart>
      <w:docPartPr>
        <w:name w:val="6FA36C6F00BE4C7BA2497D588CF959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0767A9-05F2-4FD6-A36B-195C48722175}"/>
      </w:docPartPr>
      <w:docPartBody>
        <w:p w:rsidR="005C6B97" w:rsidRDefault="00F06888" w:rsidP="00F06888">
          <w:pPr>
            <w:pStyle w:val="6FA36C6F00BE4C7BA2497D588CF9595F11"/>
          </w:pPr>
          <w:r w:rsidRPr="000C1273">
            <w:rPr>
              <w:rFonts w:ascii="Wiener Melange" w:hAnsi="Wiener Melange" w:cs="Wiener Melange"/>
              <w:bCs/>
              <w:szCs w:val="20"/>
            </w:rPr>
            <w:t>Jeweiliges Institut/Fachabteilung/Klinik</w:t>
          </w:r>
        </w:p>
      </w:docPartBody>
    </w:docPart>
    <w:docPart>
      <w:docPartPr>
        <w:name w:val="9D7F199C967D4A5A9555D51E5FF5C2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8CAACB-DC2F-4E11-BEEE-8FA3D434F0A1}"/>
      </w:docPartPr>
      <w:docPartBody>
        <w:p w:rsidR="005C6B97" w:rsidRDefault="00F06888" w:rsidP="00F06888">
          <w:pPr>
            <w:pStyle w:val="9D7F199C967D4A5A9555D51E5FF5C22E11"/>
          </w:pPr>
          <w:r w:rsidRPr="000C1273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65EE63DF98A348D595EFD62A941D89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2B0E67-F497-43B9-B45C-ED0B68AB0258}"/>
      </w:docPartPr>
      <w:docPartBody>
        <w:p w:rsidR="005C6B97" w:rsidRDefault="00F06888" w:rsidP="00F06888">
          <w:pPr>
            <w:pStyle w:val="65EE63DF98A348D595EFD62A941D89AC11"/>
          </w:pPr>
          <w:r w:rsidRPr="000C1273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p>
      </w:docPartBody>
    </w:docPart>
    <w:docPart>
      <w:docPartPr>
        <w:name w:val="8DB329EF0E2E4279BA5E80769A773D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EB103D-05C7-469C-8245-615C418DCBF4}"/>
      </w:docPartPr>
      <w:docPartBody>
        <w:p w:rsidR="005C6B97" w:rsidRDefault="00F06888" w:rsidP="00F06888">
          <w:pPr>
            <w:pStyle w:val="8DB329EF0E2E4279BA5E80769A773DBC11"/>
          </w:pPr>
          <w:r w:rsidRPr="000C1273">
            <w:rPr>
              <w:rFonts w:ascii="Wiener Melange" w:hAnsi="Wiener Melange" w:cs="Wiener Melange"/>
              <w:bCs/>
              <w:szCs w:val="20"/>
            </w:rPr>
            <w:t>Fachbereichsleiter*in MTDG</w:t>
          </w:r>
        </w:p>
      </w:docPartBody>
    </w:docPart>
    <w:docPart>
      <w:docPartPr>
        <w:name w:val="C1E571A878C1410F969BBDE436D16A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A2C51D-7802-48C2-9334-3E7BE8AA5C0E}"/>
      </w:docPartPr>
      <w:docPartBody>
        <w:p w:rsidR="005C6B97" w:rsidRDefault="003309F5" w:rsidP="003309F5">
          <w:pPr>
            <w:pStyle w:val="C1E571A878C1410F969BBDE436D16A61"/>
          </w:pPr>
          <w:r w:rsidRPr="006C2532">
            <w:rPr>
              <w:rStyle w:val="Platzhaltertext"/>
            </w:rPr>
            <w:t>Wählen Sie ein Element aus.</w:t>
          </w:r>
        </w:p>
      </w:docPartBody>
    </w:docPart>
    <w:docPart>
      <w:docPartPr>
        <w:name w:val="92630B61151C43019D091DAC7FD528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9C4A76-FFD8-44CF-8B07-B6C8A01E43E2}"/>
      </w:docPartPr>
      <w:docPartBody>
        <w:p w:rsidR="005C6B97" w:rsidRDefault="00643B6D" w:rsidP="00643B6D">
          <w:pPr>
            <w:pStyle w:val="92630B61151C43019D091DAC7FD528D310"/>
          </w:pPr>
          <w:r w:rsidRPr="000C1273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8E9306EBB14A4EFAB8521193BF6CBC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1075F9-C7BD-47AE-8080-777606FE2577}"/>
      </w:docPartPr>
      <w:docPartBody>
        <w:p w:rsidR="005C6B97" w:rsidRDefault="00F06888" w:rsidP="00F06888">
          <w:pPr>
            <w:pStyle w:val="8E9306EBB14A4EFAB8521193BF6CBCC811"/>
          </w:pPr>
          <w:r w:rsidRPr="000C1273">
            <w:rPr>
              <w:rFonts w:ascii="Wiener Melange" w:hAnsi="Wiener Melange" w:cs="Wiener Melange"/>
              <w:bCs/>
              <w:szCs w:val="20"/>
            </w:rPr>
            <w:t xml:space="preserve">                                              </w:t>
          </w:r>
        </w:p>
      </w:docPartBody>
    </w:docPart>
    <w:docPart>
      <w:docPartPr>
        <w:name w:val="9D76E31000B04467A7D042A3367AF2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5D77E1-D21E-4B22-BDA2-4AE61BDA0F1F}"/>
      </w:docPartPr>
      <w:docPartBody>
        <w:p w:rsidR="005C6B97" w:rsidRDefault="00F06888" w:rsidP="00F06888">
          <w:pPr>
            <w:pStyle w:val="9D76E31000B04467A7D042A3367AF2CC11"/>
          </w:pPr>
          <w:r w:rsidRPr="000C1273">
            <w:rPr>
              <w:rFonts w:ascii="Wiener Melange" w:hAnsi="Wiener Melange" w:cs="Wiener Melange"/>
              <w:bCs/>
              <w:szCs w:val="20"/>
            </w:rPr>
            <w:t xml:space="preserve">                                                                     </w:t>
          </w:r>
        </w:p>
      </w:docPartBody>
    </w:docPart>
    <w:docPart>
      <w:docPartPr>
        <w:name w:val="90DDDDCC418A4AEFA04E5AE0743571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BC9DA5-FDEA-48B0-9155-C81BED0DEE53}"/>
      </w:docPartPr>
      <w:docPartBody>
        <w:p w:rsidR="005C6B97" w:rsidRDefault="00F06888" w:rsidP="00F06888">
          <w:pPr>
            <w:pStyle w:val="90DDDDCC418A4AEFA04E5AE0743571F911"/>
          </w:pPr>
          <w:r w:rsidRPr="000C1273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p>
      </w:docPartBody>
    </w:docPart>
    <w:docPart>
      <w:docPartPr>
        <w:name w:val="27CCCCAEEBF34E0382B3DC593597CA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29FF04-F29A-4B70-B043-79AE8D3C817E}"/>
      </w:docPartPr>
      <w:docPartBody>
        <w:p w:rsidR="006D75ED" w:rsidRDefault="00F06888" w:rsidP="00F06888">
          <w:pPr>
            <w:pStyle w:val="27CCCCAEEBF34E0382B3DC593597CA736"/>
          </w:pPr>
          <w:r w:rsidRPr="000C1273">
            <w:rPr>
              <w:rStyle w:val="Platzhaltertext"/>
              <w:rFonts w:ascii="Wiener Melange" w:hAnsi="Wiener Melange" w:cs="Wiener Melange"/>
              <w:color w:val="000000" w:themeColor="text1"/>
            </w:rPr>
            <w:t>Wählen Sie ein Element aus.</w:t>
          </w:r>
        </w:p>
      </w:docPartBody>
    </w:docPart>
    <w:docPart>
      <w:docPartPr>
        <w:name w:val="E4EC543DACAF49B391F8FB9A068094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D5852D-A02F-4296-BFD8-F103D8007BE1}"/>
      </w:docPartPr>
      <w:docPartBody>
        <w:p w:rsidR="00667951" w:rsidRDefault="00980B08" w:rsidP="00980B08">
          <w:pPr>
            <w:pStyle w:val="E4EC543DACAF49B391F8FB9A06809445"/>
          </w:pPr>
          <w:r w:rsidRPr="0006009A">
            <w:rPr>
              <w:rStyle w:val="Platzhaltertext"/>
            </w:rPr>
            <w:t>Wählen Sie ein Element aus.</w:t>
          </w:r>
        </w:p>
      </w:docPartBody>
    </w:docPart>
    <w:docPart>
      <w:docPartPr>
        <w:name w:val="294FCDFAFE5A4F02A139D41075B3F2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3E176B-C3BB-483C-B61B-DAF05731AB9A}"/>
      </w:docPartPr>
      <w:docPartBody>
        <w:p w:rsidR="00C731AB" w:rsidRDefault="00667951" w:rsidP="00667951">
          <w:pPr>
            <w:pStyle w:val="294FCDFAFE5A4F02A139D41075B3F267"/>
          </w:pPr>
          <w:r w:rsidRPr="0006009A">
            <w:rPr>
              <w:rStyle w:val="Platzhaltertext"/>
            </w:rPr>
            <w:t>Wählen Sie ein Element aus.</w:t>
          </w:r>
        </w:p>
      </w:docPartBody>
    </w:docPart>
    <w:docPart>
      <w:docPartPr>
        <w:name w:val="C602BBEE723441B3A8D7A79DC36020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6E75A2-2C6C-4B78-A344-0C4CF3AE721C}"/>
      </w:docPartPr>
      <w:docPartBody>
        <w:p w:rsidR="005A4292" w:rsidRDefault="00F06888" w:rsidP="00F06888">
          <w:pPr>
            <w:pStyle w:val="C602BBEE723441B3A8D7A79DC36020233"/>
          </w:pPr>
          <w:r w:rsidRPr="000C1273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1AFF5BB741D9440C9B7FA83E133659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50F464-EF9A-4BCC-8E0F-18E468AE373D}"/>
      </w:docPartPr>
      <w:docPartBody>
        <w:p w:rsidR="005A4292" w:rsidRDefault="00F06888" w:rsidP="00F06888">
          <w:pPr>
            <w:pStyle w:val="1AFF5BB741D9440C9B7FA83E133659503"/>
          </w:pPr>
          <w:r w:rsidRPr="000C1273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0CA44DCBE6D3497594B60D3523264B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0AD12D-91FC-49E1-9B12-ADF8F567A302}"/>
      </w:docPartPr>
      <w:docPartBody>
        <w:p w:rsidR="005A4292" w:rsidRDefault="00F06888" w:rsidP="00F06888">
          <w:pPr>
            <w:pStyle w:val="0CA44DCBE6D3497594B60D3523264BA73"/>
          </w:pPr>
          <w:r w:rsidRPr="000C1273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4B4D7B826A33492A974C8CC8476EA6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92244C-1671-4B10-AE2A-F78DA1DD7E28}"/>
      </w:docPartPr>
      <w:docPartBody>
        <w:p w:rsidR="005A4292" w:rsidRDefault="00F06888" w:rsidP="00F06888">
          <w:pPr>
            <w:pStyle w:val="4B4D7B826A33492A974C8CC8476EA60E3"/>
          </w:pPr>
          <w:r w:rsidRPr="000C1273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2511CEF18D5045CE9A9AD71A55A22B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D6C3ED-8D47-4460-A913-F7D4E1BCFB42}"/>
      </w:docPartPr>
      <w:docPartBody>
        <w:p w:rsidR="005A4292" w:rsidRDefault="00F06888" w:rsidP="00F06888">
          <w:pPr>
            <w:pStyle w:val="2511CEF18D5045CE9A9AD71A55A22B693"/>
          </w:pPr>
          <w:r w:rsidRPr="000C1273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47FA1483ACA44BF286A1755373C986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021C13-8C47-4FC7-80CE-CAB71AE6934C}"/>
      </w:docPartPr>
      <w:docPartBody>
        <w:p w:rsidR="00901887" w:rsidRDefault="00F06888" w:rsidP="00F06888">
          <w:pPr>
            <w:pStyle w:val="47FA1483ACA44BF286A1755373C9861B2"/>
          </w:pPr>
          <w:r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37CA20FE446F424F83B93588CC2264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E1F34C-81E3-4A24-BE09-5D761FD4526D}"/>
      </w:docPartPr>
      <w:docPartBody>
        <w:p w:rsidR="008B187F" w:rsidRDefault="00F06888" w:rsidP="00F06888">
          <w:pPr>
            <w:pStyle w:val="37CA20FE446F424F83B93588CC2264461"/>
          </w:pPr>
          <w:r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p>
      </w:docPartBody>
    </w:docPart>
    <w:docPart>
      <w:docPartPr>
        <w:name w:val="DCDE10FFB08244CAB9ADE8764313BB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FF6B05-00CD-4905-B666-BC44C9B1B093}"/>
      </w:docPartPr>
      <w:docPartBody>
        <w:p w:rsidR="008B187F" w:rsidRDefault="00F06888" w:rsidP="00F06888">
          <w:pPr>
            <w:pStyle w:val="DCDE10FFB08244CAB9ADE8764313BB691"/>
          </w:pPr>
          <w:r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p>
      </w:docPartBody>
    </w:docPart>
    <w:docPart>
      <w:docPartPr>
        <w:name w:val="78BB0664938844A5B2D4EEBDCFB996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9726AB-4D7E-4053-A0CF-7AD01EEBC0DB}"/>
      </w:docPartPr>
      <w:docPartBody>
        <w:p w:rsidR="00B9667C" w:rsidRDefault="005215CB" w:rsidP="005215CB">
          <w:pPr>
            <w:pStyle w:val="78BB0664938844A5B2D4EEBDCFB9967B"/>
          </w:pPr>
          <w:r w:rsidRPr="00CA38EE">
            <w:rPr>
              <w:rFonts w:ascii="Wiener Melange" w:hAnsi="Wiener Melange" w:cs="Wiener Melange"/>
              <w:bCs/>
              <w:szCs w:val="20"/>
              <w:highlight w:val="lightGray"/>
            </w:rPr>
            <w:t>Jeweiliges Institut/Fachabteilung/Klinik</w:t>
          </w:r>
        </w:p>
      </w:docPartBody>
    </w:docPart>
    <w:docPart>
      <w:docPartPr>
        <w:name w:val="1E65590D34CA48E680263B0796A3EC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5173AB-E3CD-4963-AA2E-5CB9AD622D7E}"/>
      </w:docPartPr>
      <w:docPartBody>
        <w:p w:rsidR="00B9667C" w:rsidRDefault="005215CB" w:rsidP="005215CB">
          <w:pPr>
            <w:pStyle w:val="1E65590D34CA48E680263B0796A3EC07"/>
          </w:pPr>
          <w:r w:rsidRPr="0006009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9ECCDEED557482B97F478A81A99D1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1EFA2E-1227-4384-89E8-3DC6703BA3FC}"/>
      </w:docPartPr>
      <w:docPartBody>
        <w:p w:rsidR="00B9667C" w:rsidRDefault="005215CB" w:rsidP="005215CB">
          <w:pPr>
            <w:pStyle w:val="A9ECCDEED557482B97F478A81A99D197"/>
          </w:pPr>
          <w:r w:rsidRPr="0006009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83E97703C1C4147ABEDD538B0101E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0395F0-463A-447F-8097-64EB26A721B3}"/>
      </w:docPartPr>
      <w:docPartBody>
        <w:p w:rsidR="00B9667C" w:rsidRDefault="005215CB" w:rsidP="005215CB">
          <w:pPr>
            <w:pStyle w:val="583E97703C1C4147ABEDD538B0101E89"/>
          </w:pPr>
          <w:r w:rsidRPr="0006009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214F389AE2844A98DBD9F40283CDC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A08E34-AE9C-4CD3-A643-9A743F5A0C83}"/>
      </w:docPartPr>
      <w:docPartBody>
        <w:p w:rsidR="00B9667C" w:rsidRDefault="005215CB" w:rsidP="005215CB">
          <w:pPr>
            <w:pStyle w:val="7214F389AE2844A98DBD9F40283CDC7E"/>
          </w:pPr>
          <w:r>
            <w:rPr>
              <w:rStyle w:val="Platzhaltertext"/>
            </w:rPr>
            <w:t xml:space="preserve">      </w:t>
          </w:r>
        </w:p>
      </w:docPartBody>
    </w:docPart>
    <w:docPart>
      <w:docPartPr>
        <w:name w:val="20E6BDDE72684DAEAF77DC852620A5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953073-FED5-42C3-A93F-A5308DB532C5}"/>
      </w:docPartPr>
      <w:docPartBody>
        <w:p w:rsidR="00B9667C" w:rsidRDefault="005215CB" w:rsidP="005215CB">
          <w:pPr>
            <w:pStyle w:val="20E6BDDE72684DAEAF77DC852620A599"/>
          </w:pPr>
          <w:r w:rsidRPr="000C1273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BEF89DD6E2734812894FE01B3CD0F8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714F17-49D3-4BD8-87F0-535A26902805}"/>
      </w:docPartPr>
      <w:docPartBody>
        <w:p w:rsidR="00B9667C" w:rsidRDefault="005215CB" w:rsidP="005215CB">
          <w:pPr>
            <w:pStyle w:val="BEF89DD6E2734812894FE01B3CD0F8EC"/>
          </w:pPr>
          <w:r w:rsidRPr="000C1273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405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F5"/>
    <w:rsid w:val="00196716"/>
    <w:rsid w:val="003309F5"/>
    <w:rsid w:val="004262D3"/>
    <w:rsid w:val="004F595A"/>
    <w:rsid w:val="005215CB"/>
    <w:rsid w:val="005A4292"/>
    <w:rsid w:val="005C6B97"/>
    <w:rsid w:val="00627652"/>
    <w:rsid w:val="00643B6D"/>
    <w:rsid w:val="00667951"/>
    <w:rsid w:val="006D75ED"/>
    <w:rsid w:val="008B187F"/>
    <w:rsid w:val="00901887"/>
    <w:rsid w:val="00980B08"/>
    <w:rsid w:val="00B9667C"/>
    <w:rsid w:val="00C731AB"/>
    <w:rsid w:val="00E4609F"/>
    <w:rsid w:val="00EB5143"/>
    <w:rsid w:val="00F06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215CB"/>
    <w:rPr>
      <w:color w:val="808080"/>
    </w:rPr>
  </w:style>
  <w:style w:type="paragraph" w:customStyle="1" w:styleId="C1E571A878C1410F969BBDE436D16A61">
    <w:name w:val="C1E571A878C1410F969BBDE436D16A61"/>
    <w:rsid w:val="003309F5"/>
  </w:style>
  <w:style w:type="paragraph" w:customStyle="1" w:styleId="E4EC543DACAF49B391F8FB9A06809445">
    <w:name w:val="E4EC543DACAF49B391F8FB9A06809445"/>
    <w:rsid w:val="00980B08"/>
  </w:style>
  <w:style w:type="paragraph" w:customStyle="1" w:styleId="294FCDFAFE5A4F02A139D41075B3F267">
    <w:name w:val="294FCDFAFE5A4F02A139D41075B3F267"/>
    <w:rsid w:val="00667951"/>
  </w:style>
  <w:style w:type="paragraph" w:customStyle="1" w:styleId="92630B61151C43019D091DAC7FD528D310">
    <w:name w:val="92630B61151C43019D091DAC7FD528D310"/>
    <w:rsid w:val="00643B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57CBF79E559D4F52B143C13C957B063D11">
    <w:name w:val="57CBF79E559D4F52B143C13C957B063D11"/>
    <w:rsid w:val="00F06888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6FA36C6F00BE4C7BA2497D588CF9595F11">
    <w:name w:val="6FA36C6F00BE4C7BA2497D588CF9595F11"/>
    <w:rsid w:val="00F0688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47FA1483ACA44BF286A1755373C9861B2">
    <w:name w:val="47FA1483ACA44BF286A1755373C9861B2"/>
    <w:rsid w:val="00F0688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9D7F199C967D4A5A9555D51E5FF5C22E11">
    <w:name w:val="9D7F199C967D4A5A9555D51E5FF5C22E11"/>
    <w:rsid w:val="00F0688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5EE63DF98A348D595EFD62A941D89AC11">
    <w:name w:val="65EE63DF98A348D595EFD62A941D89AC11"/>
    <w:rsid w:val="00F0688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27CCCCAEEBF34E0382B3DC593597CA736">
    <w:name w:val="27CCCCAEEBF34E0382B3DC593597CA736"/>
    <w:rsid w:val="00F0688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DB329EF0E2E4279BA5E80769A773DBC11">
    <w:name w:val="8DB329EF0E2E4279BA5E80769A773DBC11"/>
    <w:rsid w:val="00F0688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C602BBEE723441B3A8D7A79DC36020233">
    <w:name w:val="C602BBEE723441B3A8D7A79DC36020233"/>
    <w:rsid w:val="00F0688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FF5BB741D9440C9B7FA83E133659503">
    <w:name w:val="1AFF5BB741D9440C9B7FA83E133659503"/>
    <w:rsid w:val="00F0688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0CA44DCBE6D3497594B60D3523264BA73">
    <w:name w:val="0CA44DCBE6D3497594B60D3523264BA73"/>
    <w:rsid w:val="00F0688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4B4D7B826A33492A974C8CC8476EA60E3">
    <w:name w:val="4B4D7B826A33492A974C8CC8476EA60E3"/>
    <w:rsid w:val="00F06888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511CEF18D5045CE9A9AD71A55A22B693">
    <w:name w:val="2511CEF18D5045CE9A9AD71A55A22B693"/>
    <w:rsid w:val="00F06888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E9306EBB14A4EFAB8521193BF6CBCC811">
    <w:name w:val="8E9306EBB14A4EFAB8521193BF6CBCC811"/>
    <w:rsid w:val="00F0688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9D76E31000B04467A7D042A3367AF2CC11">
    <w:name w:val="9D76E31000B04467A7D042A3367AF2CC11"/>
    <w:rsid w:val="00F0688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7CA20FE446F424F83B93588CC2264461">
    <w:name w:val="37CA20FE446F424F83B93588CC2264461"/>
    <w:rsid w:val="00F06888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DCDE10FFB08244CAB9ADE8764313BB691">
    <w:name w:val="DCDE10FFB08244CAB9ADE8764313BB691"/>
    <w:rsid w:val="00F06888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90DDDDCC418A4AEFA04E5AE0743571F911">
    <w:name w:val="90DDDDCC418A4AEFA04E5AE0743571F911"/>
    <w:rsid w:val="00F06888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78BB0664938844A5B2D4EEBDCFB9967B">
    <w:name w:val="78BB0664938844A5B2D4EEBDCFB9967B"/>
    <w:rsid w:val="005215CB"/>
    <w:rPr>
      <w:lang w:val="de-AT" w:eastAsia="de-AT"/>
    </w:rPr>
  </w:style>
  <w:style w:type="paragraph" w:customStyle="1" w:styleId="1E65590D34CA48E680263B0796A3EC07">
    <w:name w:val="1E65590D34CA48E680263B0796A3EC07"/>
    <w:rsid w:val="005215CB"/>
    <w:rPr>
      <w:lang w:val="de-AT" w:eastAsia="de-AT"/>
    </w:rPr>
  </w:style>
  <w:style w:type="paragraph" w:customStyle="1" w:styleId="A9ECCDEED557482B97F478A81A99D197">
    <w:name w:val="A9ECCDEED557482B97F478A81A99D197"/>
    <w:rsid w:val="005215CB"/>
    <w:rPr>
      <w:lang w:val="de-AT" w:eastAsia="de-AT"/>
    </w:rPr>
  </w:style>
  <w:style w:type="paragraph" w:customStyle="1" w:styleId="583E97703C1C4147ABEDD538B0101E89">
    <w:name w:val="583E97703C1C4147ABEDD538B0101E89"/>
    <w:rsid w:val="005215CB"/>
    <w:rPr>
      <w:lang w:val="de-AT" w:eastAsia="de-AT"/>
    </w:rPr>
  </w:style>
  <w:style w:type="paragraph" w:customStyle="1" w:styleId="7214F389AE2844A98DBD9F40283CDC7E">
    <w:name w:val="7214F389AE2844A98DBD9F40283CDC7E"/>
    <w:rsid w:val="005215CB"/>
    <w:rPr>
      <w:lang w:val="de-AT" w:eastAsia="de-AT"/>
    </w:rPr>
  </w:style>
  <w:style w:type="paragraph" w:customStyle="1" w:styleId="20E6BDDE72684DAEAF77DC852620A599">
    <w:name w:val="20E6BDDE72684DAEAF77DC852620A599"/>
    <w:rsid w:val="005215CB"/>
    <w:rPr>
      <w:lang w:val="de-AT" w:eastAsia="de-AT"/>
    </w:rPr>
  </w:style>
  <w:style w:type="paragraph" w:customStyle="1" w:styleId="BEF89DD6E2734812894FE01B3CD0F8EC">
    <w:name w:val="BEF89DD6E2734812894FE01B3CD0F8EC"/>
    <w:rsid w:val="005215CB"/>
    <w:rPr>
      <w:lang w:val="de-AT" w:eastAsia="de-AT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nfoPath-Formularvorlage" ma:contentTypeID="0x010100F8EF98760CBA4A94994F13BA881038FA0088F7A75810E42243A94D19472D8CDFC0" ma:contentTypeVersion="0" ma:contentTypeDescription="Eine Microsoft InfoPath-Formularvorlage." ma:contentTypeScope="" ma:versionID="08af49ac71105b00b8f860acd45b8a74">
  <xsd:schema xmlns:xsd="http://www.w3.org/2001/XMLSchema" xmlns:xs="http://www.w3.org/2001/XMLSchema" xmlns:p="http://schemas.microsoft.com/office/2006/metadata/properties" xmlns:ns2="4cbe09c0-a32a-4ef3-b294-cb551e9bfc12" targetNamespace="http://schemas.microsoft.com/office/2006/metadata/properties" ma:root="true" ma:fieldsID="f5e01ad23927c3ce4cfe35221478c860" ns2:_="">
    <xsd:import namespace="4cbe09c0-a32a-4ef3-b294-cb551e9bfc12"/>
    <xsd:element name="properties">
      <xsd:complexType>
        <xsd:sequence>
          <xsd:element name="documentManagement">
            <xsd:complexType>
              <xsd:all>
                <xsd:element ref="ns2:FormName" minOccurs="0"/>
                <xsd:element ref="ns2:FormCategory" minOccurs="0"/>
                <xsd:element ref="ns2:FormVersion" minOccurs="0"/>
                <xsd:element ref="ns2:FormId" minOccurs="0"/>
                <xsd:element ref="ns2:FormLocale" minOccurs="0"/>
                <xsd:element ref="ns2:FormDescription" minOccurs="0"/>
                <xsd:element ref="ns2:CustomContentTypeId" minOccurs="0"/>
                <xsd:element ref="ns2:ShowInCatalo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be09c0-a32a-4ef3-b294-cb551e9bfc12" elementFormDefault="qualified">
    <xsd:import namespace="http://schemas.microsoft.com/office/2006/documentManagement/types"/>
    <xsd:import namespace="http://schemas.microsoft.com/office/infopath/2007/PartnerControls"/>
    <xsd:element name="FormName" ma:index="8" nillable="true" ma:displayName="Formularname" ma:internalName="FormName">
      <xsd:simpleType>
        <xsd:restriction base="dms:Text"/>
      </xsd:simpleType>
    </xsd:element>
    <xsd:element name="FormCategory" ma:index="9" nillable="true" ma:displayName="Formularkategorie" ma:indexed="true" ma:internalName="FormCategory">
      <xsd:simpleType>
        <xsd:restriction base="dms:Text"/>
      </xsd:simpleType>
    </xsd:element>
    <xsd:element name="FormVersion" ma:index="10" nillable="true" ma:displayName="Formularversion" ma:internalName="FormVersion">
      <xsd:simpleType>
        <xsd:restriction base="dms:Text"/>
      </xsd:simpleType>
    </xsd:element>
    <xsd:element name="FormId" ma:index="11" nillable="true" ma:displayName="Formular-ID" ma:internalName="FormId">
      <xsd:simpleType>
        <xsd:restriction base="dms:Text"/>
      </xsd:simpleType>
    </xsd:element>
    <xsd:element name="FormLocale" ma:index="12" nillable="true" ma:displayName="Formulargebietsschema" ma:internalName="FormLocale">
      <xsd:simpleType>
        <xsd:restriction base="dms:Text"/>
      </xsd:simpleType>
    </xsd:element>
    <xsd:element name="FormDescription" ma:index="13" nillable="true" ma:displayName="Formularbeschreibung" ma:internalName="FormDescription">
      <xsd:simpleType>
        <xsd:restriction base="dms:Text"/>
      </xsd:simpleType>
    </xsd:element>
    <xsd:element name="CustomContentTypeId" ma:index="14" nillable="true" ma:displayName="Inhaltstyp-ID" ma:hidden="true" ma:internalName="CustomContentTypeId">
      <xsd:simpleType>
        <xsd:restriction base="dms:Text"/>
      </xsd:simpleType>
    </xsd:element>
    <xsd:element name="ShowInCatalog" ma:index="15" nillable="true" ma:displayName="Im Katalog anzeigen" ma:default="TRUE" ma:internalName="ShowInCatalog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mId xmlns="4cbe09c0-a32a-4ef3-b294-cb551e9bfc12" xsi:nil="true"/>
    <ShowInCatalog xmlns="4cbe09c0-a32a-4ef3-b294-cb551e9bfc12">true</ShowInCatalog>
    <FormCategory xmlns="4cbe09c0-a32a-4ef3-b294-cb551e9bfc12" xsi:nil="true"/>
    <FormLocale xmlns="4cbe09c0-a32a-4ef3-b294-cb551e9bfc12" xsi:nil="true"/>
    <CustomContentTypeId xmlns="4cbe09c0-a32a-4ef3-b294-cb551e9bfc12" xsi:nil="true"/>
    <FormDescription xmlns="4cbe09c0-a32a-4ef3-b294-cb551e9bfc12" xsi:nil="true"/>
    <FormVersion xmlns="4cbe09c0-a32a-4ef3-b294-cb551e9bfc12" xsi:nil="true"/>
    <FormName xmlns="4cbe09c0-a32a-4ef3-b294-cb551e9bfc12" xsi:nil="true"/>
  </documentManagement>
</p:properties>
</file>

<file path=customXml/itemProps1.xml><?xml version="1.0" encoding="utf-8"?>
<ds:datastoreItem xmlns:ds="http://schemas.openxmlformats.org/officeDocument/2006/customXml" ds:itemID="{A2D634E8-11B3-494E-B585-7A9BE40895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5C6956-4FA8-4AF2-BB7A-E76A7B4CF8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be09c0-a32a-4ef3-b294-cb551e9bfc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45330C-BEC3-478B-A9C2-6F411F891156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4cbe09c0-a32a-4ef3-b294-cb551e9bfc12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1704</Words>
  <Characters>10739</Characters>
  <Application>Microsoft Office Word</Application>
  <DocSecurity>0</DocSecurity>
  <Lines>89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Stellenbeschreibung</vt:lpstr>
    </vt:vector>
  </TitlesOfParts>
  <Company>KAV-IT</Company>
  <LinksUpToDate>false</LinksUpToDate>
  <CharactersWithSpaces>12419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Stellenbeschreibung</dc:title>
  <dc:subject/>
  <dc:creator>elfriede.guelfenburg@wienkav.at</dc:creator>
  <cp:keywords/>
  <dc:description/>
  <cp:lastModifiedBy>Schuh Barbara</cp:lastModifiedBy>
  <cp:revision>3</cp:revision>
  <cp:lastPrinted>2024-02-22T13:10:00Z</cp:lastPrinted>
  <dcterms:created xsi:type="dcterms:W3CDTF">2025-12-10T13:58:00Z</dcterms:created>
  <dcterms:modified xsi:type="dcterms:W3CDTF">2025-12-10T14:00:00Z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0x010100F8EF98760CBA4A94994F13BA881038FA0088F7A75810E42243A94D19472D8CDFC0</vt:lpwstr>
  </property>
</Properties>
</file>