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90" w:rsidRPr="00AE2158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AE2158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9A7B90" w:rsidRPr="00AE2158" w:rsidRDefault="00B54266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C650B1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E0277B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C650B1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E2158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AE2158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E2158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E2158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AE2158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E2158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E0277B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E0277B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:rsidR="00A11A10" w:rsidRPr="00E0277B" w:rsidRDefault="009448DF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IPMR/Bereich</w:t>
                </w:r>
                <w:r w:rsidR="00100A2E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>MTDG-Therapie</w:t>
                </w:r>
              </w:p>
            </w:sdtContent>
          </w:sdt>
          <w:p w:rsidR="00E85CFC" w:rsidRPr="00E0277B" w:rsidRDefault="00F34D2C" w:rsidP="00100A2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573660076"/>
                <w:placeholder>
                  <w:docPart w:val="DefaultPlaceholder_1081868574"/>
                </w:placeholder>
              </w:sdtPr>
              <w:sdtEndPr>
                <w:rPr>
                  <w:i/>
                </w:rPr>
              </w:sdtEndPr>
              <w:sdtContent>
                <w:r w:rsidR="00100A2E">
                  <w:rPr>
                    <w:rFonts w:ascii="Wiener Melange" w:hAnsi="Wiener Melange" w:cs="Wiener Melange"/>
                    <w:bCs/>
                    <w:szCs w:val="20"/>
                  </w:rPr>
                  <w:t>IPMR und Station v.a. AGR</w:t>
                </w:r>
              </w:sdtContent>
            </w:sdt>
          </w:p>
        </w:tc>
      </w:tr>
      <w:tr w:rsidR="00E85CFC" w:rsidRPr="00E0277B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E0277B" w:rsidRDefault="004749D7" w:rsidP="004749D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</w:rPr>
              <w:t>Heilmasseur*in</w:t>
            </w:r>
          </w:p>
        </w:tc>
      </w:tr>
      <w:tr w:rsidR="00E85CFC" w:rsidRPr="00E0277B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E0277B" w:rsidRDefault="000C33D3" w:rsidP="00F05297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E0277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E0277B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5-09-2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E0277B" w:rsidRDefault="000C33D3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29.09.2025</w:t>
                </w:r>
              </w:p>
            </w:tc>
          </w:sdtContent>
        </w:sdt>
      </w:tr>
      <w:tr w:rsidR="00E85CFC" w:rsidRPr="00E0277B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E0277B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E0FB4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E0277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CA4DC3" w:rsidRPr="00E0277B">
              <w:rPr>
                <w:rFonts w:ascii="Wiener Melange" w:hAnsi="Wiener Melange" w:cs="Wiener Melange"/>
                <w:bCs/>
              </w:rPr>
              <w:t>Med./Heil-Masseure</w:t>
            </w:r>
          </w:p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E0277B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BC5397" w:rsidRPr="00E0277B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6621</w:t>
            </w:r>
          </w:p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A5500D" w:rsidRPr="00E0277B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AE2158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E0277B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E0277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B7B0C" w:rsidRPr="00E0277B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:rsidR="00E85CFC" w:rsidRPr="00AE2158" w:rsidRDefault="000E5425" w:rsidP="00130D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130D32" w:rsidRPr="00E0277B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  <w:r w:rsidR="00130D32" w:rsidRPr="00E0277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7D998973670C4051B493CBEF4EC13E70"/>
                </w:placeholder>
                <w:dropDownList>
                  <w:listItem w:displayText="M_MAB3/4" w:value="M_MAB3/4"/>
                  <w:listItem w:displayText="M_MAB4/4 mit Spezialqualifikation" w:value="M_MAB4/4 mit Spezialqualifikation"/>
                </w:dropDownList>
              </w:sdtPr>
              <w:sdtEndPr/>
              <w:sdtContent>
                <w:r w:rsidR="00C650B1">
                  <w:rPr>
                    <w:rFonts w:ascii="Wiener Melange" w:hAnsi="Wiener Melange" w:cs="Wiener Melange"/>
                    <w:bCs/>
                    <w:szCs w:val="20"/>
                  </w:rPr>
                  <w:t>M_MAB4/4 mit Spezialqualifikation</w:t>
                </w:r>
              </w:sdtContent>
            </w:sdt>
            <w:r w:rsidRPr="00AE2158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</w:tc>
      </w:tr>
      <w:tr w:rsidR="00E85CFC" w:rsidRPr="00AE2158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85CFC" w:rsidRPr="00AE2158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E2158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AE2158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85CFC" w:rsidRPr="00AE2158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AE2158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E2158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85CFC" w:rsidRPr="00AE2158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E2158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E0277B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6D2D48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A4DC3" w:rsidRPr="00E0277B" w:rsidRDefault="00130D32" w:rsidP="006D2D48">
            <w:pPr>
              <w:pStyle w:val="Listenabsatz"/>
              <w:autoSpaceDN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B56628" w:rsidRPr="00E0277B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E0277B">
              <w:rPr>
                <w:rFonts w:ascii="Wiener Melange" w:hAnsi="Wiener Melange" w:cs="Wiener Melange"/>
                <w:bCs/>
                <w:szCs w:val="20"/>
              </w:rPr>
              <w:t>in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id w:val="-44381201"/>
              <w:placeholder>
                <w:docPart w:val="E1CBF2F600A746EA8879038EA0662CCA"/>
              </w:placeholder>
            </w:sdtPr>
            <w:sdtEndPr/>
            <w:sdtContent>
              <w:p w:rsidR="00E85CFC" w:rsidRPr="00E0277B" w:rsidRDefault="00CD6A84" w:rsidP="00CD6A84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t>Susanne Skomorowski</w:t>
                </w:r>
              </w:p>
            </w:sdtContent>
          </w:sdt>
        </w:tc>
      </w:tr>
      <w:tr w:rsidR="00E85CFC" w:rsidRPr="00E0277B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6D2D48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E0277B" w:rsidRDefault="006D2D48" w:rsidP="00EE0FB4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id w:val="2112707193"/>
              <w:placeholder>
                <w:docPart w:val="6736B430CD6A4BA0B38C5F6DEB036526"/>
              </w:placeholder>
              <w:showingPlcHdr/>
            </w:sdtPr>
            <w:sdtEndPr/>
            <w:sdtContent>
              <w:p w:rsidR="00E85CFC" w:rsidRPr="00E0277B" w:rsidRDefault="00E166E7" w:rsidP="00E166E7">
                <w:pPr>
                  <w:autoSpaceDE w:val="0"/>
                  <w:autoSpaceDN w:val="0"/>
                  <w:adjustRightInd w:val="0"/>
                  <w:spacing w:before="120" w:after="120"/>
                </w:pPr>
                <w:r w:rsidRPr="00E0277B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E0277B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E0277B" w:rsidRDefault="00E85CFC" w:rsidP="0073134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id w:val="-871996783"/>
              <w:placeholder>
                <w:docPart w:val="DF28773D7A09440FB0D1B7832E5493DF"/>
              </w:placeholder>
              <w:showingPlcHdr/>
            </w:sdtPr>
            <w:sdtEndPr/>
            <w:sdtContent>
              <w:p w:rsidR="00E85CFC" w:rsidRPr="00E0277B" w:rsidRDefault="00E166E7" w:rsidP="00E166E7">
                <w:pPr>
                  <w:autoSpaceDE w:val="0"/>
                  <w:autoSpaceDN w:val="0"/>
                  <w:adjustRightInd w:val="0"/>
                  <w:spacing w:before="120" w:after="120"/>
                </w:pPr>
                <w:r w:rsidRPr="00E0277B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E0277B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E0277B" w:rsidRDefault="00F07245" w:rsidP="006D2D48">
            <w:pPr>
              <w:pStyle w:val="Listenabsatz"/>
              <w:autoSpaceDN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85CFC" w:rsidRPr="00E0277B" w:rsidRDefault="00E85CFC" w:rsidP="00E166E7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E85CFC" w:rsidRPr="00E0277B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E0277B" w:rsidRDefault="00E85CFC" w:rsidP="009C2D2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C51F7" w:rsidRPr="00E0277B" w:rsidRDefault="004C51F7" w:rsidP="00E166E7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E85CFC" w:rsidRPr="00E0277B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E85CFC" w:rsidRPr="00E0277B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E85CFC" w:rsidRPr="00E0277B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E0277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E0277B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E0277B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E0277B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E85CFC" w:rsidRPr="00E0277B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E0277B">
              <w:rPr>
                <w:rFonts w:ascii="Wiener Melange" w:hAnsi="Wiener Melange" w:cs="Wiener Melange"/>
              </w:rPr>
              <w:t>anderen Wiener Gesundheitsverbund-Dienststellen</w:t>
            </w:r>
          </w:p>
          <w:p w:rsidR="00E85CFC" w:rsidRPr="00E0277B" w:rsidRDefault="00E85CFC" w:rsidP="00EE0FB4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E0277B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E85CFC" w:rsidRPr="00E0277B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E85CFC" w:rsidRPr="00E0277B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E0277B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E0277B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6D6AA5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E0277B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E0277B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6D6AA5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E0277B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E0277B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5A64433DC95849448231A25B309E8AEF"/>
              </w:placeholder>
            </w:sdtPr>
            <w:sdtEndPr/>
            <w:sdtContent>
              <w:p w:rsidR="00E85CFC" w:rsidRPr="00E0277B" w:rsidRDefault="00B717E5" w:rsidP="00B717E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Montleartstr. 37, 1160 Wien</w:t>
                </w:r>
              </w:p>
            </w:sdtContent>
          </w:sdt>
        </w:tc>
      </w:tr>
      <w:tr w:rsidR="00E85CFC" w:rsidRPr="00E0277B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B736E87C1F284DA29FE0EC9D7815C824"/>
              </w:placeholder>
            </w:sdtPr>
            <w:sdtEndPr/>
            <w:sdtContent>
              <w:p w:rsidR="00E85CFC" w:rsidRPr="00E0277B" w:rsidRDefault="00F05297" w:rsidP="00F0529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Fixe Diensteinteilung</w:t>
                </w:r>
              </w:p>
            </w:sdtContent>
          </w:sdt>
        </w:tc>
      </w:tr>
      <w:tr w:rsidR="00E85CFC" w:rsidRPr="00AE2158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AE2158" w:rsidRDefault="00B54266" w:rsidP="0055289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552894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333136" w:rsidRPr="00E0277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E0277B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AE2158" w:rsidTr="00E0277B">
        <w:trPr>
          <w:trHeight w:hRule="exact" w:val="1031"/>
        </w:trPr>
        <w:tc>
          <w:tcPr>
            <w:tcW w:w="3402" w:type="dxa"/>
            <w:shd w:val="clear" w:color="auto" w:fill="auto"/>
            <w:vAlign w:val="center"/>
          </w:tcPr>
          <w:p w:rsidR="00E85CFC" w:rsidRPr="00AE2158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E2158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AE2158" w:rsidRDefault="00B54266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AE2158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AE2158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E85CFC" w:rsidRPr="00AE2158" w:rsidRDefault="00B54266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29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AE2158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AE2158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685ADB" w:rsidRPr="00AE2158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E2158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AE2158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73B" w:rsidRPr="00AE2158" w:rsidRDefault="00CE073B" w:rsidP="00CE073B">
            <w:pPr>
              <w:pStyle w:val="Listenabsatz"/>
              <w:spacing w:before="120" w:after="120"/>
              <w:ind w:left="34"/>
              <w:jc w:val="both"/>
              <w:rPr>
                <w:rFonts w:ascii="Wiener Melange" w:hAnsi="Wiener Melange" w:cs="Wiener Melange"/>
                <w:bCs/>
              </w:rPr>
            </w:pPr>
            <w:r w:rsidRPr="00AE2158">
              <w:rPr>
                <w:rFonts w:ascii="Wiener Melange" w:hAnsi="Wiener Melange" w:cs="Wiener Melange"/>
                <w:bCs/>
              </w:rPr>
              <w:lastRenderedPageBreak/>
              <w:t>Anwendung berufsspezifischer Verfahren und Methoden zur Betreuung von Patientinnen und Patienten auf Basis fachlich aktueller Standards der Berufsgruppe - im Rahmen der Unternehmensvorgaben und unter Einhaltung des Berufsgesetzes</w:t>
            </w:r>
          </w:p>
          <w:p w:rsidR="00CE073B" w:rsidRPr="00AE2158" w:rsidRDefault="00CE073B" w:rsidP="00CE073B">
            <w:pPr>
              <w:pStyle w:val="Listenabsatz"/>
              <w:ind w:left="34"/>
              <w:jc w:val="both"/>
              <w:rPr>
                <w:rFonts w:ascii="Wiener Melange" w:hAnsi="Wiener Melange" w:cs="Wiener Melange"/>
                <w:bCs/>
              </w:rPr>
            </w:pPr>
            <w:r w:rsidRPr="00AE2158">
              <w:rPr>
                <w:rFonts w:ascii="Wiener Melange" w:hAnsi="Wiener Melange" w:cs="Wiener Melange"/>
                <w:bCs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CE073B" w:rsidRPr="00AE2158" w:rsidRDefault="00CE073B" w:rsidP="00CE073B">
            <w:pPr>
              <w:pStyle w:val="Listenabsatz"/>
              <w:ind w:left="34"/>
              <w:jc w:val="both"/>
              <w:rPr>
                <w:rFonts w:ascii="Wiener Melange" w:hAnsi="Wiener Melange" w:cs="Wiener Melange"/>
                <w:bCs/>
              </w:rPr>
            </w:pPr>
            <w:r w:rsidRPr="00AE2158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 w:rsidR="009C2D2F">
              <w:rPr>
                <w:rFonts w:ascii="Wiener Melange" w:hAnsi="Wiener Melange" w:cs="Wiener Melange"/>
                <w:bCs/>
              </w:rPr>
              <w:t>aufes in Zusammenarbeit mit der*</w:t>
            </w:r>
            <w:r w:rsidRPr="00AE2158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:rsidR="00CE073B" w:rsidRPr="00AE2158" w:rsidRDefault="00CE073B" w:rsidP="00CE073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Wiener Melange" w:hAnsi="Wiener Melange" w:cs="Wiener Melange"/>
                <w:bCs/>
                <w:lang w:val="de-DE"/>
              </w:rPr>
            </w:pPr>
            <w:r w:rsidRPr="00AE2158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:rsidR="00E85CFC" w:rsidRPr="00AE2158" w:rsidRDefault="00CE073B" w:rsidP="006C209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34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E2158">
              <w:rPr>
                <w:rFonts w:ascii="Wiener Melange" w:hAnsi="Wiener Melange" w:cs="Wiener Melange"/>
                <w:bCs/>
                <w:lang w:val="de-DE"/>
              </w:rPr>
              <w:t>Mitwirkung in der fachspezifischen klinischen Ausbildung von Medizinischen Masseur</w:t>
            </w:r>
            <w:r w:rsidR="006C2098">
              <w:rPr>
                <w:rFonts w:ascii="Wiener Melange" w:hAnsi="Wiener Melange" w:cs="Wiener Melange"/>
                <w:bCs/>
                <w:lang w:val="de-DE"/>
              </w:rPr>
              <w:t>*</w:t>
            </w:r>
            <w:r w:rsidRPr="00AE2158">
              <w:rPr>
                <w:rFonts w:ascii="Wiener Melange" w:hAnsi="Wiener Melange" w:cs="Wiener Melange"/>
                <w:bCs/>
                <w:lang w:val="de-DE"/>
              </w:rPr>
              <w:t>innen bzw. Heilmasseur</w:t>
            </w:r>
            <w:r w:rsidR="006C2098">
              <w:rPr>
                <w:rFonts w:ascii="Wiener Melange" w:hAnsi="Wiener Melange" w:cs="Wiener Melange"/>
                <w:bCs/>
                <w:lang w:val="de-DE"/>
              </w:rPr>
              <w:t>*innen.</w:t>
            </w:r>
          </w:p>
        </w:tc>
      </w:tr>
      <w:tr w:rsidR="00E85CFC" w:rsidRPr="00AE2158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E85CFC" w:rsidRPr="00AE2158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E2158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AE2158" w:rsidTr="00602B9B">
        <w:trPr>
          <w:trHeight w:val="182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73B" w:rsidRPr="00E0277B" w:rsidRDefault="00330A79" w:rsidP="00CE073B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E073B" w:rsidRPr="00E0277B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:rsidR="00CE073B" w:rsidRPr="00E0277B" w:rsidRDefault="00CE073B" w:rsidP="00CE073B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:rsidR="00CE073B" w:rsidRPr="00E0277B" w:rsidRDefault="00CE073B" w:rsidP="00CE073B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CE073B" w:rsidRPr="00E0277B" w:rsidRDefault="00CE073B" w:rsidP="00CE073B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:rsidR="00CE073B" w:rsidRPr="00E0277B" w:rsidRDefault="00CE073B" w:rsidP="00CE073B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CE073B" w:rsidRPr="00E0277B" w:rsidRDefault="00CE073B" w:rsidP="00CE073B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MMHm Gesetz) unter Einhaltung aller relevanten Vorschriften</w:t>
            </w:r>
          </w:p>
          <w:p w:rsidR="00CE073B" w:rsidRPr="00E0277B" w:rsidRDefault="00CE073B" w:rsidP="00CE073B">
            <w:pPr>
              <w:numPr>
                <w:ilvl w:val="1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 xml:space="preserve">Durchführung des berufsspezifischen Prozesses </w:t>
            </w:r>
          </w:p>
          <w:p w:rsidR="00CE073B" w:rsidRPr="00E0277B" w:rsidRDefault="00CE073B" w:rsidP="00CE073B">
            <w:pPr>
              <w:numPr>
                <w:ilvl w:val="2"/>
                <w:numId w:val="9"/>
              </w:numPr>
              <w:spacing w:line="240" w:lineRule="auto"/>
              <w:ind w:hanging="337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 xml:space="preserve">in der klassischen Massage, bei Packungsanwendungen, Thermotherapie, Ultraschalltherapie und Spezialmassagen zu Heilzwecken </w:t>
            </w:r>
          </w:p>
          <w:p w:rsidR="00CE073B" w:rsidRPr="00E0277B" w:rsidRDefault="00CE073B" w:rsidP="00CE073B">
            <w:pPr>
              <w:ind w:left="720" w:hanging="337"/>
              <w:contextualSpacing/>
              <w:rPr>
                <w:rFonts w:ascii="Wiener Melange" w:eastAsia="Calibri" w:hAnsi="Wiener Melange" w:cs="Wiener Melange"/>
                <w:szCs w:val="20"/>
                <w:u w:val="single"/>
              </w:rPr>
            </w:pPr>
          </w:p>
          <w:p w:rsidR="00CA4DC3" w:rsidRPr="00E0277B" w:rsidRDefault="00CE073B" w:rsidP="00CA4DC3">
            <w:pPr>
              <w:numPr>
                <w:ilvl w:val="2"/>
                <w:numId w:val="9"/>
              </w:numPr>
              <w:spacing w:line="240" w:lineRule="auto"/>
              <w:ind w:hanging="337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>Bei Einsat</w:t>
            </w:r>
            <w:r w:rsidR="00CA4DC3" w:rsidRPr="00E0277B">
              <w:rPr>
                <w:rFonts w:ascii="Wiener Melange" w:eastAsia="Calibri" w:hAnsi="Wiener Melange" w:cs="Wiener Melange"/>
                <w:szCs w:val="20"/>
              </w:rPr>
              <w:t xml:space="preserve">z als Heilmasseur*in </w:t>
            </w:r>
            <w:r w:rsidRPr="00E0277B">
              <w:rPr>
                <w:rFonts w:ascii="Wiener Melange" w:eastAsia="Calibri" w:hAnsi="Wiener Melange" w:cs="Wiener Melange"/>
                <w:szCs w:val="20"/>
              </w:rPr>
              <w:t xml:space="preserve">mit Spezialqualifikation </w:t>
            </w:r>
            <w:r w:rsidR="00CA4DC3" w:rsidRPr="00E0277B">
              <w:rPr>
                <w:rFonts w:ascii="Wiener Melange" w:eastAsia="Calibri" w:hAnsi="Wiener Melange" w:cs="Wiener Melange"/>
                <w:szCs w:val="20"/>
              </w:rPr>
              <w:t>zusätzlich</w:t>
            </w:r>
          </w:p>
          <w:p w:rsidR="00CE073B" w:rsidRPr="00E0277B" w:rsidRDefault="00130D32" w:rsidP="00CA4DC3">
            <w:p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 xml:space="preserve">                             </w:t>
            </w:r>
            <w:r w:rsidR="00CA4DC3" w:rsidRPr="00E0277B">
              <w:rPr>
                <w:rFonts w:ascii="Wiener Melange" w:eastAsia="Calibri" w:hAnsi="Wiener Melange" w:cs="Wiener Melange"/>
                <w:szCs w:val="20"/>
              </w:rPr>
              <w:t xml:space="preserve">   </w:t>
            </w:r>
            <w:r w:rsidR="00CE073B" w:rsidRPr="00E0277B">
              <w:rPr>
                <w:rFonts w:ascii="Wiener Melange" w:eastAsia="Calibri" w:hAnsi="Wiener Melange" w:cs="Wiener Melange"/>
                <w:szCs w:val="20"/>
              </w:rPr>
              <w:t>(nur mit gü</w:t>
            </w:r>
            <w:r w:rsidR="00CA4DC3" w:rsidRPr="00E0277B">
              <w:rPr>
                <w:rFonts w:ascii="Wiener Melange" w:eastAsia="Calibri" w:hAnsi="Wiener Melange" w:cs="Wiener Melange"/>
                <w:szCs w:val="20"/>
              </w:rPr>
              <w:t>ltigen Qualifikationsnachweisen, Zutreffendes markieren):</w:t>
            </w:r>
          </w:p>
          <w:p w:rsidR="00130D32" w:rsidRPr="00E0277B" w:rsidRDefault="00B54266" w:rsidP="00130D32">
            <w:pPr>
              <w:tabs>
                <w:tab w:val="left" w:pos="1765"/>
              </w:tabs>
              <w:spacing w:line="240" w:lineRule="auto"/>
              <w:ind w:left="1340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sdt>
              <w:sdtPr>
                <w:rPr>
                  <w:rFonts w:ascii="Wiener Melange" w:eastAsia="Calibri" w:hAnsi="Wiener Melange" w:cs="Wiener Melange"/>
                  <w:szCs w:val="20"/>
                </w:rPr>
                <w:id w:val="971940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0B1">
                  <w:rPr>
                    <w:rFonts w:ascii="MS Gothic" w:eastAsia="MS Gothic" w:hAnsi="MS Gothic" w:cs="Wiener Melange" w:hint="eastAsia"/>
                    <w:szCs w:val="20"/>
                  </w:rPr>
                  <w:t>☒</w:t>
                </w:r>
              </w:sdtContent>
            </w:sdt>
            <w:r w:rsidR="00130D32" w:rsidRPr="00E0277B">
              <w:rPr>
                <w:rFonts w:ascii="Wiener Melange" w:eastAsia="Calibri" w:hAnsi="Wiener Melange" w:cs="Wiener Melange"/>
                <w:szCs w:val="20"/>
              </w:rPr>
              <w:tab/>
              <w:t xml:space="preserve">Durchführung der Elektrotherapie </w:t>
            </w:r>
          </w:p>
          <w:p w:rsidR="00130D32" w:rsidRPr="00E0277B" w:rsidRDefault="00B54266" w:rsidP="00130D32">
            <w:pPr>
              <w:tabs>
                <w:tab w:val="left" w:pos="1765"/>
              </w:tabs>
              <w:spacing w:line="240" w:lineRule="auto"/>
              <w:ind w:left="1340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sdt>
              <w:sdtPr>
                <w:rPr>
                  <w:rFonts w:ascii="Wiener Melange" w:eastAsia="Calibri" w:hAnsi="Wiener Melange" w:cs="Wiener Melange"/>
                  <w:szCs w:val="20"/>
                </w:rPr>
                <w:id w:val="-1069811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0B1">
                  <w:rPr>
                    <w:rFonts w:ascii="MS Gothic" w:eastAsia="MS Gothic" w:hAnsi="MS Gothic" w:cs="Wiener Melange" w:hint="eastAsia"/>
                    <w:szCs w:val="20"/>
                  </w:rPr>
                  <w:t>☒</w:t>
                </w:r>
              </w:sdtContent>
            </w:sdt>
            <w:r w:rsidR="00130D32" w:rsidRPr="00E0277B">
              <w:rPr>
                <w:rFonts w:ascii="Wiener Melange" w:eastAsia="Calibri" w:hAnsi="Wiener Melange" w:cs="Wiener Melange"/>
                <w:szCs w:val="20"/>
              </w:rPr>
              <w:tab/>
              <w:t xml:space="preserve">Durchführung der Hydro- und Balneotherapie </w:t>
            </w:r>
          </w:p>
          <w:p w:rsidR="00130D32" w:rsidRPr="00E0277B" w:rsidRDefault="00B54266" w:rsidP="00130D32">
            <w:pPr>
              <w:tabs>
                <w:tab w:val="left" w:pos="1765"/>
              </w:tabs>
              <w:spacing w:line="240" w:lineRule="auto"/>
              <w:ind w:left="1340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sdt>
              <w:sdtPr>
                <w:rPr>
                  <w:rFonts w:ascii="Wiener Melange" w:eastAsia="Calibri" w:hAnsi="Wiener Melange" w:cs="Wiener Melange"/>
                  <w:szCs w:val="20"/>
                </w:rPr>
                <w:id w:val="-29035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7E5">
                  <w:rPr>
                    <w:rFonts w:ascii="MS Gothic" w:eastAsia="MS Gothic" w:hAnsi="MS Gothic" w:cs="Wiener Melange" w:hint="eastAsia"/>
                    <w:szCs w:val="20"/>
                  </w:rPr>
                  <w:t>☐</w:t>
                </w:r>
              </w:sdtContent>
            </w:sdt>
            <w:r w:rsidR="00130D32" w:rsidRPr="00E0277B">
              <w:rPr>
                <w:rFonts w:ascii="Wiener Melange" w:eastAsia="Calibri" w:hAnsi="Wiener Melange" w:cs="Wiener Melange"/>
                <w:szCs w:val="20"/>
              </w:rPr>
              <w:tab/>
              <w:t xml:space="preserve">Durchführung der Basismobilisation </w:t>
            </w:r>
          </w:p>
          <w:p w:rsidR="00CE073B" w:rsidRPr="00E0277B" w:rsidRDefault="00CE073B" w:rsidP="00CE073B">
            <w:pPr>
              <w:ind w:left="720"/>
              <w:contextualSpacing/>
              <w:rPr>
                <w:rFonts w:ascii="Wiener Melange" w:eastAsia="Calibri" w:hAnsi="Wiener Melange" w:cs="Wiener Melange"/>
                <w:szCs w:val="20"/>
              </w:rPr>
            </w:pPr>
          </w:p>
          <w:p w:rsidR="00CE073B" w:rsidRPr="00E0277B" w:rsidRDefault="00CE073B" w:rsidP="00CE073B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:rsidR="00CE073B" w:rsidRPr="00E0277B" w:rsidRDefault="00CE073B" w:rsidP="00CE073B">
            <w:pPr>
              <w:tabs>
                <w:tab w:val="left" w:pos="743"/>
              </w:tabs>
              <w:ind w:left="720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</w:p>
          <w:p w:rsidR="00CE073B" w:rsidRPr="00E0277B" w:rsidRDefault="00CE073B" w:rsidP="00CE073B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:rsidR="00CE073B" w:rsidRPr="00E0277B" w:rsidRDefault="00CE073B" w:rsidP="00CE073B">
            <w:pPr>
              <w:tabs>
                <w:tab w:val="left" w:pos="743"/>
              </w:tabs>
              <w:ind w:left="720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</w:p>
          <w:p w:rsidR="00CE073B" w:rsidRPr="00E0277B" w:rsidRDefault="00CE073B" w:rsidP="00CE073B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:rsidR="00CE073B" w:rsidRPr="00E0277B" w:rsidRDefault="00CE073B" w:rsidP="00CE073B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CE073B" w:rsidRPr="00E0277B" w:rsidRDefault="00CE073B" w:rsidP="00CE073B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0277B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:rsidR="00CE073B" w:rsidRPr="00E0277B" w:rsidRDefault="00CE073B" w:rsidP="00CE073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CE073B" w:rsidRPr="00E0277B" w:rsidRDefault="00CE073B" w:rsidP="00CE073B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0277B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:rsidR="00CE073B" w:rsidRPr="00E0277B" w:rsidRDefault="00CE073B" w:rsidP="00CE073B">
            <w:pPr>
              <w:tabs>
                <w:tab w:val="left" w:pos="743"/>
              </w:tabs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E85CFC" w:rsidRPr="00E0277B" w:rsidRDefault="00CE073B" w:rsidP="00CE073B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 w:val="22"/>
              </w:rPr>
            </w:pPr>
            <w:r w:rsidRPr="00E0277B">
              <w:rPr>
                <w:rFonts w:ascii="Wiener Melange" w:hAnsi="Wiener Melange" w:cs="Wiener Melange"/>
                <w:szCs w:val="20"/>
              </w:rPr>
              <w:lastRenderedPageBreak/>
              <w:t>Mitwirkung bei der Anleitung von Auszubildenden, der Einführung von neuen Mitarbeiter*innen und Transferierung von aktuellem Wissen bzw. Weitergabe von neu erworbenen Kenntnissen</w:t>
            </w:r>
          </w:p>
          <w:p w:rsidR="009B74E3" w:rsidRDefault="009B74E3" w:rsidP="009B74E3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:rsidR="000348B9" w:rsidRDefault="00B54266" w:rsidP="009B74E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4E3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B74E3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B74E3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:rsidR="009B74E3" w:rsidRPr="009B74E3" w:rsidRDefault="009B74E3" w:rsidP="009B74E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E2158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CFC" w:rsidRPr="00E0277B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957790049"/>
                  <w:placeholder>
                    <w:docPart w:val="888AF89B3F684BB79494AA3DFCEC71F7"/>
                  </w:placeholder>
                </w:sdtPr>
                <w:sdtEndPr>
                  <w:rPr>
                    <w:rFonts w:ascii="Lucida Sans" w:hAnsi="Lucida Sans" w:cstheme="minorBidi"/>
                    <w:color w:val="auto"/>
                    <w:szCs w:val="22"/>
                  </w:rPr>
                </w:sdtEndPr>
                <w:sdtContent>
                  <w:p w:rsidR="009448DF" w:rsidRPr="001C1E32" w:rsidRDefault="009448DF" w:rsidP="009448D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C1E32">
                      <w:rPr>
                        <w:rFonts w:ascii="Wiener Melange" w:hAnsi="Wiener Melange" w:cs="Wiener Melange"/>
                        <w:szCs w:val="20"/>
                      </w:rPr>
                      <w:t>Hydro- und Balneotherapie</w:t>
                    </w:r>
                  </w:p>
                  <w:p w:rsidR="009448DF" w:rsidRDefault="009448DF" w:rsidP="009448DF">
                    <w:pPr>
                      <w:pStyle w:val="Listenabsatz"/>
                      <w:numPr>
                        <w:ilvl w:val="0"/>
                        <w:numId w:val="15"/>
                      </w:numPr>
                      <w:spacing w:line="240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C1E32">
                      <w:rPr>
                        <w:rFonts w:ascii="Wiener Melange" w:hAnsi="Wiener Melange" w:cs="Wiener Melange"/>
                        <w:szCs w:val="20"/>
                      </w:rPr>
                      <w:t>Anwendung von Unterwasserdruckstrahlmassagen.</w:t>
                    </w:r>
                  </w:p>
                  <w:p w:rsidR="009448DF" w:rsidRPr="001C1E32" w:rsidRDefault="009448DF" w:rsidP="009448D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C1E32">
                      <w:rPr>
                        <w:rFonts w:ascii="Wiener Melange" w:hAnsi="Wiener Melange" w:cs="Wiener Melange"/>
                        <w:szCs w:val="20"/>
                      </w:rPr>
                      <w:t>Elektrotherapie</w:t>
                    </w:r>
                  </w:p>
                  <w:p w:rsidR="00F05297" w:rsidRPr="00F05297" w:rsidRDefault="009448DF" w:rsidP="00F05297">
                    <w:pPr>
                      <w:pStyle w:val="Listenabsatz"/>
                      <w:numPr>
                        <w:ilvl w:val="0"/>
                        <w:numId w:val="15"/>
                      </w:numPr>
                      <w:spacing w:line="240" w:lineRule="auto"/>
                      <w:rPr>
                        <w:color w:val="000000" w:themeColor="text1"/>
                      </w:rPr>
                    </w:pPr>
                    <w:r w:rsidRPr="001C1E32">
                      <w:rPr>
                        <w:rFonts w:ascii="Wiener Melange" w:hAnsi="Wiener Melange" w:cs="Wiener Melange"/>
                        <w:szCs w:val="20"/>
                      </w:rPr>
                      <w:t>Anwendung von elektrischem Strom zu Heilzwecken, wie insbesondere durch Nieder-, Mittel- und Hochfrequenztherapie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.</w:t>
                    </w:r>
                  </w:p>
                </w:sdtContent>
              </w:sdt>
              <w:p w:rsidR="00E85CFC" w:rsidRPr="00E0277B" w:rsidRDefault="00B54266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:rsidR="00E85CFC" w:rsidRPr="00E0277B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E0277B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E0277B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E0277B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:rsidR="00E85CFC" w:rsidRPr="00AE2158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0277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:rsidR="00685ADB" w:rsidRPr="00AE2158" w:rsidRDefault="00685ADB" w:rsidP="00685ADB">
      <w:pPr>
        <w:rPr>
          <w:rFonts w:ascii="Wiener Melange" w:hAnsi="Wiener Melange" w:cs="Wiener Melange"/>
          <w:szCs w:val="20"/>
        </w:rPr>
      </w:pPr>
    </w:p>
    <w:p w:rsidR="009C2D2F" w:rsidRPr="00E0277B" w:rsidRDefault="009C2D2F" w:rsidP="009C2D2F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E0277B">
        <w:rPr>
          <w:rFonts w:ascii="Wiener Melange" w:hAnsi="Wiener Melange" w:cs="Wiener Melange"/>
          <w:szCs w:val="20"/>
        </w:rPr>
        <w:t>Unterschrift des*der Stelleninhaber*in:</w:t>
      </w:r>
    </w:p>
    <w:p w:rsidR="009C2D2F" w:rsidRPr="00E0277B" w:rsidRDefault="009C2D2F" w:rsidP="009C2D2F">
      <w:pPr>
        <w:ind w:left="-284"/>
        <w:rPr>
          <w:rFonts w:ascii="Wiener Melange" w:hAnsi="Wiener Melange" w:cs="Wiener Melange"/>
          <w:szCs w:val="20"/>
        </w:rPr>
      </w:pPr>
    </w:p>
    <w:p w:rsidR="009C2D2F" w:rsidRPr="00E0277B" w:rsidRDefault="009C2D2F" w:rsidP="009C2D2F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0277B">
        <w:rPr>
          <w:rFonts w:ascii="Wiener Melange" w:hAnsi="Wiener Melange" w:cs="Wiener Melange"/>
          <w:szCs w:val="20"/>
        </w:rPr>
        <w:tab/>
      </w:r>
    </w:p>
    <w:p w:rsidR="009C2D2F" w:rsidRPr="00E0277B" w:rsidRDefault="009C2D2F" w:rsidP="009C2D2F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0277B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580F5E">
        <w:rPr>
          <w:rFonts w:ascii="Wiener Melange" w:hAnsi="Wiener Melange" w:cs="Wiener Melange"/>
          <w:color w:val="000000" w:themeColor="text1"/>
          <w:szCs w:val="20"/>
        </w:rPr>
        <w:t>:</w:t>
      </w:r>
      <w:r w:rsidRPr="00E0277B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-734549717"/>
          <w:placeholder>
            <w:docPart w:val="F7F7B76DD1BC4AEE9F18749B791FEF23"/>
          </w:placeholder>
          <w:showingPlcHdr/>
        </w:sdtPr>
        <w:sdtEndPr/>
        <w:sdtContent>
          <w:r w:rsidR="000C33D3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9C2D2F" w:rsidRPr="00E0277B" w:rsidRDefault="009C2D2F" w:rsidP="009C2D2F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:rsidR="009C2D2F" w:rsidRPr="00E0277B" w:rsidRDefault="009C2D2F" w:rsidP="009C2D2F">
      <w:pPr>
        <w:ind w:left="-284"/>
        <w:rPr>
          <w:rFonts w:ascii="Wiener Melange" w:hAnsi="Wiener Melange" w:cs="Wiener Melange"/>
          <w:szCs w:val="20"/>
        </w:rPr>
      </w:pPr>
      <w:r w:rsidRPr="00E0277B">
        <w:rPr>
          <w:rFonts w:ascii="Wiener Melange" w:hAnsi="Wiener Melange" w:cs="Wiener Melange"/>
          <w:szCs w:val="20"/>
        </w:rPr>
        <w:t>Unterschrift des*der Vorgesetzten:</w:t>
      </w:r>
    </w:p>
    <w:p w:rsidR="009C2D2F" w:rsidRPr="00E0277B" w:rsidRDefault="009C2D2F" w:rsidP="009C2D2F">
      <w:pPr>
        <w:ind w:left="-284"/>
        <w:rPr>
          <w:rFonts w:ascii="Wiener Melange" w:hAnsi="Wiener Melange" w:cs="Wiener Melange"/>
          <w:szCs w:val="20"/>
        </w:rPr>
      </w:pPr>
    </w:p>
    <w:p w:rsidR="009C2D2F" w:rsidRPr="00E0277B" w:rsidRDefault="009C2D2F" w:rsidP="009C2D2F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0277B">
        <w:rPr>
          <w:rFonts w:ascii="Wiener Melange" w:hAnsi="Wiener Melange" w:cs="Wiener Melange"/>
          <w:szCs w:val="20"/>
        </w:rPr>
        <w:tab/>
      </w:r>
    </w:p>
    <w:p w:rsidR="009C2D2F" w:rsidRPr="00E0277B" w:rsidRDefault="009C2D2F" w:rsidP="009C2D2F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0277B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580F5E">
        <w:rPr>
          <w:rFonts w:ascii="Wiener Melange" w:hAnsi="Wiener Melange" w:cs="Wiener Melange"/>
          <w:color w:val="000000" w:themeColor="text1"/>
          <w:szCs w:val="20"/>
        </w:rPr>
        <w:t>:</w:t>
      </w:r>
      <w:r w:rsidRPr="00E0277B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287E547E54FF4B6DBFCFB1BCF8764214"/>
          </w:placeholder>
        </w:sdtPr>
        <w:sdtEndPr/>
        <w:sdtContent>
          <w:r w:rsidR="009448DF">
            <w:rPr>
              <w:rFonts w:ascii="Wiener Melange" w:hAnsi="Wiener Melange" w:cs="Wiener Melange"/>
              <w:caps/>
              <w:szCs w:val="20"/>
            </w:rPr>
            <w:t>Susanne Skomorowski</w:t>
          </w:r>
        </w:sdtContent>
      </w:sdt>
    </w:p>
    <w:p w:rsidR="009C2D2F" w:rsidRPr="00E0277B" w:rsidRDefault="009C2D2F" w:rsidP="009C2D2F">
      <w:pPr>
        <w:ind w:left="-284"/>
        <w:rPr>
          <w:rFonts w:ascii="Wiener Melange" w:hAnsi="Wiener Melange" w:cs="Wiener Melange"/>
          <w:szCs w:val="20"/>
        </w:rPr>
      </w:pPr>
    </w:p>
    <w:p w:rsidR="009C2D2F" w:rsidRPr="001D6524" w:rsidRDefault="009C2D2F" w:rsidP="009C2D2F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0277B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DBE16B5F9B2641C5B98FA2E36806E4EF"/>
          </w:placeholder>
          <w:date w:fullDate="2025-09-2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C33D3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29.09.2025</w:t>
          </w:r>
        </w:sdtContent>
      </w:sdt>
    </w:p>
    <w:p w:rsidR="00685ADB" w:rsidRPr="00AE2158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AE2158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:rsidR="00A73F58" w:rsidRPr="00AE2158" w:rsidRDefault="00A73F58">
      <w:pPr>
        <w:rPr>
          <w:rFonts w:ascii="Wiener Melange" w:hAnsi="Wiener Melange" w:cs="Wiener Melange"/>
        </w:rPr>
      </w:pPr>
    </w:p>
    <w:sectPr w:rsidR="00A73F58" w:rsidRPr="00AE2158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B3" w:rsidRDefault="002F1C4F">
      <w:pPr>
        <w:spacing w:line="240" w:lineRule="auto"/>
      </w:pPr>
      <w:r>
        <w:separator/>
      </w:r>
    </w:p>
  </w:endnote>
  <w:endnote w:type="continuationSeparator" w:id="0">
    <w:p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545429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0348B9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5426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5426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B54266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545429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0348B9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5426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5426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B54266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B3" w:rsidRDefault="002F1C4F">
      <w:pPr>
        <w:spacing w:line="240" w:lineRule="auto"/>
      </w:pPr>
      <w:r>
        <w:separator/>
      </w:r>
    </w:p>
  </w:footnote>
  <w:footnote w:type="continuationSeparator" w:id="0">
    <w:p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AE9"/>
    <w:multiLevelType w:val="hybridMultilevel"/>
    <w:tmpl w:val="7AE2A2F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00DF5"/>
    <w:multiLevelType w:val="multilevel"/>
    <w:tmpl w:val="4C640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8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840D2"/>
    <w:multiLevelType w:val="multilevel"/>
    <w:tmpl w:val="E4F88A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13"/>
  </w:num>
  <w:num w:numId="12">
    <w:abstractNumId w:val="12"/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kWACEhW3GyFqB8NMnCNJ+jrb2fNWwxB9L9/SAzY8Y5uO5qLh8b3sBoWeXx36PvstZ0LULcScWi/z27seYTWDQ==" w:salt="/7A8d35MrEc4cyLrAhRECw=="/>
  <w:defaultTabStop w:val="709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348B9"/>
    <w:rsid w:val="0004201A"/>
    <w:rsid w:val="00080A04"/>
    <w:rsid w:val="000C33D3"/>
    <w:rsid w:val="000D7078"/>
    <w:rsid w:val="000E5425"/>
    <w:rsid w:val="00100A2E"/>
    <w:rsid w:val="00116D56"/>
    <w:rsid w:val="00130D32"/>
    <w:rsid w:val="00200D8A"/>
    <w:rsid w:val="002317E0"/>
    <w:rsid w:val="002B7B0C"/>
    <w:rsid w:val="002F1C4F"/>
    <w:rsid w:val="00312647"/>
    <w:rsid w:val="00330A79"/>
    <w:rsid w:val="00333136"/>
    <w:rsid w:val="00383FB3"/>
    <w:rsid w:val="003A0B14"/>
    <w:rsid w:val="004530F0"/>
    <w:rsid w:val="004749D7"/>
    <w:rsid w:val="004C51F7"/>
    <w:rsid w:val="00545429"/>
    <w:rsid w:val="00552894"/>
    <w:rsid w:val="00580F5E"/>
    <w:rsid w:val="005A70F8"/>
    <w:rsid w:val="005D50A4"/>
    <w:rsid w:val="00602B9B"/>
    <w:rsid w:val="006429E7"/>
    <w:rsid w:val="0068341E"/>
    <w:rsid w:val="00685ADB"/>
    <w:rsid w:val="006C2098"/>
    <w:rsid w:val="006C4D56"/>
    <w:rsid w:val="006D2D48"/>
    <w:rsid w:val="006D6AA5"/>
    <w:rsid w:val="007033D4"/>
    <w:rsid w:val="00731344"/>
    <w:rsid w:val="00751C74"/>
    <w:rsid w:val="0078730F"/>
    <w:rsid w:val="00892730"/>
    <w:rsid w:val="009448DF"/>
    <w:rsid w:val="00970578"/>
    <w:rsid w:val="009A7B90"/>
    <w:rsid w:val="009B2C98"/>
    <w:rsid w:val="009B74E3"/>
    <w:rsid w:val="009C2D2F"/>
    <w:rsid w:val="00A11A10"/>
    <w:rsid w:val="00A1551C"/>
    <w:rsid w:val="00A5500D"/>
    <w:rsid w:val="00A56072"/>
    <w:rsid w:val="00A73F58"/>
    <w:rsid w:val="00AD0D7E"/>
    <w:rsid w:val="00AD756C"/>
    <w:rsid w:val="00AE2158"/>
    <w:rsid w:val="00AF0A31"/>
    <w:rsid w:val="00B06725"/>
    <w:rsid w:val="00B54266"/>
    <w:rsid w:val="00B56628"/>
    <w:rsid w:val="00B717E5"/>
    <w:rsid w:val="00B85886"/>
    <w:rsid w:val="00BC5397"/>
    <w:rsid w:val="00BC7575"/>
    <w:rsid w:val="00C650B1"/>
    <w:rsid w:val="00CA4DC3"/>
    <w:rsid w:val="00CC7555"/>
    <w:rsid w:val="00CD3A1F"/>
    <w:rsid w:val="00CD6A84"/>
    <w:rsid w:val="00CD7B46"/>
    <w:rsid w:val="00CE073B"/>
    <w:rsid w:val="00CE25A2"/>
    <w:rsid w:val="00DA614E"/>
    <w:rsid w:val="00DF5B04"/>
    <w:rsid w:val="00E0277B"/>
    <w:rsid w:val="00E166E7"/>
    <w:rsid w:val="00E465D5"/>
    <w:rsid w:val="00E85CFC"/>
    <w:rsid w:val="00EA5DA9"/>
    <w:rsid w:val="00EB2F9A"/>
    <w:rsid w:val="00EE0FB4"/>
    <w:rsid w:val="00F05297"/>
    <w:rsid w:val="00F07245"/>
    <w:rsid w:val="00F34D2C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70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7078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E039-EC8D-497F-A85D-EE62AD59271D}"/>
      </w:docPartPr>
      <w:docPartBody>
        <w:p w:rsidR="00F5719F" w:rsidRDefault="002E7607"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AA6733" w:rsidP="00AA6733">
          <w:pPr>
            <w:pStyle w:val="1870CA6426A24625A7A6B7395EDC5BCC34"/>
          </w:pPr>
          <w:r w:rsidRPr="00E0277B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AA6733" w:rsidP="00AA6733">
          <w:pPr>
            <w:pStyle w:val="86228AA12ACD49BBADB047A387CF311D34"/>
          </w:pPr>
          <w:r w:rsidRPr="00E0277B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AA6733" w:rsidP="00AA6733">
          <w:pPr>
            <w:pStyle w:val="6AFD05278F9D476DBDE19EE9D90F0D3034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AA6733" w:rsidP="00AA6733">
          <w:pPr>
            <w:pStyle w:val="1A0E4C2DC379461383C8B06D7E68421634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AA6733" w:rsidP="00AA6733">
          <w:pPr>
            <w:pStyle w:val="AEB2E0B9BD0A4879B8CBBD9E56541B9C21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AA6733" w:rsidP="00AA6733">
          <w:pPr>
            <w:pStyle w:val="7EA2FC7F22DC46E381C03C71FFBBB28121"/>
          </w:pPr>
          <w:r w:rsidRPr="00E0277B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AA6733" w:rsidP="00AA6733">
          <w:pPr>
            <w:pStyle w:val="84CF81280A644A1EA55031E6F81290AA20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AA6733" w:rsidP="00AA6733">
          <w:pPr>
            <w:pStyle w:val="B35C10E9352D4E73AFFB7140897FD61E20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AA6733" w:rsidP="00AA6733">
          <w:pPr>
            <w:pStyle w:val="E9389C520B934AA2A9FC20CF50664AC411"/>
          </w:pPr>
          <w:r w:rsidRPr="00E0277B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DBE16B5F9B2641C5B98FA2E36806E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D4978-6AF8-4C9D-8A20-06E1633EAA89}"/>
      </w:docPartPr>
      <w:docPartBody>
        <w:p w:rsidR="0018182B" w:rsidRDefault="00AA6733" w:rsidP="00AA6733">
          <w:pPr>
            <w:pStyle w:val="DBE16B5F9B2641C5B98FA2E36806E4EF6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7D998973670C4051B493CBEF4EC13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860ED-9011-4987-BD57-5D385F687030}"/>
      </w:docPartPr>
      <w:docPartBody>
        <w:p w:rsidR="00DB569F" w:rsidRDefault="00AA6733" w:rsidP="00AA6733">
          <w:pPr>
            <w:pStyle w:val="7D998973670C4051B493CBEF4EC13E705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E1CBF2F600A746EA8879038EA0662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55BAA-C351-4E4D-BF26-F1322A4F6449}"/>
      </w:docPartPr>
      <w:docPartBody>
        <w:p w:rsidR="00D2470A" w:rsidRDefault="00AA6733" w:rsidP="00AA6733">
          <w:pPr>
            <w:pStyle w:val="E1CBF2F600A746EA8879038EA0662CCA5"/>
          </w:pPr>
          <w:r w:rsidRPr="00E0277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736B430CD6A4BA0B38C5F6DEB036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E144B-D0E4-4E61-A591-C8EB49726F6B}"/>
      </w:docPartPr>
      <w:docPartBody>
        <w:p w:rsidR="00D2470A" w:rsidRDefault="00AA6733" w:rsidP="00AA6733">
          <w:pPr>
            <w:pStyle w:val="6736B430CD6A4BA0B38C5F6DEB0365264"/>
          </w:pPr>
          <w:r w:rsidRPr="00E0277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F28773D7A09440FB0D1B7832E549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6FF2C-2ACE-4294-A222-AA7E908A1890}"/>
      </w:docPartPr>
      <w:docPartBody>
        <w:p w:rsidR="00D2470A" w:rsidRDefault="00AA6733" w:rsidP="00AA6733">
          <w:pPr>
            <w:pStyle w:val="DF28773D7A09440FB0D1B7832E5493DF4"/>
          </w:pPr>
          <w:r w:rsidRPr="00E0277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A64433DC95849448231A25B309E8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7FD8B-6E15-4FD1-A302-6AB931565676}"/>
      </w:docPartPr>
      <w:docPartBody>
        <w:p w:rsidR="00D2470A" w:rsidRDefault="00AA6733" w:rsidP="00AA6733">
          <w:pPr>
            <w:pStyle w:val="5A64433DC95849448231A25B309E8AEF4"/>
          </w:pPr>
          <w:r w:rsidRPr="00E0277B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B736E87C1F284DA29FE0EC9D7815C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59B34-D220-4DBF-B331-112E055EBACF}"/>
      </w:docPartPr>
      <w:docPartBody>
        <w:p w:rsidR="00D2470A" w:rsidRDefault="00AA6733" w:rsidP="00AA6733">
          <w:pPr>
            <w:pStyle w:val="B736E87C1F284DA29FE0EC9D7815C8244"/>
          </w:pPr>
          <w:r w:rsidRPr="00E0277B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287E547E54FF4B6DBFCFB1BCF8764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9E0B2-B5CD-4C61-A1FC-AF18BD96FEF4}"/>
      </w:docPartPr>
      <w:docPartBody>
        <w:p w:rsidR="004223D2" w:rsidRDefault="00AA6733" w:rsidP="00AA6733">
          <w:pPr>
            <w:pStyle w:val="287E547E54FF4B6DBFCFB1BCF8764214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7F7B76DD1BC4AEE9F18749B791FE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03A7A-9575-424B-B3A2-7E1B0A49AF8B}"/>
      </w:docPartPr>
      <w:docPartBody>
        <w:p w:rsidR="004223D2" w:rsidRDefault="00AA6733" w:rsidP="00AA6733">
          <w:pPr>
            <w:pStyle w:val="F7F7B76DD1BC4AEE9F18749B791FEF23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888AF89B3F684BB79494AA3DFCEC7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48546-992C-4EAE-84A4-7A02B7379691}"/>
      </w:docPartPr>
      <w:docPartBody>
        <w:p w:rsidR="00624622" w:rsidRDefault="00797ABF" w:rsidP="00797ABF">
          <w:pPr>
            <w:pStyle w:val="888AF89B3F684BB79494AA3DFCEC71F7"/>
          </w:pPr>
          <w:r w:rsidRPr="00A038AF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07"/>
    <w:rsid w:val="00146DE0"/>
    <w:rsid w:val="0018182B"/>
    <w:rsid w:val="00186D66"/>
    <w:rsid w:val="00252504"/>
    <w:rsid w:val="002E7607"/>
    <w:rsid w:val="003B1A06"/>
    <w:rsid w:val="003C4D7C"/>
    <w:rsid w:val="004223D2"/>
    <w:rsid w:val="00457482"/>
    <w:rsid w:val="00574B25"/>
    <w:rsid w:val="005C5565"/>
    <w:rsid w:val="00624622"/>
    <w:rsid w:val="00797ABF"/>
    <w:rsid w:val="00804FAB"/>
    <w:rsid w:val="00AA6733"/>
    <w:rsid w:val="00BD5C54"/>
    <w:rsid w:val="00CF6161"/>
    <w:rsid w:val="00D2470A"/>
    <w:rsid w:val="00D912D2"/>
    <w:rsid w:val="00DB569F"/>
    <w:rsid w:val="00E82058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7ABF"/>
    <w:rPr>
      <w:color w:val="808080"/>
    </w:rPr>
  </w:style>
  <w:style w:type="paragraph" w:customStyle="1" w:styleId="1870CA6426A24625A7A6B7395EDC5BCC">
    <w:name w:val="1870CA6426A24625A7A6B7395EDC5BCC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">
    <w:name w:val="86228AA12ACD49BBADB047A387CF311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">
    <w:name w:val="6AFD05278F9D476DBDE19EE9D90F0D3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">
    <w:name w:val="1A0E4C2DC379461383C8B06D7E68421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">
    <w:name w:val="0EB37B9B342E4D5FAAB595390EF530AB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">
    <w:name w:val="1E6DB79A2EF448108EFE163E24628F8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">
    <w:name w:val="1870CA6426A24625A7A6B7395EDC5BCC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">
    <w:name w:val="86228AA12ACD49BBADB047A387CF311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">
    <w:name w:val="6AFD05278F9D476DBDE19EE9D90F0D30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">
    <w:name w:val="1A0E4C2DC379461383C8B06D7E68421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">
    <w:name w:val="0EB37B9B342E4D5FAAB595390EF530AB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">
    <w:name w:val="1E6DB79A2EF448108EFE163E24628F8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">
    <w:name w:val="1870CA6426A24625A7A6B7395EDC5BCC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">
    <w:name w:val="86228AA12ACD49BBADB047A387CF311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">
    <w:name w:val="6AFD05278F9D476DBDE19EE9D90F0D30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">
    <w:name w:val="1A0E4C2DC379461383C8B06D7E68421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">
    <w:name w:val="0EB37B9B342E4D5FAAB595390EF530AB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">
    <w:name w:val="1E6DB79A2EF448108EFE163E24628F8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">
    <w:name w:val="1870CA6426A24625A7A6B7395EDC5BCC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">
    <w:name w:val="86228AA12ACD49BBADB047A387CF311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">
    <w:name w:val="6AFD05278F9D476DBDE19EE9D90F0D30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">
    <w:name w:val="1A0E4C2DC379461383C8B06D7E68421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">
    <w:name w:val="0EB37B9B342E4D5FAAB595390EF530AB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">
    <w:name w:val="1E6DB79A2EF448108EFE163E24628F8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">
    <w:name w:val="3C9C1C2C4A31406E987C17ADB3A4F71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4">
    <w:name w:val="1870CA6426A24625A7A6B7395EDC5BCC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4">
    <w:name w:val="86228AA12ACD49BBADB047A387CF311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4">
    <w:name w:val="6AFD05278F9D476DBDE19EE9D90F0D30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4">
    <w:name w:val="1A0E4C2DC379461383C8B06D7E68421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4">
    <w:name w:val="0EB37B9B342E4D5FAAB595390EF530AB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4">
    <w:name w:val="1E6DB79A2EF448108EFE163E24628F8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">
    <w:name w:val="3C9C1C2C4A31406E987C17ADB3A4F714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5">
    <w:name w:val="1870CA6426A24625A7A6B7395EDC5BCC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5">
    <w:name w:val="86228AA12ACD49BBADB047A387CF311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5">
    <w:name w:val="6AFD05278F9D476DBDE19EE9D90F0D30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5">
    <w:name w:val="1A0E4C2DC379461383C8B06D7E68421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5">
    <w:name w:val="0EB37B9B342E4D5FAAB595390EF530AB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5">
    <w:name w:val="1E6DB79A2EF448108EFE163E24628F8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">
    <w:name w:val="3C9C1C2C4A31406E987C17ADB3A4F714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6">
    <w:name w:val="1870CA6426A24625A7A6B7395EDC5BCC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6">
    <w:name w:val="86228AA12ACD49BBADB047A387CF311D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6">
    <w:name w:val="6AFD05278F9D476DBDE19EE9D90F0D30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6">
    <w:name w:val="1A0E4C2DC379461383C8B06D7E684216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6">
    <w:name w:val="0EB37B9B342E4D5FAAB595390EF530AB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6">
    <w:name w:val="1E6DB79A2EF448108EFE163E24628F8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">
    <w:name w:val="3C9C1C2C4A31406E987C17ADB3A4F714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7">
    <w:name w:val="1870CA6426A24625A7A6B7395EDC5BCC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7">
    <w:name w:val="86228AA12ACD49BBADB047A387CF311D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7">
    <w:name w:val="6AFD05278F9D476DBDE19EE9D90F0D30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7">
    <w:name w:val="1A0E4C2DC379461383C8B06D7E684216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7">
    <w:name w:val="0EB37B9B342E4D5FAAB595390EF530AB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7">
    <w:name w:val="1E6DB79A2EF448108EFE163E24628F8E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4">
    <w:name w:val="3C9C1C2C4A31406E987C17ADB3A4F714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">
    <w:name w:val="5F0FC5FB713942C4BF249BF489749A5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">
    <w:name w:val="84C49244DAE6404EA56545BFBDE8399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">
    <w:name w:val="E85B822BAA91458FA7754048C6707B9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">
    <w:name w:val="912EF9E994D043CA8E7E0AD2EDD11FF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">
    <w:name w:val="C1FA2A089D4C44BFBB2DB15E0264BDB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8">
    <w:name w:val="1870CA6426A24625A7A6B7395EDC5BCC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8">
    <w:name w:val="86228AA12ACD49BBADB047A387CF311D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8">
    <w:name w:val="6AFD05278F9D476DBDE19EE9D90F0D30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8">
    <w:name w:val="1A0E4C2DC379461383C8B06D7E684216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8">
    <w:name w:val="0EB37B9B342E4D5FAAB595390EF530AB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8">
    <w:name w:val="1E6DB79A2EF448108EFE163E24628F8E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5">
    <w:name w:val="3C9C1C2C4A31406E987C17ADB3A4F714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1">
    <w:name w:val="5F0FC5FB713942C4BF249BF489749A5C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">
    <w:name w:val="84C49244DAE6404EA56545BFBDE8399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1">
    <w:name w:val="E85B822BAA91458FA7754048C6707B9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1">
    <w:name w:val="912EF9E994D043CA8E7E0AD2EDD11FF9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1">
    <w:name w:val="C1FA2A089D4C44BFBB2DB15E0264BDB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9">
    <w:name w:val="1870CA6426A24625A7A6B7395EDC5BCC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9">
    <w:name w:val="86228AA12ACD49BBADB047A387CF311D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9">
    <w:name w:val="6AFD05278F9D476DBDE19EE9D90F0D30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9">
    <w:name w:val="1A0E4C2DC379461383C8B06D7E684216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9">
    <w:name w:val="0EB37B9B342E4D5FAAB595390EF530AB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9">
    <w:name w:val="1E6DB79A2EF448108EFE163E24628F8E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6">
    <w:name w:val="3C9C1C2C4A31406E987C17ADB3A4F714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2">
    <w:name w:val="5F0FC5FB713942C4BF249BF489749A5C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">
    <w:name w:val="84C49244DAE6404EA56545BFBDE8399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2">
    <w:name w:val="E85B822BAA91458FA7754048C6707B9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2">
    <w:name w:val="912EF9E994D043CA8E7E0AD2EDD11FF9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2">
    <w:name w:val="C1FA2A089D4C44BFBB2DB15E0264BDB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0">
    <w:name w:val="1870CA6426A24625A7A6B7395EDC5BCC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0">
    <w:name w:val="86228AA12ACD49BBADB047A387CF311D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0">
    <w:name w:val="6AFD05278F9D476DBDE19EE9D90F0D30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0">
    <w:name w:val="1A0E4C2DC379461383C8B06D7E684216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0">
    <w:name w:val="0EB37B9B342E4D5FAAB595390EF530AB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0">
    <w:name w:val="1E6DB79A2EF448108EFE163E24628F8E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7">
    <w:name w:val="3C9C1C2C4A31406E987C17ADB3A4F714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3">
    <w:name w:val="5F0FC5FB713942C4BF249BF489749A5C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3">
    <w:name w:val="84C49244DAE6404EA56545BFBDE8399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3">
    <w:name w:val="E85B822BAA91458FA7754048C6707B9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3">
    <w:name w:val="912EF9E994D043CA8E7E0AD2EDD11FF9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3">
    <w:name w:val="C1FA2A089D4C44BFBB2DB15E0264BDB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1">
    <w:name w:val="1870CA6426A24625A7A6B7395EDC5BCC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1">
    <w:name w:val="86228AA12ACD49BBADB047A387CF311D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1">
    <w:name w:val="6AFD05278F9D476DBDE19EE9D90F0D30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1">
    <w:name w:val="1A0E4C2DC379461383C8B06D7E684216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1">
    <w:name w:val="0EB37B9B342E4D5FAAB595390EF530AB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1">
    <w:name w:val="1E6DB79A2EF448108EFE163E24628F8E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8">
    <w:name w:val="3C9C1C2C4A31406E987C17ADB3A4F714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4">
    <w:name w:val="5F0FC5FB713942C4BF249BF489749A5C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4">
    <w:name w:val="84C49244DAE6404EA56545BFBDE8399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4">
    <w:name w:val="E85B822BAA91458FA7754048C6707B9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4">
    <w:name w:val="912EF9E994D043CA8E7E0AD2EDD11FF9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4">
    <w:name w:val="C1FA2A089D4C44BFBB2DB15E0264BDB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2">
    <w:name w:val="1870CA6426A24625A7A6B7395EDC5BCC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2">
    <w:name w:val="86228AA12ACD49BBADB047A387CF311D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2">
    <w:name w:val="6AFD05278F9D476DBDE19EE9D90F0D30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2">
    <w:name w:val="1A0E4C2DC379461383C8B06D7E684216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2">
    <w:name w:val="0EB37B9B342E4D5FAAB595390EF530AB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2">
    <w:name w:val="1E6DB79A2EF448108EFE163E24628F8E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9">
    <w:name w:val="3C9C1C2C4A31406E987C17ADB3A4F714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5">
    <w:name w:val="5F0FC5FB713942C4BF249BF489749A5C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5">
    <w:name w:val="84C49244DAE6404EA56545BFBDE8399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5">
    <w:name w:val="E85B822BAA91458FA7754048C6707B9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5">
    <w:name w:val="912EF9E994D043CA8E7E0AD2EDD11FF9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5">
    <w:name w:val="C1FA2A089D4C44BFBB2DB15E0264BDB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3">
    <w:name w:val="1870CA6426A24625A7A6B7395EDC5BCC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3">
    <w:name w:val="86228AA12ACD49BBADB047A387CF311D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3">
    <w:name w:val="6AFD05278F9D476DBDE19EE9D90F0D30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3">
    <w:name w:val="1A0E4C2DC379461383C8B06D7E684216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3">
    <w:name w:val="0EB37B9B342E4D5FAAB595390EF530AB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3">
    <w:name w:val="1E6DB79A2EF448108EFE163E24628F8E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0">
    <w:name w:val="3C9C1C2C4A31406E987C17ADB3A4F714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6">
    <w:name w:val="84C49244DAE6404EA56545BFBDE8399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">
    <w:name w:val="AEB2E0B9BD0A4879B8CBBD9E56541B9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">
    <w:name w:val="7EA2FC7F22DC46E381C03C71FFBBB28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4">
    <w:name w:val="1870CA6426A24625A7A6B7395EDC5BCC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4">
    <w:name w:val="86228AA12ACD49BBADB047A387CF311D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4">
    <w:name w:val="6AFD05278F9D476DBDE19EE9D90F0D30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4">
    <w:name w:val="1A0E4C2DC379461383C8B06D7E684216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4">
    <w:name w:val="0EB37B9B342E4D5FAAB595390EF530AB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4">
    <w:name w:val="1E6DB79A2EF448108EFE163E24628F8E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1">
    <w:name w:val="3C9C1C2C4A31406E987C17ADB3A4F714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7">
    <w:name w:val="84C49244DAE6404EA56545BFBDE8399E7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">
    <w:name w:val="AEB2E0B9BD0A4879B8CBBD9E56541B9C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">
    <w:name w:val="7EA2FC7F22DC46E381C03C71FFBBB28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">
    <w:name w:val="AC422F27232A46D7B99645E27CA8AAE8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">
    <w:name w:val="84CF81280A644A1EA55031E6F81290A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">
    <w:name w:val="B35C10E9352D4E73AFFB7140897FD61E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">
    <w:name w:val="E89149974BFB4D909BCDF88A0E87C94B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">
    <w:name w:val="1C87E8FA627D493D89F7CAAB99E2AF8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">
    <w:name w:val="21C51B7F4EAA43AE9AE191FDFE9DAAF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5">
    <w:name w:val="1870CA6426A24625A7A6B7395EDC5BCC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5">
    <w:name w:val="86228AA12ACD49BBADB047A387CF311D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5">
    <w:name w:val="6AFD05278F9D476DBDE19EE9D90F0D30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5">
    <w:name w:val="1A0E4C2DC379461383C8B06D7E684216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5">
    <w:name w:val="0EB37B9B342E4D5FAAB595390EF530AB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5">
    <w:name w:val="1E6DB79A2EF448108EFE163E24628F8E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2">
    <w:name w:val="3C9C1C2C4A31406E987C17ADB3A4F714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8">
    <w:name w:val="84C49244DAE6404EA56545BFBDE8399E8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">
    <w:name w:val="AEB2E0B9BD0A4879B8CBBD9E56541B9C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">
    <w:name w:val="7EA2FC7F22DC46E381C03C71FFBBB28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1">
    <w:name w:val="AC422F27232A46D7B99645E27CA8AAE8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">
    <w:name w:val="84CF81280A644A1EA55031E6F81290A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">
    <w:name w:val="B35C10E9352D4E73AFFB7140897FD61E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">
    <w:name w:val="E89149974BFB4D909BCDF88A0E87C94B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">
    <w:name w:val="1C87E8FA627D493D89F7CAAB99E2AF8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">
    <w:name w:val="21C51B7F4EAA43AE9AE191FDFE9DAAF1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6">
    <w:name w:val="1870CA6426A24625A7A6B7395EDC5BCC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6">
    <w:name w:val="86228AA12ACD49BBADB047A387CF311D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6">
    <w:name w:val="6AFD05278F9D476DBDE19EE9D90F0D30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6">
    <w:name w:val="1A0E4C2DC379461383C8B06D7E684216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6">
    <w:name w:val="0EB37B9B342E4D5FAAB595390EF530AB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6">
    <w:name w:val="1E6DB79A2EF448108EFE163E24628F8E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3">
    <w:name w:val="3C9C1C2C4A31406E987C17ADB3A4F714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9">
    <w:name w:val="84C49244DAE6404EA56545BFBDE8399E9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3">
    <w:name w:val="AEB2E0B9BD0A4879B8CBBD9E56541B9C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3">
    <w:name w:val="7EA2FC7F22DC46E381C03C71FFBBB28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2">
    <w:name w:val="AC422F27232A46D7B99645E27CA8AAE8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">
    <w:name w:val="84CF81280A644A1EA55031E6F81290A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">
    <w:name w:val="B35C10E9352D4E73AFFB7140897FD61E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">
    <w:name w:val="E89149974BFB4D909BCDF88A0E87C94B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">
    <w:name w:val="1C87E8FA627D493D89F7CAAB99E2AF8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">
    <w:name w:val="21C51B7F4EAA43AE9AE191FDFE9DAAF1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7">
    <w:name w:val="1870CA6426A24625A7A6B7395EDC5BCC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7">
    <w:name w:val="86228AA12ACD49BBADB047A387CF311D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7">
    <w:name w:val="6AFD05278F9D476DBDE19EE9D90F0D30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7">
    <w:name w:val="1A0E4C2DC379461383C8B06D7E684216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7">
    <w:name w:val="0EB37B9B342E4D5FAAB595390EF530AB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7">
    <w:name w:val="1E6DB79A2EF448108EFE163E24628F8E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4">
    <w:name w:val="3C9C1C2C4A31406E987C17ADB3A4F714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0">
    <w:name w:val="84C49244DAE6404EA56545BFBDE8399E10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4">
    <w:name w:val="AEB2E0B9BD0A4879B8CBBD9E56541B9C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4">
    <w:name w:val="7EA2FC7F22DC46E381C03C71FFBBB28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3">
    <w:name w:val="AC422F27232A46D7B99645E27CA8AAE8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3">
    <w:name w:val="84CF81280A644A1EA55031E6F81290A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3">
    <w:name w:val="B35C10E9352D4E73AFFB7140897FD61E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3">
    <w:name w:val="E89149974BFB4D909BCDF88A0E87C94B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3">
    <w:name w:val="1C87E8FA627D493D89F7CAAB99E2AF8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3">
    <w:name w:val="21C51B7F4EAA43AE9AE191FDFE9DAAF1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8">
    <w:name w:val="1870CA6426A24625A7A6B7395EDC5BCC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8">
    <w:name w:val="86228AA12ACD49BBADB047A387CF311D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8">
    <w:name w:val="6AFD05278F9D476DBDE19EE9D90F0D30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8">
    <w:name w:val="1A0E4C2DC379461383C8B06D7E684216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8">
    <w:name w:val="0EB37B9B342E4D5FAAB595390EF530AB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8">
    <w:name w:val="1E6DB79A2EF448108EFE163E24628F8E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5">
    <w:name w:val="3C9C1C2C4A31406E987C17ADB3A4F714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1">
    <w:name w:val="84C49244DAE6404EA56545BFBDE8399E1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5">
    <w:name w:val="AEB2E0B9BD0A4879B8CBBD9E56541B9C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5">
    <w:name w:val="7EA2FC7F22DC46E381C03C71FFBBB28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4">
    <w:name w:val="AC422F27232A46D7B99645E27CA8AAE8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4">
    <w:name w:val="84CF81280A644A1EA55031E6F81290A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4">
    <w:name w:val="B35C10E9352D4E73AFFB7140897FD61E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4">
    <w:name w:val="E89149974BFB4D909BCDF88A0E87C94B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4">
    <w:name w:val="1C87E8FA627D493D89F7CAAB99E2AF8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4">
    <w:name w:val="21C51B7F4EAA43AE9AE191FDFE9DAAF1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9">
    <w:name w:val="1870CA6426A24625A7A6B7395EDC5BCC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9">
    <w:name w:val="86228AA12ACD49BBADB047A387CF311D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9">
    <w:name w:val="6AFD05278F9D476DBDE19EE9D90F0D30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9">
    <w:name w:val="1A0E4C2DC379461383C8B06D7E684216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9">
    <w:name w:val="0EB37B9B342E4D5FAAB595390EF530AB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9">
    <w:name w:val="1E6DB79A2EF448108EFE163E24628F8E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6">
    <w:name w:val="3C9C1C2C4A31406E987C17ADB3A4F714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2">
    <w:name w:val="84C49244DAE6404EA56545BFBDE8399E1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6">
    <w:name w:val="AEB2E0B9BD0A4879B8CBBD9E56541B9C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6">
    <w:name w:val="7EA2FC7F22DC46E381C03C71FFBBB28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5">
    <w:name w:val="AC422F27232A46D7B99645E27CA8AAE8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5">
    <w:name w:val="84CF81280A644A1EA55031E6F81290A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5">
    <w:name w:val="B35C10E9352D4E73AFFB7140897FD61E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5">
    <w:name w:val="E89149974BFB4D909BCDF88A0E87C94B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5">
    <w:name w:val="1C87E8FA627D493D89F7CAAB99E2AF8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5">
    <w:name w:val="21C51B7F4EAA43AE9AE191FDFE9DAAF1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0">
    <w:name w:val="1870CA6426A24625A7A6B7395EDC5BCC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0">
    <w:name w:val="86228AA12ACD49BBADB047A387CF311D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0">
    <w:name w:val="6AFD05278F9D476DBDE19EE9D90F0D30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0">
    <w:name w:val="1A0E4C2DC379461383C8B06D7E684216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0">
    <w:name w:val="0EB37B9B342E4D5FAAB595390EF530AB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0">
    <w:name w:val="1E6DB79A2EF448108EFE163E24628F8E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7">
    <w:name w:val="3C9C1C2C4A31406E987C17ADB3A4F714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3">
    <w:name w:val="84C49244DAE6404EA56545BFBDE8399E13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7">
    <w:name w:val="AEB2E0B9BD0A4879B8CBBD9E56541B9C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7">
    <w:name w:val="7EA2FC7F22DC46E381C03C71FFBBB28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6">
    <w:name w:val="AC422F27232A46D7B99645E27CA8AAE8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6">
    <w:name w:val="84CF81280A644A1EA55031E6F81290A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6">
    <w:name w:val="B35C10E9352D4E73AFFB7140897FD61E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6">
    <w:name w:val="E89149974BFB4D909BCDF88A0E87C94B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6">
    <w:name w:val="1C87E8FA627D493D89F7CAAB99E2AF8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6">
    <w:name w:val="21C51B7F4EAA43AE9AE191FDFE9DAAF1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1">
    <w:name w:val="1870CA6426A24625A7A6B7395EDC5BCC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1">
    <w:name w:val="86228AA12ACD49BBADB047A387CF311D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1">
    <w:name w:val="6AFD05278F9D476DBDE19EE9D90F0D30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1">
    <w:name w:val="1A0E4C2DC379461383C8B06D7E684216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1">
    <w:name w:val="0EB37B9B342E4D5FAAB595390EF530AB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1">
    <w:name w:val="1E6DB79A2EF448108EFE163E24628F8E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8">
    <w:name w:val="3C9C1C2C4A31406E987C17ADB3A4F714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4">
    <w:name w:val="84C49244DAE6404EA56545BFBDE8399E14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8">
    <w:name w:val="AEB2E0B9BD0A4879B8CBBD9E56541B9C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8">
    <w:name w:val="7EA2FC7F22DC46E381C03C71FFBBB28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7">
    <w:name w:val="AC422F27232A46D7B99645E27CA8AAE8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7">
    <w:name w:val="84CF81280A644A1EA55031E6F81290A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7">
    <w:name w:val="B35C10E9352D4E73AFFB7140897FD61E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7">
    <w:name w:val="E89149974BFB4D909BCDF88A0E87C94B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7">
    <w:name w:val="1C87E8FA627D493D89F7CAAB99E2AF8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7">
    <w:name w:val="21C51B7F4EAA43AE9AE191FDFE9DAAF1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2">
    <w:name w:val="1870CA6426A24625A7A6B7395EDC5BCC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2">
    <w:name w:val="86228AA12ACD49BBADB047A387CF311D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2">
    <w:name w:val="6AFD05278F9D476DBDE19EE9D90F0D30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2">
    <w:name w:val="1A0E4C2DC379461383C8B06D7E684216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2">
    <w:name w:val="0EB37B9B342E4D5FAAB595390EF530AB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2">
    <w:name w:val="1E6DB79A2EF448108EFE163E24628F8E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9">
    <w:name w:val="3C9C1C2C4A31406E987C17ADB3A4F714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5">
    <w:name w:val="84C49244DAE6404EA56545BFBDE8399E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9">
    <w:name w:val="AEB2E0B9BD0A4879B8CBBD9E56541B9C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9">
    <w:name w:val="7EA2FC7F22DC46E381C03C71FFBBB28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8">
    <w:name w:val="AC422F27232A46D7B99645E27CA8AAE8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8">
    <w:name w:val="84CF81280A644A1EA55031E6F81290A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8">
    <w:name w:val="B35C10E9352D4E73AFFB7140897FD61E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8">
    <w:name w:val="E89149974BFB4D909BCDF88A0E87C94B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8">
    <w:name w:val="1C87E8FA627D493D89F7CAAB99E2AF8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8">
    <w:name w:val="21C51B7F4EAA43AE9AE191FDFE9DAAF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3">
    <w:name w:val="1870CA6426A24625A7A6B7395EDC5BCC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3">
    <w:name w:val="86228AA12ACD49BBADB047A387CF311D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3">
    <w:name w:val="6AFD05278F9D476DBDE19EE9D90F0D30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3">
    <w:name w:val="1A0E4C2DC379461383C8B06D7E684216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3">
    <w:name w:val="0EB37B9B342E4D5FAAB595390EF530AB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3">
    <w:name w:val="1E6DB79A2EF448108EFE163E24628F8E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0">
    <w:name w:val="3C9C1C2C4A31406E987C17ADB3A4F7142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6">
    <w:name w:val="84C49244DAE6404EA56545BFBDE8399E16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0">
    <w:name w:val="AEB2E0B9BD0A4879B8CBBD9E56541B9C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0">
    <w:name w:val="7EA2FC7F22DC46E381C03C71FFBBB281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9">
    <w:name w:val="AC422F27232A46D7B99645E27CA8AAE8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9">
    <w:name w:val="84CF81280A644A1EA55031E6F81290A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9">
    <w:name w:val="B35C10E9352D4E73AFFB7140897FD61E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9">
    <w:name w:val="E89149974BFB4D909BCDF88A0E87C94B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9">
    <w:name w:val="1C87E8FA627D493D89F7CAAB99E2AF8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9">
    <w:name w:val="21C51B7F4EAA43AE9AE191FDFE9DAAF1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F5427A0B0CE4668858AB5635C9BE25F">
    <w:name w:val="0F5427A0B0CE4668858AB5635C9BE25F"/>
    <w:rsid w:val="003B1A06"/>
  </w:style>
  <w:style w:type="paragraph" w:customStyle="1" w:styleId="E9389C520B934AA2A9FC20CF50664AC4">
    <w:name w:val="E9389C520B934AA2A9FC20CF50664AC4"/>
    <w:rsid w:val="003B1A06"/>
  </w:style>
  <w:style w:type="paragraph" w:customStyle="1" w:styleId="1870CA6426A24625A7A6B7395EDC5BCC24">
    <w:name w:val="1870CA6426A24625A7A6B7395EDC5BCC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4">
    <w:name w:val="86228AA12ACD49BBADB047A387CF311D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4">
    <w:name w:val="6AFD05278F9D476DBDE19EE9D90F0D30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4">
    <w:name w:val="1A0E4C2DC379461383C8B06D7E684216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4">
    <w:name w:val="0EB37B9B342E4D5FAAB595390EF530AB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4">
    <w:name w:val="1E6DB79A2EF448108EFE163E24628F8E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1">
    <w:name w:val="3C9C1C2C4A31406E987C17ADB3A4F7142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7">
    <w:name w:val="84C49244DAE6404EA56545BFBDE8399E17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1">
    <w:name w:val="AEB2E0B9BD0A4879B8CBBD9E56541B9C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1">
    <w:name w:val="7EA2FC7F22DC46E381C03C71FFBBB281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">
    <w:name w:val="E9389C520B934AA2A9FC20CF50664AC41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0">
    <w:name w:val="84CF81280A644A1EA55031E6F81290A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0">
    <w:name w:val="B35C10E9352D4E73AFFB7140897FD61E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0">
    <w:name w:val="E89149974BFB4D909BCDF88A0E87C94B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0">
    <w:name w:val="1C87E8FA627D493D89F7CAAB99E2AF8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0">
    <w:name w:val="21C51B7F4EAA43AE9AE191FDFE9DAAF1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5">
    <w:name w:val="1870CA6426A24625A7A6B7395EDC5BCC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5">
    <w:name w:val="86228AA12ACD49BBADB047A387CF311D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5">
    <w:name w:val="6AFD05278F9D476DBDE19EE9D90F0D30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5">
    <w:name w:val="1A0E4C2DC379461383C8B06D7E684216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5">
    <w:name w:val="0EB37B9B342E4D5FAAB595390EF530AB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5">
    <w:name w:val="1E6DB79A2EF448108EFE163E24628F8E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2">
    <w:name w:val="3C9C1C2C4A31406E987C17ADB3A4F7142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8">
    <w:name w:val="84C49244DAE6404EA56545BFBDE8399E18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2">
    <w:name w:val="AEB2E0B9BD0A4879B8CBBD9E56541B9C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2">
    <w:name w:val="7EA2FC7F22DC46E381C03C71FFBBB281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2">
    <w:name w:val="E9389C520B934AA2A9FC20CF50664AC4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1">
    <w:name w:val="84CF81280A644A1EA55031E6F81290A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1">
    <w:name w:val="B35C10E9352D4E73AFFB7140897FD61E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1">
    <w:name w:val="E89149974BFB4D909BCDF88A0E87C94B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1">
    <w:name w:val="1C87E8FA627D493D89F7CAAB99E2AF8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1">
    <w:name w:val="21C51B7F4EAA43AE9AE191FDFE9DAAF1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6">
    <w:name w:val="1870CA6426A24625A7A6B7395EDC5BCC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6">
    <w:name w:val="86228AA12ACD49BBADB047A387CF311D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6">
    <w:name w:val="6AFD05278F9D476DBDE19EE9D90F0D30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6">
    <w:name w:val="1A0E4C2DC379461383C8B06D7E684216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6">
    <w:name w:val="0EB37B9B342E4D5FAAB595390EF530AB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6">
    <w:name w:val="1E6DB79A2EF448108EFE163E24628F8E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3">
    <w:name w:val="3C9C1C2C4A31406E987C17ADB3A4F7142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9">
    <w:name w:val="84C49244DAE6404EA56545BFBDE8399E19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3">
    <w:name w:val="AEB2E0B9BD0A4879B8CBBD9E56541B9C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3">
    <w:name w:val="7EA2FC7F22DC46E381C03C71FFBBB281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3">
    <w:name w:val="E9389C520B934AA2A9FC20CF50664AC4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2">
    <w:name w:val="84CF81280A644A1EA55031E6F81290A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2">
    <w:name w:val="B35C10E9352D4E73AFFB7140897FD61E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2">
    <w:name w:val="E89149974BFB4D909BCDF88A0E87C94B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2">
    <w:name w:val="1C87E8FA627D493D89F7CAAB99E2AF8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2">
    <w:name w:val="21C51B7F4EAA43AE9AE191FDFE9DAAF1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7">
    <w:name w:val="1870CA6426A24625A7A6B7395EDC5BCC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7">
    <w:name w:val="86228AA12ACD49BBADB047A387CF311D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7">
    <w:name w:val="6AFD05278F9D476DBDE19EE9D90F0D30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7">
    <w:name w:val="1A0E4C2DC379461383C8B06D7E684216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7">
    <w:name w:val="0EB37B9B342E4D5FAAB595390EF530AB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7">
    <w:name w:val="1E6DB79A2EF448108EFE163E24628F8E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0">
    <w:name w:val="84C49244DAE6404EA56545BFBDE8399E20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4">
    <w:name w:val="AEB2E0B9BD0A4879B8CBBD9E56541B9C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4">
    <w:name w:val="7EA2FC7F22DC46E381C03C71FFBBB281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4">
    <w:name w:val="E9389C520B934AA2A9FC20CF50664AC44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3">
    <w:name w:val="84CF81280A644A1EA55031E6F81290A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3">
    <w:name w:val="B35C10E9352D4E73AFFB7140897FD61E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3">
    <w:name w:val="E89149974BFB4D909BCDF88A0E87C94B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3">
    <w:name w:val="1C87E8FA627D493D89F7CAAB99E2AF8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3">
    <w:name w:val="21C51B7F4EAA43AE9AE191FDFE9DAAF1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8">
    <w:name w:val="1870CA6426A24625A7A6B7395EDC5BCC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8">
    <w:name w:val="86228AA12ACD49BBADB047A387CF311D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8">
    <w:name w:val="6AFD05278F9D476DBDE19EE9D90F0D30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8">
    <w:name w:val="1A0E4C2DC379461383C8B06D7E684216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8">
    <w:name w:val="0EB37B9B342E4D5FAAB595390EF530AB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8">
    <w:name w:val="1E6DB79A2EF448108EFE163E24628F8E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5">
    <w:name w:val="3C9C1C2C4A31406E987C17ADB3A4F7142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5">
    <w:name w:val="AEB2E0B9BD0A4879B8CBBD9E56541B9C1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5">
    <w:name w:val="7EA2FC7F22DC46E381C03C71FFBBB2811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5">
    <w:name w:val="E9389C520B934AA2A9FC20CF50664AC45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4">
    <w:name w:val="84CF81280A644A1EA55031E6F81290AA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4">
    <w:name w:val="B35C10E9352D4E73AFFB7140897FD61E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4">
    <w:name w:val="E89149974BFB4D909BCDF88A0E87C94B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4">
    <w:name w:val="1C87E8FA627D493D89F7CAAB99E2AF8A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4">
    <w:name w:val="21C51B7F4EAA43AE9AE191FDFE9DAAF1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341933AA62E4142A88739C042B4C88E">
    <w:name w:val="E341933AA62E4142A88739C042B4C88E"/>
    <w:rsid w:val="00D912D2"/>
  </w:style>
  <w:style w:type="paragraph" w:customStyle="1" w:styleId="A1024E91E54E4624B1226246F422DF13">
    <w:name w:val="A1024E91E54E4624B1226246F422DF13"/>
    <w:rsid w:val="00D912D2"/>
  </w:style>
  <w:style w:type="paragraph" w:customStyle="1" w:styleId="DBE16B5F9B2641C5B98FA2E36806E4EF">
    <w:name w:val="DBE16B5F9B2641C5B98FA2E36806E4EF"/>
    <w:rsid w:val="00D912D2"/>
  </w:style>
  <w:style w:type="paragraph" w:customStyle="1" w:styleId="58C02AAB1B10431EB800E7F2BBFCA4E3">
    <w:name w:val="58C02AAB1B10431EB800E7F2BBFCA4E3"/>
    <w:rsid w:val="0018182B"/>
  </w:style>
  <w:style w:type="paragraph" w:customStyle="1" w:styleId="5083A08395854E2B85D5C868BC2A2C1C">
    <w:name w:val="5083A08395854E2B85D5C868BC2A2C1C"/>
    <w:rsid w:val="0018182B"/>
  </w:style>
  <w:style w:type="paragraph" w:customStyle="1" w:styleId="077382833F21431084A3A6309CCC2AF1">
    <w:name w:val="077382833F21431084A3A6309CCC2AF1"/>
    <w:rsid w:val="0018182B"/>
  </w:style>
  <w:style w:type="paragraph" w:customStyle="1" w:styleId="CDD74CB686644041A6F6F78F1DA7CDD2">
    <w:name w:val="CDD74CB686644041A6F6F78F1DA7CDD2"/>
    <w:rsid w:val="0018182B"/>
  </w:style>
  <w:style w:type="paragraph" w:customStyle="1" w:styleId="1D9A4E8931E1435F885A6950E121BD0B">
    <w:name w:val="1D9A4E8931E1435F885A6950E121BD0B"/>
    <w:rsid w:val="00574B25"/>
  </w:style>
  <w:style w:type="paragraph" w:customStyle="1" w:styleId="1870CA6426A24625A7A6B7395EDC5BCC29">
    <w:name w:val="1870CA6426A24625A7A6B7395EDC5BCC29"/>
    <w:rsid w:val="00574B2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9">
    <w:name w:val="86228AA12ACD49BBADB047A387CF311D29"/>
    <w:rsid w:val="00574B2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9">
    <w:name w:val="6AFD05278F9D476DBDE19EE9D90F0D3029"/>
    <w:rsid w:val="00574B2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9">
    <w:name w:val="1A0E4C2DC379461383C8B06D7E68421629"/>
    <w:rsid w:val="00574B2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6">
    <w:name w:val="AEB2E0B9BD0A4879B8CBBD9E56541B9C16"/>
    <w:rsid w:val="00574B2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6">
    <w:name w:val="7EA2FC7F22DC46E381C03C71FFBBB28116"/>
    <w:rsid w:val="00574B2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6">
    <w:name w:val="E9389C520B934AA2A9FC20CF50664AC46"/>
    <w:rsid w:val="00574B2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5">
    <w:name w:val="84CF81280A644A1EA55031E6F81290AA15"/>
    <w:rsid w:val="00574B2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5">
    <w:name w:val="B35C10E9352D4E73AFFB7140897FD61E15"/>
    <w:rsid w:val="00574B2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341933AA62E4142A88739C042B4C88E1">
    <w:name w:val="E341933AA62E4142A88739C042B4C88E1"/>
    <w:rsid w:val="00574B2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024E91E54E4624B1226246F422DF131">
    <w:name w:val="A1024E91E54E4624B1226246F422DF131"/>
    <w:rsid w:val="00574B2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BE16B5F9B2641C5B98FA2E36806E4EF1">
    <w:name w:val="DBE16B5F9B2641C5B98FA2E36806E4EF1"/>
    <w:rsid w:val="00574B2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D998973670C4051B493CBEF4EC13E70">
    <w:name w:val="7D998973670C4051B493CBEF4EC13E70"/>
    <w:rsid w:val="00574B25"/>
  </w:style>
  <w:style w:type="paragraph" w:customStyle="1" w:styleId="2C907159DA7549919D8FFA9F66B931DA">
    <w:name w:val="2C907159DA7549919D8FFA9F66B931DA"/>
    <w:rsid w:val="00186D66"/>
  </w:style>
  <w:style w:type="paragraph" w:customStyle="1" w:styleId="72D9440EEA09425A83E6E27FDB4384DC">
    <w:name w:val="72D9440EEA09425A83E6E27FDB4384DC"/>
    <w:rsid w:val="00186D66"/>
  </w:style>
  <w:style w:type="paragraph" w:customStyle="1" w:styleId="E7835CFCD77C4C6588CEDB8844DD2D03">
    <w:name w:val="E7835CFCD77C4C6588CEDB8844DD2D03"/>
    <w:rsid w:val="00186D66"/>
  </w:style>
  <w:style w:type="paragraph" w:customStyle="1" w:styleId="71D737CCDE4543EF88B0F22B07FF7BA3">
    <w:name w:val="71D737CCDE4543EF88B0F22B07FF7BA3"/>
    <w:rsid w:val="00186D66"/>
  </w:style>
  <w:style w:type="paragraph" w:customStyle="1" w:styleId="3F1D7DD2552B4CFB85E596B2A585332C">
    <w:name w:val="3F1D7DD2552B4CFB85E596B2A585332C"/>
    <w:rsid w:val="00186D66"/>
  </w:style>
  <w:style w:type="paragraph" w:customStyle="1" w:styleId="4C70BCC970F545B793668268C645EC8C">
    <w:name w:val="4C70BCC970F545B793668268C645EC8C"/>
    <w:rsid w:val="00186D66"/>
  </w:style>
  <w:style w:type="paragraph" w:customStyle="1" w:styleId="C402D18C5AAF45BC9EC92AC054BAF6AD">
    <w:name w:val="C402D18C5AAF45BC9EC92AC054BAF6AD"/>
    <w:rsid w:val="00186D66"/>
  </w:style>
  <w:style w:type="paragraph" w:customStyle="1" w:styleId="EB82F40B69DF41849B34CA2ED0394A48">
    <w:name w:val="EB82F40B69DF41849B34CA2ED0394A48"/>
    <w:rsid w:val="00186D66"/>
  </w:style>
  <w:style w:type="paragraph" w:customStyle="1" w:styleId="B296813028BF4EE4B22C52F70DE2F433">
    <w:name w:val="B296813028BF4EE4B22C52F70DE2F433"/>
    <w:rsid w:val="00186D66"/>
  </w:style>
  <w:style w:type="paragraph" w:customStyle="1" w:styleId="CE21D20EEE4D42B58B76482573AD408D">
    <w:name w:val="CE21D20EEE4D42B58B76482573AD408D"/>
    <w:rsid w:val="00186D66"/>
  </w:style>
  <w:style w:type="paragraph" w:customStyle="1" w:styleId="E1CBF2F600A746EA8879038EA0662CCA">
    <w:name w:val="E1CBF2F600A746EA8879038EA0662CCA"/>
    <w:rsid w:val="00186D66"/>
  </w:style>
  <w:style w:type="paragraph" w:customStyle="1" w:styleId="1870CA6426A24625A7A6B7395EDC5BCC30">
    <w:name w:val="1870CA6426A24625A7A6B7395EDC5BCC30"/>
    <w:rsid w:val="00186D6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0">
    <w:name w:val="86228AA12ACD49BBADB047A387CF311D30"/>
    <w:rsid w:val="00186D6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0">
    <w:name w:val="6AFD05278F9D476DBDE19EE9D90F0D3030"/>
    <w:rsid w:val="00186D6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0">
    <w:name w:val="1A0E4C2DC379461383C8B06D7E68421630"/>
    <w:rsid w:val="00186D6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D998973670C4051B493CBEF4EC13E701">
    <w:name w:val="7D998973670C4051B493CBEF4EC13E701"/>
    <w:rsid w:val="00186D6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1CBF2F600A746EA8879038EA0662CCA1">
    <w:name w:val="E1CBF2F600A746EA8879038EA0662CCA1"/>
    <w:rsid w:val="00186D6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7">
    <w:name w:val="AEB2E0B9BD0A4879B8CBBD9E56541B9C17"/>
    <w:rsid w:val="00186D6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7">
    <w:name w:val="7EA2FC7F22DC46E381C03C71FFBBB28117"/>
    <w:rsid w:val="00186D6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7">
    <w:name w:val="E9389C520B934AA2A9FC20CF50664AC47"/>
    <w:rsid w:val="00186D6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6">
    <w:name w:val="84CF81280A644A1EA55031E6F81290AA16"/>
    <w:rsid w:val="00186D6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6">
    <w:name w:val="B35C10E9352D4E73AFFB7140897FD61E16"/>
    <w:rsid w:val="00186D6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341933AA62E4142A88739C042B4C88E2">
    <w:name w:val="E341933AA62E4142A88739C042B4C88E2"/>
    <w:rsid w:val="00186D6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024E91E54E4624B1226246F422DF132">
    <w:name w:val="A1024E91E54E4624B1226246F422DF132"/>
    <w:rsid w:val="00186D6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BE16B5F9B2641C5B98FA2E36806E4EF2">
    <w:name w:val="DBE16B5F9B2641C5B98FA2E36806E4EF2"/>
    <w:rsid w:val="00186D6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736B430CD6A4BA0B38C5F6DEB036526">
    <w:name w:val="6736B430CD6A4BA0B38C5F6DEB036526"/>
    <w:rsid w:val="00186D66"/>
  </w:style>
  <w:style w:type="paragraph" w:customStyle="1" w:styleId="DF28773D7A09440FB0D1B7832E5493DF">
    <w:name w:val="DF28773D7A09440FB0D1B7832E5493DF"/>
    <w:rsid w:val="00186D66"/>
  </w:style>
  <w:style w:type="paragraph" w:customStyle="1" w:styleId="CF97A3C5A88A482985ACD608D07EEF93">
    <w:name w:val="CF97A3C5A88A482985ACD608D07EEF93"/>
    <w:rsid w:val="00186D66"/>
  </w:style>
  <w:style w:type="paragraph" w:customStyle="1" w:styleId="DD69C411BEB04FD69737A7CCF94A62E6">
    <w:name w:val="DD69C411BEB04FD69737A7CCF94A62E6"/>
    <w:rsid w:val="00186D66"/>
  </w:style>
  <w:style w:type="paragraph" w:customStyle="1" w:styleId="5A64433DC95849448231A25B309E8AEF">
    <w:name w:val="5A64433DC95849448231A25B309E8AEF"/>
    <w:rsid w:val="00186D66"/>
  </w:style>
  <w:style w:type="paragraph" w:customStyle="1" w:styleId="B736E87C1F284DA29FE0EC9D7815C824">
    <w:name w:val="B736E87C1F284DA29FE0EC9D7815C824"/>
    <w:rsid w:val="00186D66"/>
  </w:style>
  <w:style w:type="paragraph" w:customStyle="1" w:styleId="1870CA6426A24625A7A6B7395EDC5BCC31">
    <w:name w:val="1870CA6426A24625A7A6B7395EDC5BCC31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1">
    <w:name w:val="86228AA12ACD49BBADB047A387CF311D31"/>
    <w:rsid w:val="005C55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1">
    <w:name w:val="6AFD05278F9D476DBDE19EE9D90F0D3031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1">
    <w:name w:val="1A0E4C2DC379461383C8B06D7E68421631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D998973670C4051B493CBEF4EC13E702">
    <w:name w:val="7D998973670C4051B493CBEF4EC13E702"/>
    <w:rsid w:val="005C55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1CBF2F600A746EA8879038EA0662CCA2">
    <w:name w:val="E1CBF2F600A746EA8879038EA0662CCA2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736B430CD6A4BA0B38C5F6DEB0365261">
    <w:name w:val="6736B430CD6A4BA0B38C5F6DEB0365261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F28773D7A09440FB0D1B7832E5493DF1">
    <w:name w:val="DF28773D7A09440FB0D1B7832E5493DF1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F97A3C5A88A482985ACD608D07EEF931">
    <w:name w:val="CF97A3C5A88A482985ACD608D07EEF931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69C411BEB04FD69737A7CCF94A62E61">
    <w:name w:val="DD69C411BEB04FD69737A7CCF94A62E61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8">
    <w:name w:val="AEB2E0B9BD0A4879B8CBBD9E56541B9C18"/>
    <w:rsid w:val="005C55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8">
    <w:name w:val="7EA2FC7F22DC46E381C03C71FFBBB28118"/>
    <w:rsid w:val="005C55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A64433DC95849448231A25B309E8AEF1">
    <w:name w:val="5A64433DC95849448231A25B309E8AEF1"/>
    <w:rsid w:val="005C55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36E87C1F284DA29FE0EC9D7815C8241">
    <w:name w:val="B736E87C1F284DA29FE0EC9D7815C8241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8">
    <w:name w:val="E9389C520B934AA2A9FC20CF50664AC48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7">
    <w:name w:val="84CF81280A644A1EA55031E6F81290AA17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7">
    <w:name w:val="B35C10E9352D4E73AFFB7140897FD61E17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341933AA62E4142A88739C042B4C88E3">
    <w:name w:val="E341933AA62E4142A88739C042B4C88E3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024E91E54E4624B1226246F422DF133">
    <w:name w:val="A1024E91E54E4624B1226246F422DF133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BE16B5F9B2641C5B98FA2E36806E4EF3">
    <w:name w:val="DBE16B5F9B2641C5B98FA2E36806E4EF3"/>
    <w:rsid w:val="005C55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2">
    <w:name w:val="1870CA6426A24625A7A6B7395EDC5BCC32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804FA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D998973670C4051B493CBEF4EC13E703">
    <w:name w:val="7D998973670C4051B493CBEF4EC13E703"/>
    <w:rsid w:val="00804FA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1CBF2F600A746EA8879038EA0662CCA3">
    <w:name w:val="E1CBF2F600A746EA8879038EA0662CCA3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736B430CD6A4BA0B38C5F6DEB0365262">
    <w:name w:val="6736B430CD6A4BA0B38C5F6DEB0365262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F28773D7A09440FB0D1B7832E5493DF2">
    <w:name w:val="DF28773D7A09440FB0D1B7832E5493DF2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9">
    <w:name w:val="AEB2E0B9BD0A4879B8CBBD9E56541B9C19"/>
    <w:rsid w:val="00804FA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9">
    <w:name w:val="7EA2FC7F22DC46E381C03C71FFBBB28119"/>
    <w:rsid w:val="00804FA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A64433DC95849448231A25B309E8AEF2">
    <w:name w:val="5A64433DC95849448231A25B309E8AEF2"/>
    <w:rsid w:val="00804FA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36E87C1F284DA29FE0EC9D7815C8242">
    <w:name w:val="B736E87C1F284DA29FE0EC9D7815C8242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9">
    <w:name w:val="E9389C520B934AA2A9FC20CF50664AC49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8">
    <w:name w:val="84CF81280A644A1EA55031E6F81290AA18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8">
    <w:name w:val="B35C10E9352D4E73AFFB7140897FD61E18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341933AA62E4142A88739C042B4C88E4">
    <w:name w:val="E341933AA62E4142A88739C042B4C88E4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024E91E54E4624B1226246F422DF134">
    <w:name w:val="A1024E91E54E4624B1226246F422DF134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BE16B5F9B2641C5B98FA2E36806E4EF4">
    <w:name w:val="DBE16B5F9B2641C5B98FA2E36806E4EF4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3">
    <w:name w:val="1870CA6426A24625A7A6B7395EDC5BCC33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804FA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D998973670C4051B493CBEF4EC13E704">
    <w:name w:val="7D998973670C4051B493CBEF4EC13E704"/>
    <w:rsid w:val="00804FA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1CBF2F600A746EA8879038EA0662CCA4">
    <w:name w:val="E1CBF2F600A746EA8879038EA0662CCA4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736B430CD6A4BA0B38C5F6DEB0365263">
    <w:name w:val="6736B430CD6A4BA0B38C5F6DEB0365263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F28773D7A09440FB0D1B7832E5493DF3">
    <w:name w:val="DF28773D7A09440FB0D1B7832E5493DF3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0">
    <w:name w:val="AEB2E0B9BD0A4879B8CBBD9E56541B9C20"/>
    <w:rsid w:val="00804FA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0">
    <w:name w:val="7EA2FC7F22DC46E381C03C71FFBBB28120"/>
    <w:rsid w:val="00804FA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A64433DC95849448231A25B309E8AEF3">
    <w:name w:val="5A64433DC95849448231A25B309E8AEF3"/>
    <w:rsid w:val="00804FA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36E87C1F284DA29FE0EC9D7815C8243">
    <w:name w:val="B736E87C1F284DA29FE0EC9D7815C8243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0">
    <w:name w:val="E9389C520B934AA2A9FC20CF50664AC410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9">
    <w:name w:val="84CF81280A644A1EA55031E6F81290AA19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9">
    <w:name w:val="B35C10E9352D4E73AFFB7140897FD61E19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341933AA62E4142A88739C042B4C88E5">
    <w:name w:val="E341933AA62E4142A88739C042B4C88E5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024E91E54E4624B1226246F422DF135">
    <w:name w:val="A1024E91E54E4624B1226246F422DF135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BE16B5F9B2641C5B98FA2E36806E4EF5">
    <w:name w:val="DBE16B5F9B2641C5B98FA2E36806E4EF5"/>
    <w:rsid w:val="00804FA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849D9B1722432283ED84F47BA82032">
    <w:name w:val="FE849D9B1722432283ED84F47BA82032"/>
    <w:rsid w:val="00804FAB"/>
    <w:rPr>
      <w:lang w:val="de-AT" w:eastAsia="de-AT"/>
    </w:rPr>
  </w:style>
  <w:style w:type="paragraph" w:customStyle="1" w:styleId="287E547E54FF4B6DBFCFB1BCF8764214">
    <w:name w:val="287E547E54FF4B6DBFCFB1BCF8764214"/>
    <w:rsid w:val="00AA6733"/>
    <w:rPr>
      <w:lang w:val="de-AT" w:eastAsia="de-AT"/>
    </w:rPr>
  </w:style>
  <w:style w:type="paragraph" w:customStyle="1" w:styleId="F7F7B76DD1BC4AEE9F18749B791FEF23">
    <w:name w:val="F7F7B76DD1BC4AEE9F18749B791FEF23"/>
    <w:rsid w:val="00AA6733"/>
    <w:rPr>
      <w:lang w:val="de-AT" w:eastAsia="de-AT"/>
    </w:rPr>
  </w:style>
  <w:style w:type="paragraph" w:customStyle="1" w:styleId="1870CA6426A24625A7A6B7395EDC5BCC34">
    <w:name w:val="1870CA6426A24625A7A6B7395EDC5BCC34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4">
    <w:name w:val="86228AA12ACD49BBADB047A387CF311D34"/>
    <w:rsid w:val="00AA67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4">
    <w:name w:val="6AFD05278F9D476DBDE19EE9D90F0D3034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4">
    <w:name w:val="1A0E4C2DC379461383C8B06D7E68421634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D998973670C4051B493CBEF4EC13E705">
    <w:name w:val="7D998973670C4051B493CBEF4EC13E705"/>
    <w:rsid w:val="00AA67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1CBF2F600A746EA8879038EA0662CCA5">
    <w:name w:val="E1CBF2F600A746EA8879038EA0662CCA5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736B430CD6A4BA0B38C5F6DEB0365264">
    <w:name w:val="6736B430CD6A4BA0B38C5F6DEB0365264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F28773D7A09440FB0D1B7832E5493DF4">
    <w:name w:val="DF28773D7A09440FB0D1B7832E5493DF4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1">
    <w:name w:val="AEB2E0B9BD0A4879B8CBBD9E56541B9C21"/>
    <w:rsid w:val="00AA67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1">
    <w:name w:val="7EA2FC7F22DC46E381C03C71FFBBB28121"/>
    <w:rsid w:val="00AA67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A64433DC95849448231A25B309E8AEF4">
    <w:name w:val="5A64433DC95849448231A25B309E8AEF4"/>
    <w:rsid w:val="00AA67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36E87C1F284DA29FE0EC9D7815C8244">
    <w:name w:val="B736E87C1F284DA29FE0EC9D7815C8244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1">
    <w:name w:val="E9389C520B934AA2A9FC20CF50664AC411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0">
    <w:name w:val="84CF81280A644A1EA55031E6F81290AA20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0">
    <w:name w:val="B35C10E9352D4E73AFFB7140897FD61E20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7F7B76DD1BC4AEE9F18749B791FEF231">
    <w:name w:val="F7F7B76DD1BC4AEE9F18749B791FEF231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7E547E54FF4B6DBFCFB1BCF87642141">
    <w:name w:val="287E547E54FF4B6DBFCFB1BCF87642141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BE16B5F9B2641C5B98FA2E36806E4EF6">
    <w:name w:val="DBE16B5F9B2641C5B98FA2E36806E4EF6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AF89B3F684BB79494AA3DFCEC71F7">
    <w:name w:val="888AF89B3F684BB79494AA3DFCEC71F7"/>
    <w:rsid w:val="00797ABF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4903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Meixner Andrea</cp:lastModifiedBy>
  <cp:revision>2</cp:revision>
  <cp:lastPrinted>2025-07-03T08:01:00Z</cp:lastPrinted>
  <dcterms:created xsi:type="dcterms:W3CDTF">2025-09-29T09:21:00Z</dcterms:created>
  <dcterms:modified xsi:type="dcterms:W3CDTF">2025-09-29T09:21:00Z</dcterms:modified>
</cp:coreProperties>
</file>