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14:paraId="5A45159D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18FF20A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6CF8B6CA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75B19C7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14:paraId="7FAA9088" w14:textId="77777777" w:rsidTr="007F560C">
        <w:trPr>
          <w:trHeight w:val="850"/>
        </w:trPr>
        <w:tc>
          <w:tcPr>
            <w:tcW w:w="3970" w:type="dxa"/>
            <w:gridSpan w:val="2"/>
            <w:vAlign w:val="center"/>
          </w:tcPr>
          <w:p w14:paraId="1C8958DF" w14:textId="77777777" w:rsidR="00207C6E" w:rsidRPr="00207C6E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 xml:space="preserve">Direktion/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Abteilung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5C2335A8" w14:textId="77777777" w:rsidR="00207C6E" w:rsidRDefault="002C207C" w:rsidP="002C207C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Ärztliche Direktion / Abteilung für MTDG</w:t>
            </w:r>
          </w:p>
          <w:p w14:paraId="030C89AC" w14:textId="77777777" w:rsidR="002C207C" w:rsidRDefault="002C207C" w:rsidP="002C207C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Kadiotechnik &amp; VAD Koordination</w:t>
            </w:r>
          </w:p>
          <w:p w14:paraId="4DCE5548" w14:textId="2BFD14D2" w:rsidR="00412542" w:rsidRPr="002C207C" w:rsidRDefault="000A286F" w:rsidP="002C207C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Transplant Koordination</w:t>
            </w:r>
          </w:p>
        </w:tc>
      </w:tr>
      <w:tr w:rsidR="00207C6E" w:rsidRPr="002A7A93" w14:paraId="1A7E4BCF" w14:textId="77777777" w:rsidTr="007F560C">
        <w:trPr>
          <w:trHeight w:val="850"/>
        </w:trPr>
        <w:tc>
          <w:tcPr>
            <w:tcW w:w="3970" w:type="dxa"/>
            <w:gridSpan w:val="2"/>
            <w:vAlign w:val="center"/>
          </w:tcPr>
          <w:p w14:paraId="4D77A864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0283EF41" w14:textId="77777777" w:rsidR="00207C6E" w:rsidRPr="002C207C" w:rsidRDefault="002C207C" w:rsidP="002C207C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Dipl. Kardiotechniker*in</w:t>
            </w:r>
          </w:p>
        </w:tc>
      </w:tr>
      <w:tr w:rsidR="00207C6E" w:rsidRPr="002A7A93" w14:paraId="09F2454F" w14:textId="77777777" w:rsidTr="007F560C">
        <w:trPr>
          <w:trHeight w:val="850"/>
        </w:trPr>
        <w:tc>
          <w:tcPr>
            <w:tcW w:w="3970" w:type="dxa"/>
            <w:gridSpan w:val="2"/>
            <w:vAlign w:val="center"/>
          </w:tcPr>
          <w:p w14:paraId="7A2F0AB5" w14:textId="77777777" w:rsidR="00207C6E" w:rsidRPr="00207C6E" w:rsidRDefault="00C13A2F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vAlign w:val="center"/>
          </w:tcPr>
          <w:p w14:paraId="79BAAFAC" w14:textId="4161016B" w:rsidR="00207C6E" w:rsidRPr="002C207C" w:rsidRDefault="008B6502" w:rsidP="002C207C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/>
                <w:bCs/>
                <w:szCs w:val="20"/>
              </w:rPr>
            </w:pPr>
            <w:r>
              <w:rPr>
                <w:rFonts w:cs="Wiener Melange"/>
                <w:b/>
                <w:bCs/>
                <w:szCs w:val="20"/>
              </w:rPr>
              <w:t>NN</w:t>
            </w:r>
          </w:p>
        </w:tc>
      </w:tr>
      <w:tr w:rsidR="00207C6E" w:rsidRPr="002A7A93" w14:paraId="773BAEC6" w14:textId="77777777" w:rsidTr="007F560C">
        <w:trPr>
          <w:trHeight w:val="850"/>
        </w:trPr>
        <w:tc>
          <w:tcPr>
            <w:tcW w:w="3970" w:type="dxa"/>
            <w:gridSpan w:val="2"/>
            <w:vAlign w:val="center"/>
          </w:tcPr>
          <w:p w14:paraId="2E59A9DD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40D645AC" w14:textId="6328E3D8" w:rsidR="00207C6E" w:rsidRPr="002C207C" w:rsidRDefault="00A45C5C" w:rsidP="002C207C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/>
                <w:bCs/>
                <w:szCs w:val="20"/>
              </w:rPr>
            </w:pPr>
            <w:r>
              <w:rPr>
                <w:rFonts w:cs="Wiener Melange"/>
                <w:b/>
                <w:bCs/>
                <w:szCs w:val="20"/>
              </w:rPr>
              <w:t>01</w:t>
            </w:r>
            <w:r w:rsidR="002C207C" w:rsidRPr="002C207C">
              <w:rPr>
                <w:rFonts w:cs="Wiener Melange"/>
                <w:b/>
                <w:bCs/>
                <w:szCs w:val="20"/>
              </w:rPr>
              <w:t>.</w:t>
            </w:r>
            <w:r w:rsidR="008B6502">
              <w:rPr>
                <w:rFonts w:cs="Wiener Melange"/>
                <w:b/>
                <w:bCs/>
                <w:szCs w:val="20"/>
              </w:rPr>
              <w:t>01</w:t>
            </w:r>
            <w:r w:rsidR="002C207C" w:rsidRPr="002C207C">
              <w:rPr>
                <w:rFonts w:cs="Wiener Melange"/>
                <w:b/>
                <w:bCs/>
                <w:szCs w:val="20"/>
              </w:rPr>
              <w:t>.202</w:t>
            </w:r>
            <w:r w:rsidR="008B6502">
              <w:rPr>
                <w:rFonts w:cs="Wiener Melange"/>
                <w:b/>
                <w:bCs/>
                <w:szCs w:val="20"/>
              </w:rPr>
              <w:t>6</w:t>
            </w:r>
          </w:p>
        </w:tc>
      </w:tr>
      <w:tr w:rsidR="00207C6E" w:rsidRPr="002A7A93" w14:paraId="36EBDDEA" w14:textId="77777777" w:rsidTr="007F560C">
        <w:trPr>
          <w:trHeight w:val="850"/>
        </w:trPr>
        <w:tc>
          <w:tcPr>
            <w:tcW w:w="3970" w:type="dxa"/>
            <w:gridSpan w:val="2"/>
            <w:vAlign w:val="center"/>
          </w:tcPr>
          <w:p w14:paraId="47ACD339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4C2FFDC2" w14:textId="77777777" w:rsidR="00207C6E" w:rsidRDefault="002C207C" w:rsidP="002C207C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 w:rsidRPr="002C207C">
              <w:rPr>
                <w:rFonts w:cs="Wiener Melange"/>
                <w:b/>
                <w:bCs/>
                <w:szCs w:val="20"/>
              </w:rPr>
              <w:t>Bedienstetenkategorie:</w:t>
            </w:r>
            <w:r>
              <w:rPr>
                <w:rFonts w:cs="Wiener Melange"/>
                <w:bCs/>
                <w:szCs w:val="20"/>
              </w:rPr>
              <w:t xml:space="preserve"> Dipl. </w:t>
            </w:r>
            <w:r w:rsidR="00871216">
              <w:rPr>
                <w:rFonts w:cs="Wiener Melange"/>
                <w:bCs/>
                <w:szCs w:val="20"/>
              </w:rPr>
              <w:t>Kardiotechniker*in</w:t>
            </w:r>
          </w:p>
          <w:p w14:paraId="6826E353" w14:textId="77777777" w:rsidR="002C207C" w:rsidRPr="002C207C" w:rsidRDefault="002C207C" w:rsidP="002C207C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 w:rsidRPr="002C207C">
              <w:rPr>
                <w:rFonts w:cs="Wiener Melange"/>
                <w:b/>
                <w:bCs/>
                <w:szCs w:val="20"/>
              </w:rPr>
              <w:t>Dienstpostenbewertung:</w:t>
            </w:r>
            <w:r>
              <w:rPr>
                <w:rFonts w:cs="Wiener Melange"/>
                <w:bCs/>
                <w:szCs w:val="20"/>
              </w:rPr>
              <w:t xml:space="preserve"> </w:t>
            </w:r>
            <w:r w:rsidR="00DC6283">
              <w:rPr>
                <w:rFonts w:cs="Wiener Melange"/>
                <w:bCs/>
                <w:szCs w:val="20"/>
              </w:rPr>
              <w:t>K2</w:t>
            </w:r>
          </w:p>
        </w:tc>
      </w:tr>
      <w:tr w:rsidR="00207C6E" w:rsidRPr="002A7A93" w14:paraId="56E6FCAB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11AD3007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3C18441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09F95ED5" w14:textId="77777777" w:rsidR="00207C6E" w:rsidRDefault="002C207C" w:rsidP="002C207C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 xml:space="preserve">Berufsfamilie: </w:t>
            </w:r>
            <w:r w:rsidR="00DC6283">
              <w:rPr>
                <w:rFonts w:cs="Wiener Melange"/>
                <w:bCs/>
                <w:szCs w:val="20"/>
              </w:rPr>
              <w:t>Medizinische, therapeutische und diagnostische Gesundheitsberufe (MTDG)</w:t>
            </w:r>
          </w:p>
          <w:p w14:paraId="3EB7CC7F" w14:textId="77777777" w:rsidR="002C207C" w:rsidRDefault="002C207C" w:rsidP="002C207C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 xml:space="preserve">Modellfunktion: </w:t>
            </w:r>
            <w:r w:rsidR="00DC6283">
              <w:rPr>
                <w:rFonts w:cs="Wiener Melange"/>
                <w:bCs/>
                <w:szCs w:val="20"/>
              </w:rPr>
              <w:t>Medizinische, therapeutische und diagnostische Gesundheitsberufe (MTDG)</w:t>
            </w:r>
          </w:p>
          <w:p w14:paraId="2C2D0A0A" w14:textId="77777777" w:rsidR="002C207C" w:rsidRPr="002C207C" w:rsidRDefault="002C207C" w:rsidP="002C207C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 xml:space="preserve">Modellstelle: </w:t>
            </w:r>
            <w:r w:rsidR="00DC6283">
              <w:rPr>
                <w:rFonts w:cs="Wiener Melange"/>
                <w:bCs/>
                <w:szCs w:val="20"/>
              </w:rPr>
              <w:t>M_MTD3/3</w:t>
            </w:r>
          </w:p>
        </w:tc>
      </w:tr>
      <w:tr w:rsidR="00207C6E" w:rsidRPr="002A7A93" w14:paraId="7985F220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678208F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2A7A93" w14:paraId="096FA3A1" w14:textId="77777777" w:rsidTr="007F560C">
        <w:trPr>
          <w:trHeight w:val="570"/>
        </w:trPr>
        <w:tc>
          <w:tcPr>
            <w:tcW w:w="3402" w:type="dxa"/>
            <w:vAlign w:val="center"/>
          </w:tcPr>
          <w:p w14:paraId="22A6B049" w14:textId="77777777" w:rsidR="00207C6E" w:rsidRPr="002A7A93" w:rsidRDefault="00207C6E" w:rsidP="007F560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FC5A154" w14:textId="77777777" w:rsidR="00207C6E" w:rsidRPr="00207C6E" w:rsidRDefault="00207C6E" w:rsidP="007F560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BCB184B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2A7A93" w14:paraId="4A4647A4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1AE51BAD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62637A90" w14:textId="77777777" w:rsidR="00207C6E" w:rsidRPr="002C207C" w:rsidRDefault="002C207C" w:rsidP="002C207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Leitende*r Kardiotechniker*in</w:t>
            </w:r>
          </w:p>
        </w:tc>
        <w:tc>
          <w:tcPr>
            <w:tcW w:w="3120" w:type="dxa"/>
            <w:vAlign w:val="center"/>
          </w:tcPr>
          <w:p w14:paraId="1D61C16E" w14:textId="77777777" w:rsidR="00207C6E" w:rsidRPr="002C207C" w:rsidRDefault="002C207C" w:rsidP="002C207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Harald Schwingenschlögl</w:t>
            </w:r>
          </w:p>
        </w:tc>
      </w:tr>
      <w:tr w:rsidR="00207C6E" w:rsidRPr="002A7A93" w14:paraId="2A43EE85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05373EA4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36AC7CF" w14:textId="77777777" w:rsidR="00207C6E" w:rsidRPr="002C207C" w:rsidRDefault="00DC6283" w:rsidP="002C207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Kardiotechniker*innen in Ausbildung</w:t>
            </w:r>
          </w:p>
        </w:tc>
        <w:tc>
          <w:tcPr>
            <w:tcW w:w="3120" w:type="dxa"/>
            <w:vAlign w:val="center"/>
          </w:tcPr>
          <w:p w14:paraId="22802CD0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0075E3CE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0B223EAF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3BCB754C" w14:textId="77777777" w:rsidR="00207C6E" w:rsidRPr="002C207C" w:rsidRDefault="002C207C" w:rsidP="002C207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  <w:tc>
          <w:tcPr>
            <w:tcW w:w="3120" w:type="dxa"/>
            <w:vAlign w:val="center"/>
          </w:tcPr>
          <w:p w14:paraId="075FC785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6013255C" w14:textId="77777777" w:rsidTr="00DC6283">
        <w:trPr>
          <w:trHeight w:hRule="exact" w:val="737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5B108F0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33B0B462" w14:textId="77777777" w:rsidR="00207C6E" w:rsidRPr="002C207C" w:rsidRDefault="002C207C" w:rsidP="002C207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2C207C">
              <w:rPr>
                <w:rFonts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1D04E6B3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79253D09" w14:textId="77777777" w:rsidTr="00DC6283">
        <w:trPr>
          <w:trHeight w:hRule="exact" w:val="737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98D2D70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470A28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1814F490" w14:textId="77777777" w:rsidR="00207C6E" w:rsidRPr="002C207C" w:rsidRDefault="002C207C" w:rsidP="002C207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2C207C">
              <w:rPr>
                <w:rFonts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76F6E7BD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DC6283" w:rsidRPr="002A7A93" w14:paraId="0B1CE3F5" w14:textId="77777777" w:rsidTr="00DC6283">
        <w:trPr>
          <w:trHeight w:hRule="exact" w:val="737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A37A62" w14:textId="77777777" w:rsidR="00DC6283" w:rsidRPr="00207C6E" w:rsidRDefault="00DC628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9ABBAC" w14:textId="77777777" w:rsidR="00DC6283" w:rsidRPr="002C207C" w:rsidRDefault="00DC6283" w:rsidP="002C207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1E8690" w14:textId="77777777" w:rsidR="00DC6283" w:rsidRPr="00E740F6" w:rsidRDefault="00DC628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DC6283" w:rsidRPr="002A7A93" w14:paraId="19516695" w14:textId="77777777" w:rsidTr="00DC6283">
        <w:trPr>
          <w:trHeight w:hRule="exact" w:val="737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61F6D5" w14:textId="77777777" w:rsidR="00DC6283" w:rsidRPr="00207C6E" w:rsidRDefault="00DC628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74400" w14:textId="77777777" w:rsidR="00DC6283" w:rsidRPr="002C207C" w:rsidRDefault="00DC6283" w:rsidP="002C207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08848D" w14:textId="77777777" w:rsidR="00DC6283" w:rsidRDefault="00DC628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  <w:p w14:paraId="5DD1D2D0" w14:textId="77777777" w:rsidR="00DC6283" w:rsidRDefault="00DC628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  <w:p w14:paraId="55915B3D" w14:textId="77777777" w:rsidR="00DC6283" w:rsidRDefault="00DC628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  <w:p w14:paraId="44661FA8" w14:textId="77777777" w:rsidR="00DC6283" w:rsidRDefault="00DC628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  <w:p w14:paraId="1CD94A79" w14:textId="77777777" w:rsidR="00DC6283" w:rsidRDefault="00DC628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  <w:p w14:paraId="570AC0A6" w14:textId="77777777" w:rsidR="00DC6283" w:rsidRDefault="00DC628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  <w:p w14:paraId="528D7F17" w14:textId="77777777" w:rsidR="00DC6283" w:rsidRPr="00E740F6" w:rsidRDefault="00DC6283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26C7C" w:rsidRPr="002A7A93" w14:paraId="3EE03F41" w14:textId="77777777" w:rsidTr="00C3733A">
        <w:trPr>
          <w:trHeight w:hRule="exact" w:val="2812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2D911B5" w14:textId="77777777" w:rsidR="002C3384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3C8933B5" w14:textId="77777777" w:rsidR="00B26C7C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76917041" w14:textId="77777777" w:rsidR="00B26C7C" w:rsidRPr="00B21790" w:rsidRDefault="00B26C7C" w:rsidP="00B21790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</w:tcBorders>
            <w:vAlign w:val="center"/>
          </w:tcPr>
          <w:p w14:paraId="448C7515" w14:textId="77777777" w:rsidR="00DC6283" w:rsidRPr="00685F2D" w:rsidRDefault="00DC6283" w:rsidP="00DC6283">
            <w:pPr>
              <w:rPr>
                <w:b/>
                <w:szCs w:val="20"/>
              </w:rPr>
            </w:pPr>
            <w:r w:rsidRPr="00685F2D">
              <w:rPr>
                <w:b/>
                <w:szCs w:val="20"/>
              </w:rPr>
              <w:t>Direkt anordnungsberechtig</w:t>
            </w:r>
            <w:r w:rsidR="00685F2D" w:rsidRPr="00685F2D">
              <w:rPr>
                <w:b/>
                <w:szCs w:val="20"/>
              </w:rPr>
              <w:t>:</w:t>
            </w:r>
          </w:p>
          <w:p w14:paraId="5B74900D" w14:textId="77777777" w:rsidR="00703BD4" w:rsidRDefault="00703BD4" w:rsidP="00703BD4">
            <w:pPr>
              <w:spacing w:line="240" w:lineRule="auto"/>
              <w:contextualSpacing/>
              <w:jc w:val="both"/>
              <w:rPr>
                <w:rFonts w:cs="Wiener Melange"/>
                <w:szCs w:val="20"/>
                <w:lang w:eastAsia="de-AT"/>
              </w:rPr>
            </w:pPr>
            <w:r>
              <w:rPr>
                <w:rFonts w:cs="Wiener Melange"/>
                <w:szCs w:val="20"/>
                <w:lang w:eastAsia="de-AT"/>
              </w:rPr>
              <w:t>Kardiotechniker*innen in Ausbildung</w:t>
            </w:r>
          </w:p>
          <w:p w14:paraId="21C7325E" w14:textId="77777777" w:rsidR="00703BD4" w:rsidRDefault="00703BD4" w:rsidP="00703BD4">
            <w:pPr>
              <w:spacing w:line="240" w:lineRule="auto"/>
              <w:contextualSpacing/>
              <w:jc w:val="both"/>
              <w:rPr>
                <w:rFonts w:cs="Wiener Melange"/>
                <w:szCs w:val="20"/>
                <w:lang w:eastAsia="de-AT"/>
              </w:rPr>
            </w:pPr>
            <w:r w:rsidRPr="002231DC">
              <w:rPr>
                <w:rFonts w:cs="Wiener Melange"/>
                <w:szCs w:val="20"/>
                <w:lang w:eastAsia="de-AT"/>
              </w:rPr>
              <w:t>Auszubildende in den Berufsgruppen MTD</w:t>
            </w:r>
          </w:p>
          <w:p w14:paraId="71E40C59" w14:textId="77777777" w:rsidR="00685F2D" w:rsidRDefault="00703BD4" w:rsidP="00C3733A">
            <w:pPr>
              <w:spacing w:line="240" w:lineRule="auto"/>
              <w:contextualSpacing/>
              <w:jc w:val="both"/>
              <w:rPr>
                <w:rFonts w:cs="Wiener Melange"/>
                <w:szCs w:val="20"/>
                <w:lang w:eastAsia="de-AT"/>
              </w:rPr>
            </w:pPr>
            <w:r>
              <w:rPr>
                <w:rFonts w:cs="Wiener Melange"/>
                <w:szCs w:val="20"/>
                <w:lang w:eastAsia="de-AT"/>
              </w:rPr>
              <w:t>Hospitant*i</w:t>
            </w:r>
            <w:r w:rsidRPr="002231DC">
              <w:rPr>
                <w:rFonts w:cs="Wiener Melange"/>
                <w:szCs w:val="20"/>
                <w:lang w:eastAsia="de-AT"/>
              </w:rPr>
              <w:t>nnen</w:t>
            </w:r>
          </w:p>
          <w:p w14:paraId="54BAA81E" w14:textId="77777777" w:rsidR="00C3733A" w:rsidRPr="00C3733A" w:rsidRDefault="00C3733A" w:rsidP="00C3733A">
            <w:pPr>
              <w:spacing w:line="240" w:lineRule="auto"/>
              <w:contextualSpacing/>
              <w:jc w:val="both"/>
              <w:rPr>
                <w:rFonts w:cs="Wiener Melange"/>
                <w:szCs w:val="20"/>
                <w:lang w:eastAsia="de-AT"/>
              </w:rPr>
            </w:pPr>
          </w:p>
          <w:p w14:paraId="17D0756C" w14:textId="77777777" w:rsidR="00DC6283" w:rsidRPr="00685F2D" w:rsidRDefault="00685F2D" w:rsidP="00DC6283">
            <w:pPr>
              <w:rPr>
                <w:b/>
                <w:szCs w:val="20"/>
              </w:rPr>
            </w:pPr>
            <w:r w:rsidRPr="00685F2D">
              <w:rPr>
                <w:b/>
                <w:szCs w:val="20"/>
              </w:rPr>
              <w:t>Indirekt anordnugsberechtigt:</w:t>
            </w:r>
          </w:p>
          <w:p w14:paraId="333560A4" w14:textId="77777777" w:rsidR="00685F2D" w:rsidRPr="002C207C" w:rsidRDefault="00C3733A" w:rsidP="00DC6283">
            <w:pPr>
              <w:rPr>
                <w:szCs w:val="20"/>
              </w:rPr>
            </w:pPr>
            <w:r w:rsidRPr="002231DC">
              <w:rPr>
                <w:rFonts w:cs="Wiener Melange"/>
                <w:szCs w:val="20"/>
                <w:lang w:eastAsia="de-AT"/>
              </w:rPr>
              <w:t>Verwaltungsdienst</w:t>
            </w:r>
            <w:r>
              <w:rPr>
                <w:rFonts w:cs="Wiener Melange"/>
                <w:szCs w:val="20"/>
                <w:lang w:eastAsia="de-AT"/>
              </w:rPr>
              <w:t xml:space="preserve">, </w:t>
            </w:r>
            <w:r w:rsidRPr="002231DC">
              <w:rPr>
                <w:rFonts w:cs="Wiener Melange"/>
                <w:szCs w:val="20"/>
                <w:lang w:eastAsia="de-AT"/>
              </w:rPr>
              <w:t>Externe Professionist</w:t>
            </w:r>
            <w:r>
              <w:rPr>
                <w:rFonts w:cs="Wiener Melange"/>
                <w:szCs w:val="20"/>
                <w:lang w:eastAsia="de-AT"/>
              </w:rPr>
              <w:t>*i</w:t>
            </w:r>
            <w:r w:rsidRPr="002231DC">
              <w:rPr>
                <w:rFonts w:cs="Wiener Melange"/>
                <w:szCs w:val="20"/>
                <w:lang w:eastAsia="de-AT"/>
              </w:rPr>
              <w:t>nnen</w:t>
            </w:r>
            <w:r>
              <w:rPr>
                <w:rFonts w:cs="Wiener Melange"/>
                <w:szCs w:val="20"/>
                <w:lang w:eastAsia="de-AT"/>
              </w:rPr>
              <w:t xml:space="preserve">, </w:t>
            </w:r>
            <w:r w:rsidRPr="002231DC">
              <w:rPr>
                <w:rFonts w:cs="Wiener Melange"/>
                <w:szCs w:val="20"/>
                <w:lang w:eastAsia="de-AT"/>
              </w:rPr>
              <w:t>Hol- und Bringdienste</w:t>
            </w:r>
            <w:r>
              <w:rPr>
                <w:rFonts w:cs="Wiener Melange"/>
                <w:szCs w:val="20"/>
                <w:lang w:eastAsia="de-AT"/>
              </w:rPr>
              <w:t xml:space="preserve">, </w:t>
            </w:r>
            <w:r w:rsidRPr="002231DC">
              <w:rPr>
                <w:rFonts w:cs="Wiener Melange"/>
                <w:szCs w:val="20"/>
                <w:lang w:eastAsia="de-AT"/>
              </w:rPr>
              <w:t>Hausarbeiter</w:t>
            </w:r>
            <w:r>
              <w:rPr>
                <w:rFonts w:cs="Wiener Melange"/>
                <w:szCs w:val="20"/>
                <w:lang w:eastAsia="de-AT"/>
              </w:rPr>
              <w:t>*i</w:t>
            </w:r>
            <w:r w:rsidRPr="002231DC">
              <w:rPr>
                <w:rFonts w:cs="Wiener Melange"/>
                <w:szCs w:val="20"/>
                <w:lang w:eastAsia="de-AT"/>
              </w:rPr>
              <w:t>nnen</w:t>
            </w:r>
            <w:r>
              <w:rPr>
                <w:rFonts w:cs="Wiener Melange"/>
                <w:szCs w:val="20"/>
                <w:lang w:eastAsia="de-AT"/>
              </w:rPr>
              <w:t xml:space="preserve">, </w:t>
            </w:r>
            <w:r w:rsidRPr="002231DC">
              <w:rPr>
                <w:rFonts w:cs="Wiener Melange"/>
                <w:szCs w:val="20"/>
                <w:lang w:eastAsia="de-AT"/>
              </w:rPr>
              <w:t>Reinigungsdienste</w:t>
            </w:r>
          </w:p>
          <w:p w14:paraId="21C93418" w14:textId="77777777" w:rsidR="00B26C7C" w:rsidRPr="002C207C" w:rsidRDefault="00B26C7C" w:rsidP="002C207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</w:p>
        </w:tc>
      </w:tr>
      <w:tr w:rsidR="00207C6E" w:rsidRPr="002A7A93" w14:paraId="7C253C2C" w14:textId="77777777" w:rsidTr="008C2D8A">
        <w:trPr>
          <w:trHeight w:hRule="exact" w:val="1820"/>
        </w:trPr>
        <w:tc>
          <w:tcPr>
            <w:tcW w:w="3402" w:type="dxa"/>
            <w:vAlign w:val="center"/>
          </w:tcPr>
          <w:p w14:paraId="3BE785D8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C067228" w14:textId="77777777" w:rsidR="00E740F6" w:rsidRDefault="002C207C" w:rsidP="002C207C">
            <w:pPr>
              <w:rPr>
                <w:szCs w:val="20"/>
              </w:rPr>
            </w:pPr>
            <w:r>
              <w:rPr>
                <w:szCs w:val="20"/>
              </w:rPr>
              <w:t>Enge Zusammenarbeit und regelmäßige Abstimmung mit der unmittelbaren Führungskraft und dem multiprofesionellen Team der jeweiligen Organisationseinheit</w:t>
            </w:r>
          </w:p>
          <w:p w14:paraId="5E563555" w14:textId="77777777" w:rsidR="008C2D8A" w:rsidRPr="002C207C" w:rsidRDefault="008C2D8A" w:rsidP="002C207C">
            <w:pPr>
              <w:rPr>
                <w:szCs w:val="20"/>
              </w:rPr>
            </w:pPr>
            <w:r>
              <w:rPr>
                <w:szCs w:val="20"/>
              </w:rPr>
              <w:t>Analassbezogene Zusammenarbeit mit den jeweiligen Stellen im Haus</w:t>
            </w:r>
          </w:p>
          <w:p w14:paraId="2C48DEB0" w14:textId="77777777" w:rsidR="00634874" w:rsidRDefault="00634874" w:rsidP="00E740F6">
            <w:pPr>
              <w:rPr>
                <w:szCs w:val="20"/>
                <w:lang w:val="de-AT"/>
              </w:rPr>
            </w:pPr>
          </w:p>
          <w:p w14:paraId="0293D37E" w14:textId="77777777" w:rsidR="00207C6E" w:rsidRPr="00634874" w:rsidRDefault="00207C6E" w:rsidP="00634874">
            <w:pPr>
              <w:rPr>
                <w:szCs w:val="20"/>
                <w:lang w:val="de-AT"/>
              </w:rPr>
            </w:pPr>
          </w:p>
        </w:tc>
      </w:tr>
      <w:tr w:rsidR="00207C6E" w:rsidRPr="002A7A93" w14:paraId="02DF90F3" w14:textId="77777777" w:rsidTr="008C2D8A">
        <w:trPr>
          <w:trHeight w:hRule="exact" w:val="1136"/>
        </w:trPr>
        <w:tc>
          <w:tcPr>
            <w:tcW w:w="3402" w:type="dxa"/>
            <w:vAlign w:val="center"/>
          </w:tcPr>
          <w:p w14:paraId="3B82550E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205C83D" w14:textId="77777777" w:rsidR="00207C6E" w:rsidRPr="008C2D8A" w:rsidRDefault="008C2D8A" w:rsidP="008C2D8A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Einzelfallbezogen mit Kolleg*innen aus anderen WIGEV Kliniken und extramuralem medizischen Einrichtungen (Bsp. Personalschulungen im Zusammenhang mit Betreuung von VAD  - Patient*innen)</w:t>
            </w:r>
          </w:p>
        </w:tc>
      </w:tr>
      <w:tr w:rsidR="00207C6E" w:rsidRPr="002A7A93" w14:paraId="517787A0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55C86403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03B1A79B" w14:textId="77777777" w:rsidR="00207C6E" w:rsidRPr="008C2D8A" w:rsidRDefault="008C2D8A" w:rsidP="008C2D8A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43478118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719AE64E" w14:textId="77777777" w:rsidR="00207C6E" w:rsidRPr="00207C6E" w:rsidRDefault="00207C6E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 w:rsidR="004E70BA"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="004E70BA" w:rsidRPr="00C13A2F">
              <w:rPr>
                <w:rFonts w:cs="Wiener Melange"/>
                <w:bCs/>
                <w:sz w:val="20"/>
                <w:szCs w:val="20"/>
              </w:rPr>
              <w:t xml:space="preserve">Anzahl der direkt unterstellten </w:t>
            </w:r>
            <w:r w:rsidR="00C13A2F">
              <w:rPr>
                <w:rFonts w:cs="Wiener Melange"/>
                <w:bCs/>
                <w:sz w:val="20"/>
                <w:szCs w:val="20"/>
              </w:rPr>
              <w:t>Mitarbeiter*innen</w:t>
            </w:r>
            <w:r w:rsidR="004E70BA" w:rsidRPr="00C13A2F">
              <w:rPr>
                <w:rFonts w:cs="Wiener Melange"/>
                <w:bCs/>
                <w:sz w:val="20"/>
                <w:szCs w:val="20"/>
              </w:rPr>
              <w:t>; nur bei Funktionen mit Personalführung auszufüllen</w:t>
            </w:r>
            <w:r w:rsidR="00C13A2F">
              <w:rPr>
                <w:rFonts w:cs="Wiener Melange"/>
                <w:bCs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3"/>
            <w:vAlign w:val="center"/>
          </w:tcPr>
          <w:p w14:paraId="5E822EBA" w14:textId="77777777" w:rsidR="00207C6E" w:rsidRPr="008C2D8A" w:rsidRDefault="008C2D8A" w:rsidP="008C2D8A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3F816081" w14:textId="77777777" w:rsidTr="007F560C">
        <w:trPr>
          <w:trHeight w:val="850"/>
        </w:trPr>
        <w:tc>
          <w:tcPr>
            <w:tcW w:w="3402" w:type="dxa"/>
            <w:vAlign w:val="center"/>
          </w:tcPr>
          <w:p w14:paraId="2930424C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3B6C2983" w14:textId="77777777" w:rsidR="00207C6E" w:rsidRPr="008C2D8A" w:rsidRDefault="008C2D8A" w:rsidP="008C2D8A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4D005DF3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61600D80" w14:textId="77777777" w:rsidR="00207C6E" w:rsidRPr="00207C6E" w:rsidRDefault="004E70BA" w:rsidP="00C13A2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 xml:space="preserve">Beschreibung des Ausmaßes der </w:t>
            </w:r>
            <w:r w:rsidR="00C13A2F">
              <w:rPr>
                <w:rFonts w:cs="Wiener Melange"/>
                <w:b/>
                <w:bCs/>
                <w:sz w:val="20"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vAlign w:val="center"/>
          </w:tcPr>
          <w:p w14:paraId="3CF2E322" w14:textId="77777777" w:rsidR="00207C6E" w:rsidRPr="008C2D8A" w:rsidRDefault="008C2D8A" w:rsidP="008C2D8A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3A099325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222121E0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6C1D45BF" w14:textId="77777777" w:rsidR="00207C6E" w:rsidRPr="008C2D8A" w:rsidRDefault="008C2D8A" w:rsidP="008C2D8A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54EDC9DD" w14:textId="77777777" w:rsidTr="00C3733A">
        <w:trPr>
          <w:trHeight w:hRule="exact" w:val="175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C5EB581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865DF24" w14:textId="77777777" w:rsidR="00207C6E" w:rsidRDefault="00300B5A" w:rsidP="008C2D8A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8C2D8A">
              <w:rPr>
                <w:rFonts w:cs="Wiener Melange"/>
                <w:bCs/>
                <w:szCs w:val="20"/>
              </w:rPr>
              <w:t>1090 Wien, Währinger Gürtel 18-20</w:t>
            </w:r>
          </w:p>
          <w:p w14:paraId="772E5AA4" w14:textId="77777777" w:rsidR="00C3733A" w:rsidRPr="000A168B" w:rsidRDefault="00C3733A" w:rsidP="00C3733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  <w:lang w:val="de-AT"/>
              </w:rPr>
            </w:pPr>
            <w:r w:rsidRPr="000A168B">
              <w:rPr>
                <w:rFonts w:cs="Wiener Melange"/>
                <w:bCs/>
                <w:szCs w:val="20"/>
                <w:lang w:val="de-AT"/>
              </w:rPr>
              <w:t xml:space="preserve">Bei Bedarf andere Häuser des </w:t>
            </w:r>
            <w:proofErr w:type="spellStart"/>
            <w:r w:rsidRPr="000A168B">
              <w:rPr>
                <w:rFonts w:cs="Wiener Melange"/>
                <w:bCs/>
                <w:szCs w:val="20"/>
                <w:lang w:val="de-AT"/>
              </w:rPr>
              <w:t>Wr</w:t>
            </w:r>
            <w:proofErr w:type="spellEnd"/>
            <w:r w:rsidRPr="000A168B">
              <w:rPr>
                <w:rFonts w:cs="Wiener Melange"/>
                <w:bCs/>
                <w:szCs w:val="20"/>
                <w:lang w:val="de-AT"/>
              </w:rPr>
              <w:t>. Gesundheitsverbundes</w:t>
            </w:r>
          </w:p>
          <w:p w14:paraId="48583B71" w14:textId="77777777" w:rsidR="00C3733A" w:rsidRPr="000A168B" w:rsidRDefault="00C3733A" w:rsidP="00C3733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  <w:lang w:val="de-AT"/>
              </w:rPr>
            </w:pPr>
            <w:r w:rsidRPr="000A168B">
              <w:rPr>
                <w:rFonts w:cs="Wiener Melange"/>
                <w:bCs/>
                <w:szCs w:val="20"/>
                <w:lang w:val="de-AT"/>
              </w:rPr>
              <w:t>Absolvierung extramuraler Tätigkeiten im Rahmen des dienstlichen Auftrags</w:t>
            </w:r>
          </w:p>
          <w:p w14:paraId="7BED2D3F" w14:textId="77777777" w:rsidR="00C3733A" w:rsidRPr="008C2D8A" w:rsidRDefault="00C3733A" w:rsidP="008C2D8A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</w:p>
        </w:tc>
      </w:tr>
      <w:tr w:rsidR="00207C6E" w:rsidRPr="00851D9A" w14:paraId="5FC43570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166066A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210F644" w14:textId="761BE079" w:rsidR="00207C6E" w:rsidRPr="008C2D8A" w:rsidRDefault="009E7566" w:rsidP="008C2D8A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DZM WiGEV</w:t>
            </w:r>
          </w:p>
        </w:tc>
      </w:tr>
      <w:tr w:rsidR="00207C6E" w:rsidRPr="00851D9A" w14:paraId="0F65AC54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05430660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7583E94" w14:textId="77777777" w:rsidR="00207C6E" w:rsidRPr="00812173" w:rsidRDefault="008C2D8A" w:rsidP="008C2D8A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40 Wochenstunden</w:t>
            </w:r>
          </w:p>
        </w:tc>
      </w:tr>
      <w:tr w:rsidR="004E70BA" w:rsidRPr="00851D9A" w14:paraId="37FB84BC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A90D008" w14:textId="77777777" w:rsidR="004E70BA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248010420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3089A19E" w14:textId="77777777" w:rsidR="004E70BA" w:rsidRDefault="00CD51BC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0B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248010420"/>
            <w:r w:rsidR="004E70BA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649023130" w:edGrp="everyone"/>
          <w:p w14:paraId="2B09F4A7" w14:textId="77777777" w:rsidR="004E70BA" w:rsidRPr="00B64165" w:rsidRDefault="00CD51BC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D8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649023130"/>
            <w:r w:rsidR="004E70BA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71FE083" w14:textId="77777777"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14:paraId="46A752BF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CF4CE9E" w14:textId="77777777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14:paraId="3F391333" w14:textId="77777777" w:rsidTr="007F560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1C1E50F1" w14:textId="77777777" w:rsidR="001526B1" w:rsidRPr="008C3D60" w:rsidRDefault="001526B1" w:rsidP="001526B1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8C3D60">
              <w:rPr>
                <w:rFonts w:cs="Wiener Melange"/>
                <w:bCs/>
                <w:szCs w:val="20"/>
              </w:rPr>
              <w:t>Sicherstellung der Betreuung von Kunstherzpatient*innen</w:t>
            </w:r>
          </w:p>
          <w:p w14:paraId="5213E213" w14:textId="77777777" w:rsidR="001526B1" w:rsidRDefault="001526B1" w:rsidP="001526B1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cs="Wiener Melange"/>
                <w:bCs/>
                <w:szCs w:val="20"/>
              </w:rPr>
            </w:pPr>
            <w:r w:rsidRPr="008C3D60">
              <w:rPr>
                <w:rFonts w:cs="Wiener Melange"/>
                <w:bCs/>
                <w:szCs w:val="20"/>
              </w:rPr>
              <w:t>Sicherstellung der extrakorporalen Zirkulation zur Herzkreislaufunterstützung sowie der Perfusion und damit zusammenhängende Tätigkeiten</w:t>
            </w:r>
          </w:p>
          <w:p w14:paraId="5FD4D967" w14:textId="77777777" w:rsidR="001526B1" w:rsidRDefault="001526B1" w:rsidP="001526B1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Sicherstellung der fachspezifischen, klinischen Ausbildung von Auszubildnden in der Kardiotechnik / VAD Koordination</w:t>
            </w:r>
            <w:r w:rsidR="00650D3B">
              <w:rPr>
                <w:rFonts w:cs="Wiener Melange"/>
                <w:bCs/>
                <w:szCs w:val="20"/>
              </w:rPr>
              <w:t xml:space="preserve"> lt. KT-Gesetz</w:t>
            </w:r>
          </w:p>
          <w:p w14:paraId="3D35442F" w14:textId="3C8248C6" w:rsidR="00E92DB1" w:rsidRPr="008C3D60" w:rsidRDefault="00E92DB1" w:rsidP="001526B1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Sicherung eines reibungslosen und rationellen Betriebsablaufes in Zusammenarbeit mit der/dem direkt Vorgesetzten und anderen Berufsgruppen im Rahmen der Transplantkoordination im AKH Wien.</w:t>
            </w:r>
          </w:p>
          <w:p w14:paraId="03A530D8" w14:textId="77777777" w:rsidR="001526B1" w:rsidRPr="008C3D60" w:rsidRDefault="001526B1" w:rsidP="001526B1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8C3D60">
              <w:rPr>
                <w:rFonts w:cs="Wiener Melange"/>
                <w:bCs/>
                <w:szCs w:val="20"/>
              </w:rPr>
              <w:t>Sicherung eines reibungslosen und rationellen Betriebsablaufes in Zusammenarbeit mit der</w:t>
            </w:r>
            <w:r>
              <w:rPr>
                <w:rFonts w:cs="Wiener Melange"/>
                <w:bCs/>
                <w:szCs w:val="20"/>
              </w:rPr>
              <w:t>*</w:t>
            </w:r>
            <w:r w:rsidRPr="008C3D60">
              <w:rPr>
                <w:rFonts w:cs="Wiener Melange"/>
                <w:bCs/>
                <w:szCs w:val="20"/>
              </w:rPr>
              <w:t>/dem direkt Vorgesetzten und anderen Berufsgruppen (positive Gestaltung von Rahmenbedingungen und Teamarbeit)</w:t>
            </w:r>
            <w:r w:rsidRPr="008C3D60">
              <w:rPr>
                <w:rFonts w:cs="Wiener Melange"/>
                <w:bCs/>
                <w:szCs w:val="20"/>
              </w:rPr>
              <w:tab/>
            </w:r>
          </w:p>
          <w:p w14:paraId="734F7B93" w14:textId="77777777" w:rsidR="001526B1" w:rsidRDefault="001526B1" w:rsidP="001526B1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Patient*i</w:t>
            </w:r>
            <w:r w:rsidRPr="008C3D60">
              <w:rPr>
                <w:rFonts w:cs="Wiener Melange"/>
                <w:bCs/>
                <w:szCs w:val="20"/>
              </w:rPr>
              <w:t>nnenorientierung als oberstes Prinzip nach den Grundsätzen des Wiener Gesundheitsverbundes und auf Basis von def</w:t>
            </w:r>
            <w:r>
              <w:rPr>
                <w:rFonts w:cs="Wiener Melange"/>
                <w:bCs/>
                <w:szCs w:val="20"/>
              </w:rPr>
              <w:t>inierten Qualitäts- und Patient*i</w:t>
            </w:r>
            <w:r w:rsidRPr="008C3D60">
              <w:rPr>
                <w:rFonts w:cs="Wiener Melange"/>
                <w:bCs/>
                <w:szCs w:val="20"/>
              </w:rPr>
              <w:t>nnensicherheitsvorgaben (Qualitätssicherung der Leistungserbringung)</w:t>
            </w:r>
          </w:p>
          <w:p w14:paraId="4B449D94" w14:textId="77777777" w:rsidR="001526B1" w:rsidRDefault="001526B1" w:rsidP="001526B1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A258F4">
              <w:rPr>
                <w:rFonts w:cs="Wiener Melange"/>
                <w:bCs/>
                <w:szCs w:val="20"/>
              </w:rPr>
              <w:t>Anwendung berufsspezifischer Verfahren und Methoden zur Betreuung von Patient</w:t>
            </w:r>
            <w:r>
              <w:rPr>
                <w:rFonts w:cs="Wiener Melange"/>
                <w:bCs/>
                <w:szCs w:val="20"/>
              </w:rPr>
              <w:t>*</w:t>
            </w:r>
            <w:r w:rsidRPr="00A258F4">
              <w:rPr>
                <w:rFonts w:cs="Wiener Melange"/>
                <w:bCs/>
                <w:szCs w:val="20"/>
              </w:rPr>
              <w:t>innen auf Basis fachlich aktueller Standards der Berufsgruppe - im Rahmen der Unternehmensvorgaben und unter Einhaltung des Berufsgesetzes.</w:t>
            </w:r>
          </w:p>
          <w:p w14:paraId="225E1541" w14:textId="77777777" w:rsidR="001526B1" w:rsidRDefault="001526B1" w:rsidP="001526B1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</w:p>
          <w:p w14:paraId="0E6213F7" w14:textId="77777777" w:rsidR="001526B1" w:rsidRDefault="001526B1" w:rsidP="001526B1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8C3D60">
              <w:rPr>
                <w:rFonts w:cs="Wiener Melange"/>
                <w:bCs/>
                <w:szCs w:val="20"/>
              </w:rPr>
              <w:t>Leistungserbringung entsprechend dem Standard eines Universitätskrankenhauses unter Beachtung ethischer Grundsätze und ökonomischer Rahmenbedingungen (optimaler Ressourceneinsatz)</w:t>
            </w:r>
          </w:p>
          <w:p w14:paraId="63A4AACB" w14:textId="77777777" w:rsidR="006A0322" w:rsidRPr="001526B1" w:rsidRDefault="006A0322" w:rsidP="001526B1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</w:p>
        </w:tc>
      </w:tr>
      <w:tr w:rsidR="00207C6E" w:rsidRPr="002A7A93" w14:paraId="6FC15CB3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0BA2631F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0955BDCB" w14:textId="77777777" w:rsidTr="007F560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680E20F5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  <w:r w:rsidR="00BD407E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  <w:r w:rsidR="00BD407E" w:rsidRPr="00BD407E">
              <w:rPr>
                <w:rFonts w:cs="Wiener Melange"/>
                <w:bCs/>
                <w:sz w:val="20"/>
                <w:szCs w:val="20"/>
              </w:rPr>
              <w:t>keine</w:t>
            </w:r>
          </w:p>
          <w:p w14:paraId="0113406F" w14:textId="77777777" w:rsidR="00207C6E" w:rsidRPr="0081217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5A9B853D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1B5367BB" w14:textId="77777777" w:rsidR="00207C6E" w:rsidRPr="00BD407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  <w:r w:rsidR="00BD407E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  <w:r w:rsidR="00BD407E" w:rsidRPr="00BD407E">
              <w:rPr>
                <w:rFonts w:cs="Wiener Melange"/>
                <w:bCs/>
                <w:sz w:val="20"/>
                <w:szCs w:val="20"/>
              </w:rPr>
              <w:t>keine</w:t>
            </w:r>
          </w:p>
          <w:p w14:paraId="69BF2575" w14:textId="77777777" w:rsidR="00207C6E" w:rsidRPr="00BD407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650CE001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39FA72C9" w14:textId="77777777" w:rsid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14:paraId="46543225" w14:textId="77777777" w:rsidR="00D921CD" w:rsidRDefault="00D921CD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4B69455F" w14:textId="08E080A7" w:rsidR="00D921CD" w:rsidRDefault="00D921CD" w:rsidP="00D921CD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D921CD">
              <w:rPr>
                <w:rFonts w:cs="Wiener Melange"/>
                <w:b/>
                <w:bCs/>
                <w:sz w:val="20"/>
                <w:szCs w:val="20"/>
              </w:rPr>
              <w:t xml:space="preserve">Eigenverantwortliche Durchführung </w:t>
            </w:r>
            <w:proofErr w:type="spellStart"/>
            <w:r w:rsidRPr="00D921CD">
              <w:rPr>
                <w:rFonts w:cs="Wiener Melange"/>
                <w:b/>
                <w:bCs/>
                <w:sz w:val="20"/>
                <w:szCs w:val="20"/>
              </w:rPr>
              <w:t>patient</w:t>
            </w:r>
            <w:proofErr w:type="spellEnd"/>
            <w:r w:rsidRPr="00D921CD">
              <w:rPr>
                <w:rFonts w:cs="Wiener Melange"/>
                <w:b/>
                <w:bCs/>
                <w:sz w:val="20"/>
                <w:szCs w:val="20"/>
              </w:rPr>
              <w:t xml:space="preserve">*innenbezogener Basisaufgaben in der </w:t>
            </w:r>
            <w:r>
              <w:rPr>
                <w:rFonts w:cs="Wiener Melange"/>
                <w:b/>
                <w:bCs/>
                <w:sz w:val="20"/>
                <w:szCs w:val="20"/>
              </w:rPr>
              <w:t>Kardiotechnik/VAD Koordination</w:t>
            </w:r>
            <w:r w:rsidRPr="00D921CD">
              <w:rPr>
                <w:rFonts w:cs="Wiener Melange"/>
                <w:b/>
                <w:bCs/>
                <w:sz w:val="20"/>
                <w:szCs w:val="20"/>
              </w:rPr>
              <w:t xml:space="preserve"> unter Einhaltung relevanter Vorschriften und Berufsgesetze</w:t>
            </w:r>
          </w:p>
          <w:p w14:paraId="4655C410" w14:textId="77777777" w:rsidR="00D921CD" w:rsidRPr="00D921CD" w:rsidRDefault="00D921CD" w:rsidP="00D921CD">
            <w:pPr>
              <w:pStyle w:val="Listenabsatz"/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49F2BF80" w14:textId="489B545D" w:rsidR="00D921CD" w:rsidRPr="00D921CD" w:rsidRDefault="007019DC" w:rsidP="00D921CD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Administration:</w:t>
            </w:r>
          </w:p>
          <w:p w14:paraId="00036EE8" w14:textId="77777777" w:rsidR="007019DC" w:rsidRDefault="007019DC" w:rsidP="007019D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 w:rsidRPr="007019DC">
              <w:rPr>
                <w:rFonts w:cs="Wiener Melange"/>
                <w:bCs/>
                <w:sz w:val="20"/>
                <w:szCs w:val="20"/>
              </w:rPr>
              <w:t>Berufsbezogene Administration und Dokumentation</w:t>
            </w:r>
          </w:p>
          <w:p w14:paraId="1EC268AA" w14:textId="77777777" w:rsidR="007019DC" w:rsidRDefault="007019DC" w:rsidP="007019DC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</w:p>
          <w:p w14:paraId="233605F2" w14:textId="77777777" w:rsidR="007019DC" w:rsidRDefault="007019DC" w:rsidP="007019DC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 xml:space="preserve">Betreuung von </w:t>
            </w:r>
            <w:proofErr w:type="spellStart"/>
            <w:r>
              <w:rPr>
                <w:rFonts w:cs="Wiener Melange"/>
                <w:b/>
                <w:bCs/>
                <w:sz w:val="20"/>
                <w:szCs w:val="20"/>
              </w:rPr>
              <w:t>Ventricular</w:t>
            </w:r>
            <w:proofErr w:type="spellEnd"/>
            <w:r>
              <w:rPr>
                <w:rFonts w:cs="Wiener Melange"/>
                <w:b/>
                <w:bCs/>
                <w:sz w:val="20"/>
                <w:szCs w:val="20"/>
              </w:rPr>
              <w:t xml:space="preserve"> Assist (VAD) Patient*innen im Rahmen der VAD Koordination sowohl im intramural-stationären, -ambulanten, sowie extramuralen Bereich</w:t>
            </w:r>
          </w:p>
          <w:p w14:paraId="6A8EE173" w14:textId="77777777" w:rsidR="007019DC" w:rsidRDefault="007019DC" w:rsidP="007019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108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066BFABF" w14:textId="77777777" w:rsidR="007019DC" w:rsidRPr="001526B1" w:rsidRDefault="007019DC" w:rsidP="001526B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Organisation, Vorbereitung und Durchführung der extrakorporalen Zirkulation</w:t>
            </w:r>
          </w:p>
          <w:p w14:paraId="777F13DA" w14:textId="77777777" w:rsidR="007019DC" w:rsidRDefault="007019DC" w:rsidP="007019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108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61298150" w14:textId="77777777" w:rsidR="007019DC" w:rsidRDefault="007019DC" w:rsidP="007019DC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lastRenderedPageBreak/>
              <w:t>Erlernen der Organisation, Vorbereitung und Durchführung von Perfusionen</w:t>
            </w:r>
          </w:p>
          <w:p w14:paraId="1052C24A" w14:textId="77777777" w:rsidR="007019DC" w:rsidRDefault="007019DC" w:rsidP="007019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108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2B89031" w14:textId="350C766C" w:rsidR="009E7566" w:rsidRDefault="007019DC" w:rsidP="009E7566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Betreuung der berufsspezifischen Geräte</w:t>
            </w:r>
          </w:p>
          <w:p w14:paraId="27151E5F" w14:textId="77777777" w:rsidR="00D05B7D" w:rsidRPr="00CD51BC" w:rsidRDefault="00D05B7D" w:rsidP="00D05B7D">
            <w:pPr>
              <w:autoSpaceDE w:val="0"/>
              <w:autoSpaceDN w:val="0"/>
              <w:adjustRightInd w:val="0"/>
              <w:spacing w:line="240" w:lineRule="auto"/>
              <w:ind w:left="1061"/>
              <w:jc w:val="both"/>
              <w:rPr>
                <w:rFonts w:cs="Wiener Melange"/>
                <w:b/>
                <w:bCs/>
                <w:sz w:val="10"/>
                <w:szCs w:val="10"/>
              </w:rPr>
            </w:pPr>
          </w:p>
          <w:p w14:paraId="747EE9AA" w14:textId="77777777" w:rsidR="007019DC" w:rsidRPr="007019DC" w:rsidRDefault="007019DC" w:rsidP="007019DC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Qualitätskontrolle/Qualitätssicherung/Patient*</w:t>
            </w:r>
            <w:proofErr w:type="spellStart"/>
            <w:r>
              <w:rPr>
                <w:rFonts w:cs="Wiener Melange"/>
                <w:b/>
                <w:bCs/>
                <w:sz w:val="20"/>
                <w:szCs w:val="20"/>
              </w:rPr>
              <w:t>innensicherheit</w:t>
            </w:r>
            <w:proofErr w:type="spellEnd"/>
            <w:r w:rsidRPr="007019DC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</w:p>
          <w:p w14:paraId="43D709C1" w14:textId="77777777" w:rsidR="00752A3B" w:rsidRDefault="00B65536" w:rsidP="00B65536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 w:rsidRPr="00B65536">
              <w:rPr>
                <w:rFonts w:cs="Wiener Melange"/>
                <w:bCs/>
                <w:sz w:val="20"/>
                <w:szCs w:val="20"/>
              </w:rPr>
              <w:t>Regelmäßige Qualitätskontrolle und Requalifizierung / Gerätefre</w:t>
            </w:r>
            <w:r>
              <w:rPr>
                <w:rFonts w:cs="Wiener Melange"/>
                <w:bCs/>
                <w:sz w:val="20"/>
                <w:szCs w:val="20"/>
              </w:rPr>
              <w:t>i</w:t>
            </w:r>
            <w:r w:rsidRPr="00B65536">
              <w:rPr>
                <w:rFonts w:cs="Wiener Melange"/>
                <w:bCs/>
                <w:sz w:val="20"/>
                <w:szCs w:val="20"/>
              </w:rPr>
              <w:t>gabe nach Wartungen bzw. Störungen in Zusammenarbeit mit Medizintechnikfirmen</w:t>
            </w:r>
          </w:p>
          <w:p w14:paraId="2B9E19A4" w14:textId="77777777" w:rsidR="00B65536" w:rsidRDefault="00B65536" w:rsidP="00B65536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Durchführung weiterer Qualitätssicherungsmaßnahmen (interne und externe Qualitätssicherung)</w:t>
            </w:r>
          </w:p>
          <w:p w14:paraId="6B4A6AF6" w14:textId="77777777" w:rsidR="00B65536" w:rsidRDefault="00B65536" w:rsidP="00B65536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Beitrag zur Erarbeitung von Standards</w:t>
            </w:r>
          </w:p>
          <w:p w14:paraId="20F65D06" w14:textId="77777777" w:rsidR="00B65536" w:rsidRDefault="00B65536" w:rsidP="00B65536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Betreuung von Datenbanken</w:t>
            </w:r>
          </w:p>
          <w:p w14:paraId="265B7A2F" w14:textId="77777777" w:rsidR="00B65536" w:rsidRDefault="00B65536" w:rsidP="00B65536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Auseinandersetzung mit wissenschaftlichen Erkenntnissen zur beruflichen und wissenschaftlichen Weiterentwicklung (evidenzorientierte Berufsausübung)</w:t>
            </w:r>
          </w:p>
          <w:p w14:paraId="1E6B3019" w14:textId="77777777" w:rsidR="00B65536" w:rsidRDefault="00B65536" w:rsidP="00B65536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Überwachung und Fehlerdiagnose / Problemlösung bei automatisierten Labor-, bzw. EDV Prozessen unter dem Fokus der Patient*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innensicherheit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 xml:space="preserve"> </w:t>
            </w:r>
          </w:p>
          <w:p w14:paraId="1120EC74" w14:textId="77777777" w:rsidR="00B65536" w:rsidRDefault="00B65536" w:rsidP="00B65536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Einschätzung der Patient*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innensicherheit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 xml:space="preserve"> und Setzen geeignete Maßnahmen</w:t>
            </w:r>
          </w:p>
          <w:p w14:paraId="371BC88D" w14:textId="77777777" w:rsidR="00B65536" w:rsidRDefault="00B65536" w:rsidP="00B65536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</w:p>
          <w:p w14:paraId="1827BAAD" w14:textId="46875F4D" w:rsidR="00D921CD" w:rsidRDefault="00D921CD" w:rsidP="00D921CD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D921CD">
              <w:rPr>
                <w:rFonts w:cs="Wiener Melange"/>
                <w:b/>
                <w:bCs/>
                <w:sz w:val="20"/>
                <w:szCs w:val="20"/>
              </w:rPr>
              <w:t xml:space="preserve">Eigenverantwortliche Durchführung </w:t>
            </w:r>
            <w:proofErr w:type="spellStart"/>
            <w:r w:rsidRPr="00D921CD">
              <w:rPr>
                <w:rFonts w:cs="Wiener Melange"/>
                <w:b/>
                <w:bCs/>
                <w:sz w:val="20"/>
                <w:szCs w:val="20"/>
              </w:rPr>
              <w:t>patient</w:t>
            </w:r>
            <w:proofErr w:type="spellEnd"/>
            <w:r w:rsidRPr="00D921CD">
              <w:rPr>
                <w:rFonts w:cs="Wiener Melange"/>
                <w:b/>
                <w:bCs/>
                <w:sz w:val="20"/>
                <w:szCs w:val="20"/>
              </w:rPr>
              <w:t xml:space="preserve">*innenbezogener Basisaufgaben in der </w:t>
            </w:r>
            <w:proofErr w:type="spellStart"/>
            <w:r>
              <w:rPr>
                <w:rFonts w:cs="Wiener Melange"/>
                <w:b/>
                <w:bCs/>
                <w:sz w:val="20"/>
                <w:szCs w:val="20"/>
              </w:rPr>
              <w:t>Transplantkoordination</w:t>
            </w:r>
            <w:proofErr w:type="spellEnd"/>
            <w:r w:rsidRPr="00D921CD">
              <w:rPr>
                <w:rFonts w:cs="Wiener Melange"/>
                <w:b/>
                <w:bCs/>
                <w:sz w:val="20"/>
                <w:szCs w:val="20"/>
              </w:rPr>
              <w:t xml:space="preserve"> unter Einhaltung relevanter Vorschriften und Berufsgesetze</w:t>
            </w:r>
          </w:p>
          <w:p w14:paraId="38699B22" w14:textId="77777777" w:rsidR="00D05B7D" w:rsidRDefault="00D05B7D" w:rsidP="00D05B7D">
            <w:pPr>
              <w:pStyle w:val="Listenabsatz"/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6DF9B9F1" w14:textId="13C41964" w:rsidR="00D05B7D" w:rsidRDefault="00D05B7D" w:rsidP="00475E32">
            <w:pPr>
              <w:pStyle w:val="Listenabsatz"/>
              <w:numPr>
                <w:ilvl w:val="1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061" w:hanging="284"/>
              <w:rPr>
                <w:rFonts w:cs="Wiener Melange"/>
                <w:b/>
                <w:bCs/>
                <w:sz w:val="20"/>
                <w:szCs w:val="20"/>
              </w:rPr>
            </w:pPr>
            <w:r w:rsidRPr="00D05B7D">
              <w:rPr>
                <w:rFonts w:cs="Wiener Melange"/>
                <w:b/>
                <w:bCs/>
                <w:sz w:val="20"/>
                <w:szCs w:val="20"/>
              </w:rPr>
              <w:t>Koordination und Administration von regionalen Organspendern</w:t>
            </w:r>
          </w:p>
          <w:p w14:paraId="075E6D2D" w14:textId="77777777" w:rsidR="00475E32" w:rsidRDefault="00475E32" w:rsidP="00475E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1061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B30900E" w14:textId="0A24E70D" w:rsidR="00D05B7D" w:rsidRDefault="00D05B7D" w:rsidP="00475E32">
            <w:pPr>
              <w:pStyle w:val="Listenabsatz"/>
              <w:numPr>
                <w:ilvl w:val="1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061" w:hanging="284"/>
              <w:rPr>
                <w:rFonts w:cs="Wiener Melange"/>
                <w:b/>
                <w:bCs/>
                <w:sz w:val="20"/>
                <w:szCs w:val="20"/>
              </w:rPr>
            </w:pPr>
            <w:r w:rsidRPr="00D05B7D">
              <w:rPr>
                <w:rFonts w:cs="Wiener Melange"/>
                <w:b/>
                <w:bCs/>
                <w:sz w:val="20"/>
                <w:szCs w:val="20"/>
              </w:rPr>
              <w:t>Organangebote von Eurotransplant</w:t>
            </w:r>
          </w:p>
          <w:p w14:paraId="256FCFF8" w14:textId="77777777" w:rsidR="00475E32" w:rsidRPr="00E27753" w:rsidRDefault="00475E32" w:rsidP="00E27753">
            <w:pPr>
              <w:autoSpaceDE w:val="0"/>
              <w:autoSpaceDN w:val="0"/>
              <w:adjustRightInd w:val="0"/>
              <w:spacing w:line="240" w:lineRule="auto"/>
              <w:ind w:left="1061"/>
              <w:rPr>
                <w:rFonts w:cs="Wiener Melange"/>
                <w:b/>
                <w:bCs/>
                <w:sz w:val="10"/>
                <w:szCs w:val="10"/>
              </w:rPr>
            </w:pPr>
          </w:p>
          <w:p w14:paraId="4BA95067" w14:textId="26CCFC9A" w:rsidR="00D05B7D" w:rsidRDefault="00D05B7D" w:rsidP="00D05B7D">
            <w:pPr>
              <w:pStyle w:val="Listenabsatz"/>
              <w:numPr>
                <w:ilvl w:val="1"/>
                <w:numId w:val="7"/>
              </w:numPr>
              <w:autoSpaceDE w:val="0"/>
              <w:autoSpaceDN w:val="0"/>
              <w:adjustRightInd w:val="0"/>
              <w:spacing w:line="240" w:lineRule="auto"/>
              <w:ind w:left="1061" w:hanging="284"/>
              <w:rPr>
                <w:rFonts w:cs="Wiener Melange"/>
                <w:b/>
                <w:bCs/>
                <w:sz w:val="20"/>
                <w:szCs w:val="20"/>
              </w:rPr>
            </w:pPr>
            <w:r w:rsidRPr="00D05B7D">
              <w:rPr>
                <w:rFonts w:cs="Wiener Melange"/>
                <w:b/>
                <w:bCs/>
                <w:sz w:val="20"/>
                <w:szCs w:val="20"/>
                <w:lang w:val="es-ES"/>
              </w:rPr>
              <w:t xml:space="preserve">Ex vivo Maschinenperfusion </w:t>
            </w:r>
          </w:p>
          <w:p w14:paraId="7C538579" w14:textId="77777777" w:rsidR="00D921CD" w:rsidRDefault="00D921CD" w:rsidP="00B65536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</w:p>
          <w:p w14:paraId="3FE99BB8" w14:textId="77777777" w:rsidR="00B65536" w:rsidRDefault="00B65536" w:rsidP="00B65536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/>
                <w:bCs/>
                <w:sz w:val="20"/>
                <w:szCs w:val="20"/>
              </w:rPr>
            </w:pPr>
            <w:r w:rsidRPr="00B65536">
              <w:rPr>
                <w:rFonts w:cs="Wiener Melange"/>
                <w:b/>
                <w:bCs/>
                <w:sz w:val="20"/>
                <w:szCs w:val="20"/>
              </w:rPr>
              <w:t>Betriebsbezogene Basisaufgaben/Organisation:</w:t>
            </w:r>
          </w:p>
          <w:p w14:paraId="1E4E3978" w14:textId="77777777" w:rsidR="00E27753" w:rsidRDefault="00E27753" w:rsidP="00E27753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0007BB2A" w14:textId="77777777" w:rsidR="00B65536" w:rsidRPr="00D05B7D" w:rsidRDefault="00B65536" w:rsidP="00B65536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/>
                <w:sz w:val="20"/>
                <w:szCs w:val="20"/>
              </w:rPr>
            </w:pPr>
            <w:r w:rsidRPr="00D05B7D">
              <w:rPr>
                <w:rFonts w:cs="Wiener Melange"/>
                <w:b/>
                <w:sz w:val="20"/>
                <w:szCs w:val="20"/>
              </w:rPr>
              <w:t>Allgemein:</w:t>
            </w:r>
          </w:p>
          <w:p w14:paraId="43A3DB27" w14:textId="77777777" w:rsidR="00B65536" w:rsidRPr="00B65536" w:rsidRDefault="00B65536" w:rsidP="00B65536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 w:rsidRPr="00B65536">
              <w:rPr>
                <w:rFonts w:cs="Wiener Melange"/>
                <w:bCs/>
                <w:sz w:val="20"/>
                <w:szCs w:val="20"/>
              </w:rPr>
              <w:t>Mitarbeit bei der Gestaltung und Einhaltung von Arbeitsabläufen</w:t>
            </w:r>
          </w:p>
          <w:p w14:paraId="001B370C" w14:textId="77777777" w:rsidR="00B65536" w:rsidRDefault="00B65536" w:rsidP="00B65536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Mitarbeit bei der Entwicklung und Implementierung neuer Methoden</w:t>
            </w:r>
          </w:p>
          <w:p w14:paraId="2F1B7A3D" w14:textId="77777777" w:rsidR="00B65536" w:rsidRDefault="00B65536" w:rsidP="00B65536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Mitarbeit bei der Dokumentation, Erhebung und Bearbeitung und organisationsspezifische Leistungsdaten</w:t>
            </w:r>
          </w:p>
          <w:p w14:paraId="4C2D3673" w14:textId="77777777" w:rsidR="00B65536" w:rsidRDefault="00B65536" w:rsidP="00B65536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Mitarbeit bei betrieblichen 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Reoragnisationsmaßnahmen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 xml:space="preserve"> und in Projekten </w:t>
            </w:r>
          </w:p>
          <w:p w14:paraId="7D8EBC28" w14:textId="77777777" w:rsidR="00B65536" w:rsidRDefault="00B65536" w:rsidP="00B65536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Koordination der eigenen Arbeitsabläufe in Abstimmung mit anderen Berufsgruppen</w:t>
            </w:r>
          </w:p>
          <w:p w14:paraId="67D53753" w14:textId="77777777" w:rsidR="007F560C" w:rsidRDefault="007F560C" w:rsidP="00B65536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</w:p>
          <w:p w14:paraId="79B86176" w14:textId="77777777" w:rsidR="007F560C" w:rsidRPr="00A8341D" w:rsidRDefault="007F560C" w:rsidP="007F560C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/>
                <w:bCs/>
                <w:sz w:val="20"/>
                <w:szCs w:val="20"/>
              </w:rPr>
            </w:pPr>
            <w:r w:rsidRPr="00A8341D">
              <w:rPr>
                <w:rFonts w:cs="Wiener Melange"/>
                <w:b/>
                <w:bCs/>
                <w:sz w:val="20"/>
                <w:szCs w:val="20"/>
              </w:rPr>
              <w:t>Hygiene/Arbeitnehmer*</w:t>
            </w:r>
            <w:proofErr w:type="spellStart"/>
            <w:r w:rsidRPr="00A8341D">
              <w:rPr>
                <w:rFonts w:cs="Wiener Melange"/>
                <w:b/>
                <w:bCs/>
                <w:sz w:val="20"/>
                <w:szCs w:val="20"/>
              </w:rPr>
              <w:t>innenschutz</w:t>
            </w:r>
            <w:proofErr w:type="spellEnd"/>
            <w:r w:rsidRPr="00A8341D">
              <w:rPr>
                <w:rFonts w:cs="Wiener Melange"/>
                <w:b/>
                <w:bCs/>
                <w:sz w:val="20"/>
                <w:szCs w:val="20"/>
              </w:rPr>
              <w:t>:</w:t>
            </w:r>
          </w:p>
          <w:p w14:paraId="317FE4CD" w14:textId="77777777" w:rsidR="00B65536" w:rsidRDefault="007F560C" w:rsidP="007F560C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 w:rsidRPr="007F560C">
              <w:rPr>
                <w:rFonts w:cs="Wiener Melange"/>
                <w:bCs/>
                <w:sz w:val="20"/>
                <w:szCs w:val="20"/>
              </w:rPr>
              <w:t>Anwendung und Einhaltung hygienischer Richtlinien</w:t>
            </w:r>
            <w:r w:rsidR="00B65536" w:rsidRPr="007F560C">
              <w:rPr>
                <w:rFonts w:cs="Wiener Melange"/>
                <w:bCs/>
                <w:sz w:val="20"/>
                <w:szCs w:val="20"/>
              </w:rPr>
              <w:t xml:space="preserve"> </w:t>
            </w:r>
          </w:p>
          <w:p w14:paraId="12796CE9" w14:textId="77777777" w:rsidR="007F560C" w:rsidRDefault="007F560C" w:rsidP="007F560C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Einhaltung von sicherheitstechnischen Vorschriften und Maßnahmen </w:t>
            </w:r>
          </w:p>
          <w:p w14:paraId="5753D15A" w14:textId="77777777" w:rsidR="007F560C" w:rsidRDefault="007F560C" w:rsidP="007F560C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Wahrung des Selbstschutzes</w:t>
            </w:r>
          </w:p>
          <w:p w14:paraId="45935811" w14:textId="77777777" w:rsidR="007F560C" w:rsidRDefault="007F560C" w:rsidP="007F560C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Fachgemäße Entsorgung von Proben und Abfall (Organe, Gewebepräparate, …)</w:t>
            </w:r>
          </w:p>
          <w:p w14:paraId="40A64D02" w14:textId="77777777" w:rsidR="007F560C" w:rsidRDefault="007F560C" w:rsidP="007F560C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Einhaltung der erforderlichen Strahlenschutzmaßnahmen</w:t>
            </w:r>
          </w:p>
          <w:p w14:paraId="46E50E7B" w14:textId="77777777" w:rsidR="007F560C" w:rsidRDefault="007F560C" w:rsidP="007F560C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Beitrag zu präventiven und gesundheitsfördernden Maßnahmen</w:t>
            </w:r>
          </w:p>
          <w:p w14:paraId="5C696CD5" w14:textId="77777777" w:rsidR="007F560C" w:rsidRDefault="007F560C" w:rsidP="007F560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765"/>
              <w:rPr>
                <w:rFonts w:cs="Wiener Melange"/>
                <w:bCs/>
                <w:sz w:val="20"/>
                <w:szCs w:val="20"/>
              </w:rPr>
            </w:pPr>
          </w:p>
          <w:p w14:paraId="538113A6" w14:textId="77777777" w:rsidR="007F560C" w:rsidRPr="00A8341D" w:rsidRDefault="007F560C" w:rsidP="007F560C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/>
                <w:bCs/>
                <w:sz w:val="20"/>
                <w:szCs w:val="20"/>
              </w:rPr>
            </w:pPr>
            <w:r w:rsidRPr="00A8341D">
              <w:rPr>
                <w:rFonts w:cs="Wiener Melange"/>
                <w:b/>
                <w:bCs/>
                <w:sz w:val="20"/>
                <w:szCs w:val="20"/>
              </w:rPr>
              <w:t>Verbrauchsgüter/ Inventar:</w:t>
            </w:r>
          </w:p>
          <w:p w14:paraId="19DBB334" w14:textId="77777777" w:rsidR="007F560C" w:rsidRDefault="007F560C" w:rsidP="007F560C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 w:rsidRPr="007F560C">
              <w:rPr>
                <w:rFonts w:cs="Wiener Melange"/>
                <w:bCs/>
                <w:sz w:val="20"/>
                <w:szCs w:val="20"/>
              </w:rPr>
              <w:t>Bereithaltung von benötigten Arbeitsmaterialien und Verbrauchsgütern</w:t>
            </w:r>
          </w:p>
          <w:p w14:paraId="1C769AF3" w14:textId="77777777" w:rsidR="007F560C" w:rsidRDefault="007F560C" w:rsidP="007F560C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Wirtschaftlicher Einsatz von Ge- und Verbrauchsgütern</w:t>
            </w:r>
          </w:p>
          <w:p w14:paraId="0D231394" w14:textId="77777777" w:rsidR="007F560C" w:rsidRDefault="007F560C" w:rsidP="007F560C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Mitarbeit bei der Beschaffung von Betriebsmitteln und Sachgütern im Sinne einer qualitativen Beurteilung</w:t>
            </w:r>
            <w:r w:rsidRPr="007F560C">
              <w:rPr>
                <w:rFonts w:cs="Wiener Melange"/>
                <w:bCs/>
                <w:sz w:val="20"/>
                <w:szCs w:val="20"/>
              </w:rPr>
              <w:t xml:space="preserve"> </w:t>
            </w:r>
          </w:p>
          <w:p w14:paraId="15B2CA31" w14:textId="77777777" w:rsidR="007F560C" w:rsidRDefault="007F560C" w:rsidP="007F560C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lastRenderedPageBreak/>
              <w:t xml:space="preserve">Mitarbeit bei der Ausstattung des Arbeitsplatzes </w:t>
            </w:r>
          </w:p>
          <w:p w14:paraId="070380D6" w14:textId="77777777" w:rsidR="007F560C" w:rsidRDefault="007F560C" w:rsidP="007F560C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Mitarbeit bei der Inventarführung </w:t>
            </w:r>
          </w:p>
          <w:p w14:paraId="2C724CB6" w14:textId="77777777" w:rsidR="007F560C" w:rsidRDefault="007F560C" w:rsidP="007F560C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Funktionsprüfung von medizinischer Geräten und Produkten inklusive Außerbetriebnahme von Geräten im Bedarfsfall</w:t>
            </w:r>
          </w:p>
          <w:p w14:paraId="37F5BA15" w14:textId="77777777" w:rsidR="007F560C" w:rsidRPr="007F560C" w:rsidRDefault="007F560C" w:rsidP="007F560C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Meldung von notwendigen Wartungen und Reparaturen inklusive Umsetzung erforderlicher </w:t>
            </w:r>
            <w:r w:rsidRPr="007F560C">
              <w:rPr>
                <w:rFonts w:cs="Wiener Melange"/>
                <w:bCs/>
                <w:sz w:val="20"/>
                <w:szCs w:val="20"/>
              </w:rPr>
              <w:t>Maßnahmen im Zusammenhang mit Außerbetriebnahme von Geräten</w:t>
            </w:r>
          </w:p>
          <w:p w14:paraId="68F09AE8" w14:textId="77777777" w:rsidR="007F560C" w:rsidRPr="007F560C" w:rsidRDefault="007F560C" w:rsidP="007F560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</w:p>
          <w:p w14:paraId="7173A9F8" w14:textId="77777777" w:rsidR="007F560C" w:rsidRPr="001526B1" w:rsidRDefault="007F560C" w:rsidP="007F560C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/>
                <w:bCs/>
                <w:sz w:val="20"/>
                <w:szCs w:val="20"/>
              </w:rPr>
            </w:pPr>
            <w:r w:rsidRPr="001526B1">
              <w:rPr>
                <w:rFonts w:cs="Wiener Melange"/>
                <w:b/>
                <w:bCs/>
                <w:sz w:val="20"/>
                <w:szCs w:val="20"/>
              </w:rPr>
              <w:t>Mitarbeiter*innen- und Teambezogene Aufgaben:</w:t>
            </w:r>
          </w:p>
          <w:p w14:paraId="7D4C7A50" w14:textId="77777777" w:rsidR="007F560C" w:rsidRDefault="007F560C" w:rsidP="007F560C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Aktive Teilnahme an Dienst- bzw. Teambesprechungen und in Arbeitsgruppen</w:t>
            </w:r>
          </w:p>
          <w:p w14:paraId="79FD4C90" w14:textId="77777777" w:rsidR="007F560C" w:rsidRDefault="007F560C" w:rsidP="007F560C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Transferierung von aktuellem Wissen in den Betrieb und Weitergabe von neu erworbenen Kenntnissen an die Kolleg*innen </w:t>
            </w:r>
          </w:p>
          <w:p w14:paraId="056F3A1C" w14:textId="77777777" w:rsidR="007F560C" w:rsidRDefault="007F560C" w:rsidP="007F560C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Unterstützung bei der Einführung neuer Mitarbeiter*innen in die Organisation und Arbeitsabläufe </w:t>
            </w:r>
          </w:p>
          <w:p w14:paraId="1714F926" w14:textId="77777777" w:rsidR="007F560C" w:rsidRDefault="007F560C" w:rsidP="007F560C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Unterstützung bei der Anleitung von Studierenden </w:t>
            </w:r>
          </w:p>
          <w:p w14:paraId="1AA6EA65" w14:textId="77777777" w:rsidR="007F560C" w:rsidRDefault="007F560C" w:rsidP="007F560C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Mitgestaltung von Teamprozessen (z.B. Übernahme von Mehrleistungen und Zusatzdiensten, Arbeitsplatz / Job Rotation, …)</w:t>
            </w:r>
          </w:p>
          <w:p w14:paraId="107AD207" w14:textId="77777777" w:rsidR="007F560C" w:rsidRDefault="00A8341D" w:rsidP="007F560C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Aktive Beteiligung an Veränderungsprozessen</w:t>
            </w:r>
          </w:p>
          <w:p w14:paraId="52D805E6" w14:textId="77777777" w:rsidR="00C13A2F" w:rsidRPr="00A8341D" w:rsidRDefault="00A8341D" w:rsidP="00A8341D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Zeitnahe Informationsweitergabe von besonderen bzw. akuten Sachverhalten/Ereignissen/Vorkommnissen an den unmittelbaren Vorgesetzen, zum anordnenden ärztlichen Dienst bzw. andere übergeordnete Stellen</w:t>
            </w:r>
          </w:p>
          <w:p w14:paraId="44671A9A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42745BD0" w14:textId="77777777" w:rsidR="001526B1" w:rsidRPr="001526B1" w:rsidRDefault="001526B1" w:rsidP="001526B1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  <w:szCs w:val="20"/>
              </w:rPr>
            </w:pPr>
            <w:r w:rsidRPr="001526B1">
              <w:rPr>
                <w:b/>
                <w:sz w:val="20"/>
                <w:szCs w:val="20"/>
              </w:rPr>
              <w:t>Sonderaufgaben:</w:t>
            </w:r>
          </w:p>
          <w:p w14:paraId="04F31A8D" w14:textId="45AC3116" w:rsidR="001526B1" w:rsidRDefault="008B6502" w:rsidP="001526B1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szCs w:val="20"/>
              </w:rPr>
            </w:pPr>
            <w:r>
              <w:rPr>
                <w:szCs w:val="20"/>
              </w:rPr>
              <w:t>Derzeit keine</w:t>
            </w:r>
          </w:p>
          <w:p w14:paraId="0A33CA51" w14:textId="77777777" w:rsidR="001526B1" w:rsidRDefault="001526B1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7FE543EA" w14:textId="77777777" w:rsidR="00C13A2F" w:rsidRPr="00C13A2F" w:rsidRDefault="00C13A2F" w:rsidP="00C13A2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C13A2F">
              <w:rPr>
                <w:rFonts w:cs="Wiener Melange"/>
                <w:bCs/>
                <w:szCs w:val="20"/>
              </w:rPr>
              <w:t>Falls zutreffend ankreuzen:</w:t>
            </w:r>
          </w:p>
          <w:p w14:paraId="196B5495" w14:textId="77777777" w:rsidR="00207C6E" w:rsidRDefault="00CD51BC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2F" w:rsidRPr="00C13A2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 Die </w:t>
            </w:r>
            <w:proofErr w:type="spellStart"/>
            <w:r w:rsidR="00C13A2F" w:rsidRPr="00C13A2F">
              <w:rPr>
                <w:rFonts w:cs="Wiener Melange"/>
                <w:bCs/>
                <w:sz w:val="20"/>
                <w:szCs w:val="20"/>
              </w:rPr>
              <w:t>stelleninhabende</w:t>
            </w:r>
            <w:proofErr w:type="spellEnd"/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4598933F" w14:textId="77777777" w:rsidR="00C13A2F" w:rsidRPr="00C13A2F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395EC96C" w14:textId="77777777" w:rsidR="00207C6E" w:rsidRPr="00207C6E" w:rsidRDefault="00207C6E" w:rsidP="00207C6E">
      <w:pPr>
        <w:rPr>
          <w:rFonts w:cs="Wiener Melange"/>
          <w:szCs w:val="20"/>
        </w:rPr>
      </w:pPr>
    </w:p>
    <w:p w14:paraId="6BDB6A57" w14:textId="77777777" w:rsidR="0099194D" w:rsidRDefault="0099194D" w:rsidP="0099194D">
      <w:pPr>
        <w:spacing w:before="240"/>
        <w:rPr>
          <w:rFonts w:cs="Wiener Melange"/>
          <w:szCs w:val="20"/>
        </w:rPr>
      </w:pPr>
      <w:r>
        <w:rPr>
          <w:rFonts w:cs="Wiener Melange"/>
          <w:szCs w:val="20"/>
        </w:rPr>
        <w:t>Unterschrift der Stelleninhaberin bzw. des Stelleninhabers:</w:t>
      </w:r>
    </w:p>
    <w:p w14:paraId="5B8B7434" w14:textId="77777777" w:rsidR="0099194D" w:rsidRDefault="0099194D" w:rsidP="0099194D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ab/>
      </w:r>
    </w:p>
    <w:p w14:paraId="0FF5DE9D" w14:textId="77777777" w:rsidR="0099194D" w:rsidRDefault="0099194D" w:rsidP="0099194D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6669D9D7" w14:textId="77777777" w:rsidR="0099194D" w:rsidRDefault="0099194D" w:rsidP="0099194D">
      <w:pPr>
        <w:tabs>
          <w:tab w:val="right" w:leader="dot" w:pos="8505"/>
        </w:tabs>
        <w:rPr>
          <w:rFonts w:cs="Wiener Melange"/>
          <w:szCs w:val="20"/>
        </w:rPr>
      </w:pPr>
    </w:p>
    <w:p w14:paraId="05D6FEC7" w14:textId="77777777" w:rsidR="0099194D" w:rsidRDefault="0099194D" w:rsidP="0099194D">
      <w:pPr>
        <w:rPr>
          <w:rFonts w:cs="Wiener Melange"/>
          <w:szCs w:val="20"/>
        </w:rPr>
      </w:pPr>
      <w:r>
        <w:rPr>
          <w:rFonts w:cs="Wiener Melange"/>
          <w:szCs w:val="20"/>
        </w:rPr>
        <w:t>Unterschrift der Vorgesetzten bzw. des Vorgesetzten:</w:t>
      </w:r>
    </w:p>
    <w:p w14:paraId="23F8BA76" w14:textId="77777777" w:rsidR="0099194D" w:rsidRDefault="0099194D" w:rsidP="0099194D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ab/>
      </w:r>
    </w:p>
    <w:p w14:paraId="1816141E" w14:textId="77777777" w:rsidR="0099194D" w:rsidRDefault="0099194D" w:rsidP="0099194D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220E6ECF" w14:textId="77777777" w:rsidR="0099194D" w:rsidRDefault="0099194D" w:rsidP="0099194D">
      <w:pPr>
        <w:rPr>
          <w:rFonts w:cs="Wiener Melange"/>
          <w:szCs w:val="20"/>
        </w:rPr>
      </w:pPr>
    </w:p>
    <w:p w14:paraId="1EBDBF9C" w14:textId="77777777" w:rsidR="0099194D" w:rsidRDefault="0099194D" w:rsidP="0099194D">
      <w:pPr>
        <w:rPr>
          <w:rFonts w:cs="Wiener Melange"/>
          <w:szCs w:val="20"/>
        </w:rPr>
      </w:pPr>
      <w:r>
        <w:rPr>
          <w:rFonts w:cs="Wiener Melange"/>
          <w:szCs w:val="20"/>
        </w:rPr>
        <w:t>Wien, am …………………………………….</w:t>
      </w:r>
    </w:p>
    <w:p w14:paraId="5A6D97D5" w14:textId="77777777" w:rsidR="00207C6E" w:rsidRPr="00207C6E" w:rsidRDefault="00207C6E" w:rsidP="00207C6E">
      <w:pPr>
        <w:rPr>
          <w:rFonts w:cs="Wiener Melange"/>
          <w:szCs w:val="20"/>
        </w:rPr>
      </w:pPr>
    </w:p>
    <w:p w14:paraId="3966A9E2" w14:textId="77777777" w:rsidR="004F2E35" w:rsidRPr="00207C6E" w:rsidRDefault="004F2E35" w:rsidP="001E7E47"/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01A5" w14:textId="77777777" w:rsidR="00F72D94" w:rsidRDefault="00F72D94" w:rsidP="00D87492">
      <w:pPr>
        <w:spacing w:after="0" w:line="240" w:lineRule="auto"/>
      </w:pPr>
      <w:r>
        <w:separator/>
      </w:r>
    </w:p>
  </w:endnote>
  <w:endnote w:type="continuationSeparator" w:id="0">
    <w:p w14:paraId="62C73FA5" w14:textId="77777777" w:rsidR="00F72D94" w:rsidRDefault="00F72D94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27EB" w14:textId="77777777" w:rsidR="007F560C" w:rsidRPr="003E6F5D" w:rsidRDefault="007F560C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6DEA7039" wp14:editId="55E02DA5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de-AT"/>
      </w:rPr>
      <w:tab/>
    </w:r>
    <w:r>
      <w:t>Stand 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0DDB" w14:textId="77777777" w:rsidR="007F560C" w:rsidRPr="001E7E47" w:rsidRDefault="007F560C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1444055C" wp14:editId="108E5BEA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2"/>
        <w:szCs w:val="12"/>
        <w:lang w:val="de-AT"/>
      </w:rPr>
      <w:tab/>
    </w:r>
    <w:r>
      <w:t xml:space="preserve">Stand </w:t>
    </w:r>
    <w:r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0CBD" w14:textId="77777777" w:rsidR="00F72D94" w:rsidRDefault="00F72D94" w:rsidP="00D87492">
      <w:pPr>
        <w:spacing w:after="0" w:line="240" w:lineRule="auto"/>
      </w:pPr>
      <w:r>
        <w:separator/>
      </w:r>
    </w:p>
  </w:footnote>
  <w:footnote w:type="continuationSeparator" w:id="0">
    <w:p w14:paraId="01A02B05" w14:textId="77777777" w:rsidR="00F72D94" w:rsidRDefault="00F72D94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42D3" w14:textId="77777777" w:rsidR="007F560C" w:rsidRDefault="007F560C" w:rsidP="007F560C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E886C32" w14:textId="77777777" w:rsidR="007F560C" w:rsidRDefault="007F560C" w:rsidP="007F560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B924" w14:textId="77777777" w:rsidR="007F560C" w:rsidRPr="00DD0ECD" w:rsidRDefault="007F560C" w:rsidP="007F560C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A8341D" w:rsidRPr="00A8341D">
      <w:rPr>
        <w:rStyle w:val="Seitenzahl"/>
        <w:rFonts w:asciiTheme="minorHAnsi" w:hAnsiTheme="minorHAnsi"/>
        <w:noProof/>
        <w:szCs w:val="20"/>
        <w:lang w:val="de-DE"/>
      </w:rPr>
      <w:t>5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A8341D" w:rsidRPr="00A8341D">
        <w:rPr>
          <w:rStyle w:val="Seitenzahl"/>
          <w:rFonts w:asciiTheme="minorHAnsi" w:hAnsiTheme="minorHAnsi"/>
          <w:noProof/>
          <w:szCs w:val="20"/>
          <w:lang w:val="de-DE"/>
        </w:rPr>
        <w:t>5</w:t>
      </w:r>
    </w:fldSimple>
  </w:p>
  <w:p w14:paraId="191F56C6" w14:textId="77777777" w:rsidR="007F560C" w:rsidRPr="00D02BB7" w:rsidRDefault="007F560C" w:rsidP="007F560C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3C04" w14:textId="77777777" w:rsidR="007F560C" w:rsidRPr="008D38F0" w:rsidRDefault="007F560C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 xml:space="preserve">Universitätsklinikum </w:t>
    </w:r>
    <w:r w:rsidRPr="00580B28">
      <w:rPr>
        <w:rFonts w:ascii="Lucida Sans Unicode" w:hAnsi="Lucida Sans Unicode" w:cs="Lucida Sans Unicode"/>
        <w:sz w:val="28"/>
        <w:szCs w:val="28"/>
      </w:rPr>
      <w:t>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07A"/>
    <w:multiLevelType w:val="hybridMultilevel"/>
    <w:tmpl w:val="043CBE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06F"/>
    <w:multiLevelType w:val="hybridMultilevel"/>
    <w:tmpl w:val="6BE6E690"/>
    <w:lvl w:ilvl="0" w:tplc="FE9EBFF2">
      <w:start w:val="1"/>
      <w:numFmt w:val="bullet"/>
      <w:lvlText w:val="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3C6797"/>
    <w:multiLevelType w:val="hybridMultilevel"/>
    <w:tmpl w:val="9CEEF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4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C6FC1"/>
    <w:multiLevelType w:val="hybridMultilevel"/>
    <w:tmpl w:val="E3CA399E"/>
    <w:lvl w:ilvl="0" w:tplc="3F6C8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5B1878"/>
    <w:multiLevelType w:val="hybridMultilevel"/>
    <w:tmpl w:val="B3F09DA8"/>
    <w:lvl w:ilvl="0" w:tplc="FE9EBFF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ABE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1405124"/>
    <w:multiLevelType w:val="hybridMultilevel"/>
    <w:tmpl w:val="3E06EADC"/>
    <w:lvl w:ilvl="0" w:tplc="FE9EBFF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B3EAD"/>
    <w:multiLevelType w:val="hybridMultilevel"/>
    <w:tmpl w:val="7444C158"/>
    <w:lvl w:ilvl="0" w:tplc="5FEC725A">
      <w:start w:val="1090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F6141"/>
    <w:multiLevelType w:val="hybridMultilevel"/>
    <w:tmpl w:val="6A3035FC"/>
    <w:lvl w:ilvl="0" w:tplc="FE9EBFF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72FA1"/>
    <w:multiLevelType w:val="hybridMultilevel"/>
    <w:tmpl w:val="F4DE7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9E4"/>
    <w:multiLevelType w:val="hybridMultilevel"/>
    <w:tmpl w:val="22E40CA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A763A"/>
    <w:multiLevelType w:val="hybridMultilevel"/>
    <w:tmpl w:val="2550F1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903B8"/>
    <w:multiLevelType w:val="hybridMultilevel"/>
    <w:tmpl w:val="B1BC0D9A"/>
    <w:lvl w:ilvl="0" w:tplc="016CD3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AC5EAB"/>
    <w:multiLevelType w:val="hybridMultilevel"/>
    <w:tmpl w:val="9C563E42"/>
    <w:lvl w:ilvl="0" w:tplc="016CD3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726604"/>
    <w:multiLevelType w:val="hybridMultilevel"/>
    <w:tmpl w:val="3D542E2A"/>
    <w:lvl w:ilvl="0" w:tplc="FE9EBFF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106452">
    <w:abstractNumId w:val="4"/>
  </w:num>
  <w:num w:numId="2" w16cid:durableId="1659848364">
    <w:abstractNumId w:val="3"/>
  </w:num>
  <w:num w:numId="3" w16cid:durableId="1241795978">
    <w:abstractNumId w:val="11"/>
  </w:num>
  <w:num w:numId="4" w16cid:durableId="2062358462">
    <w:abstractNumId w:val="2"/>
  </w:num>
  <w:num w:numId="5" w16cid:durableId="1587497395">
    <w:abstractNumId w:val="0"/>
  </w:num>
  <w:num w:numId="6" w16cid:durableId="1388525945">
    <w:abstractNumId w:val="13"/>
  </w:num>
  <w:num w:numId="7" w16cid:durableId="1190295404">
    <w:abstractNumId w:val="15"/>
  </w:num>
  <w:num w:numId="8" w16cid:durableId="2038189788">
    <w:abstractNumId w:val="16"/>
  </w:num>
  <w:num w:numId="9" w16cid:durableId="1712920744">
    <w:abstractNumId w:val="5"/>
  </w:num>
  <w:num w:numId="10" w16cid:durableId="632835758">
    <w:abstractNumId w:val="10"/>
  </w:num>
  <w:num w:numId="11" w16cid:durableId="375201505">
    <w:abstractNumId w:val="1"/>
  </w:num>
  <w:num w:numId="12" w16cid:durableId="1653873332">
    <w:abstractNumId w:val="6"/>
  </w:num>
  <w:num w:numId="13" w16cid:durableId="700588259">
    <w:abstractNumId w:val="8"/>
  </w:num>
  <w:num w:numId="14" w16cid:durableId="442773201">
    <w:abstractNumId w:val="9"/>
  </w:num>
  <w:num w:numId="15" w16cid:durableId="1771388362">
    <w:abstractNumId w:val="12"/>
  </w:num>
  <w:num w:numId="16" w16cid:durableId="1555003243">
    <w:abstractNumId w:val="7"/>
  </w:num>
  <w:num w:numId="17" w16cid:durableId="10058630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55DC4"/>
    <w:rsid w:val="000764CB"/>
    <w:rsid w:val="00083100"/>
    <w:rsid w:val="000A286F"/>
    <w:rsid w:val="000D101A"/>
    <w:rsid w:val="000D670D"/>
    <w:rsid w:val="00130733"/>
    <w:rsid w:val="001526B1"/>
    <w:rsid w:val="001759F2"/>
    <w:rsid w:val="001E7E47"/>
    <w:rsid w:val="00207C6E"/>
    <w:rsid w:val="002260FD"/>
    <w:rsid w:val="0024034F"/>
    <w:rsid w:val="002B49DC"/>
    <w:rsid w:val="002C207C"/>
    <w:rsid w:val="002C3384"/>
    <w:rsid w:val="00300B5A"/>
    <w:rsid w:val="00390478"/>
    <w:rsid w:val="003B5B25"/>
    <w:rsid w:val="003C30F4"/>
    <w:rsid w:val="003E6F5D"/>
    <w:rsid w:val="00412542"/>
    <w:rsid w:val="004211BB"/>
    <w:rsid w:val="004433BF"/>
    <w:rsid w:val="00470A28"/>
    <w:rsid w:val="004732BB"/>
    <w:rsid w:val="00475E32"/>
    <w:rsid w:val="004E2E05"/>
    <w:rsid w:val="004E70BA"/>
    <w:rsid w:val="004E70DA"/>
    <w:rsid w:val="004F2E35"/>
    <w:rsid w:val="005461F0"/>
    <w:rsid w:val="005557DD"/>
    <w:rsid w:val="00590724"/>
    <w:rsid w:val="005D157F"/>
    <w:rsid w:val="005D7AFF"/>
    <w:rsid w:val="00617809"/>
    <w:rsid w:val="00634874"/>
    <w:rsid w:val="0064508E"/>
    <w:rsid w:val="00650D3B"/>
    <w:rsid w:val="00675B70"/>
    <w:rsid w:val="00680BA6"/>
    <w:rsid w:val="00685F2D"/>
    <w:rsid w:val="006A0322"/>
    <w:rsid w:val="006A1429"/>
    <w:rsid w:val="006B36B7"/>
    <w:rsid w:val="006C472F"/>
    <w:rsid w:val="006E1DC5"/>
    <w:rsid w:val="006F7F99"/>
    <w:rsid w:val="007019DC"/>
    <w:rsid w:val="00703BD4"/>
    <w:rsid w:val="007268F9"/>
    <w:rsid w:val="00727BAD"/>
    <w:rsid w:val="00731BA9"/>
    <w:rsid w:val="00744272"/>
    <w:rsid w:val="00752A3B"/>
    <w:rsid w:val="007756AC"/>
    <w:rsid w:val="007C0FB4"/>
    <w:rsid w:val="007C7E4A"/>
    <w:rsid w:val="007E46D7"/>
    <w:rsid w:val="007F560C"/>
    <w:rsid w:val="008116E9"/>
    <w:rsid w:val="00812173"/>
    <w:rsid w:val="00825A76"/>
    <w:rsid w:val="0082757C"/>
    <w:rsid w:val="00851D9A"/>
    <w:rsid w:val="008606B6"/>
    <w:rsid w:val="00871216"/>
    <w:rsid w:val="00880DBB"/>
    <w:rsid w:val="008A36DC"/>
    <w:rsid w:val="008B6502"/>
    <w:rsid w:val="008C2D8A"/>
    <w:rsid w:val="008F0133"/>
    <w:rsid w:val="0090151E"/>
    <w:rsid w:val="0099194D"/>
    <w:rsid w:val="009D3F25"/>
    <w:rsid w:val="009E7566"/>
    <w:rsid w:val="00A1385C"/>
    <w:rsid w:val="00A45C5C"/>
    <w:rsid w:val="00A744A3"/>
    <w:rsid w:val="00A8341D"/>
    <w:rsid w:val="00A909E5"/>
    <w:rsid w:val="00AC2B15"/>
    <w:rsid w:val="00AD52FD"/>
    <w:rsid w:val="00AD5FE6"/>
    <w:rsid w:val="00AF0AF7"/>
    <w:rsid w:val="00AF167F"/>
    <w:rsid w:val="00B17B6C"/>
    <w:rsid w:val="00B21790"/>
    <w:rsid w:val="00B26C7C"/>
    <w:rsid w:val="00B27363"/>
    <w:rsid w:val="00B65536"/>
    <w:rsid w:val="00BD407E"/>
    <w:rsid w:val="00C13A2F"/>
    <w:rsid w:val="00C3733A"/>
    <w:rsid w:val="00C44D0B"/>
    <w:rsid w:val="00C5194D"/>
    <w:rsid w:val="00C56A5D"/>
    <w:rsid w:val="00C61CD7"/>
    <w:rsid w:val="00C97B17"/>
    <w:rsid w:val="00CC60BE"/>
    <w:rsid w:val="00CD51BC"/>
    <w:rsid w:val="00D05B7D"/>
    <w:rsid w:val="00D52926"/>
    <w:rsid w:val="00D85A95"/>
    <w:rsid w:val="00D87492"/>
    <w:rsid w:val="00D921CD"/>
    <w:rsid w:val="00DA390C"/>
    <w:rsid w:val="00DC6283"/>
    <w:rsid w:val="00DD22BA"/>
    <w:rsid w:val="00E27753"/>
    <w:rsid w:val="00E33B3A"/>
    <w:rsid w:val="00E359EE"/>
    <w:rsid w:val="00E73AC5"/>
    <w:rsid w:val="00E740F6"/>
    <w:rsid w:val="00E8127B"/>
    <w:rsid w:val="00E92DB1"/>
    <w:rsid w:val="00EA2935"/>
    <w:rsid w:val="00EC5F4D"/>
    <w:rsid w:val="00F26412"/>
    <w:rsid w:val="00F3169B"/>
    <w:rsid w:val="00F3626D"/>
    <w:rsid w:val="00F4275D"/>
    <w:rsid w:val="00F4718F"/>
    <w:rsid w:val="00F5723F"/>
    <w:rsid w:val="00F662F1"/>
    <w:rsid w:val="00F662F5"/>
    <w:rsid w:val="00F67ECE"/>
    <w:rsid w:val="00F72D94"/>
    <w:rsid w:val="00FB0DA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F1BDE04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22BA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1170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Schwingenschlögl Harald</cp:lastModifiedBy>
  <cp:revision>43</cp:revision>
  <cp:lastPrinted>2023-05-10T13:24:00Z</cp:lastPrinted>
  <dcterms:created xsi:type="dcterms:W3CDTF">2023-05-10T13:25:00Z</dcterms:created>
  <dcterms:modified xsi:type="dcterms:W3CDTF">2026-01-30T09:00:00Z</dcterms:modified>
  <cp:category/>
</cp:coreProperties>
</file>