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722"/>
        <w:gridCol w:w="2948"/>
      </w:tblGrid>
      <w:tr w:rsidR="00207C6E" w:rsidRPr="002A7A93" w14:paraId="0743D73B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47BAA5F" w14:textId="77777777"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14:paraId="57D9A92D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0A4A84E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F1ED4" w:rsidRPr="002A7A93" w14:paraId="133B6CBB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543C1251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 xml:space="preserve">Direktion/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>Abteilung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/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>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1F9787A4" w14:textId="367606C3" w:rsidR="002F1ED4" w:rsidRPr="00E740F6" w:rsidRDefault="002F1ED4" w:rsidP="002F1ED4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Wirtschaftliche und Administrative Angelegenheiten (Verwaltungsdirektion), Klinische Administration Univ. Klinik für </w:t>
            </w:r>
            <w:r w:rsidR="005044E8">
              <w:rPr>
                <w:rFonts w:cs="Wiener Melange"/>
                <w:bCs/>
                <w:sz w:val="20"/>
                <w:szCs w:val="20"/>
              </w:rPr>
              <w:t>Notfallmedizin</w:t>
            </w:r>
            <w:r>
              <w:rPr>
                <w:rFonts w:cs="Wiener Melange"/>
                <w:bCs/>
                <w:sz w:val="20"/>
                <w:szCs w:val="20"/>
              </w:rPr>
              <w:t xml:space="preserve">, Ambulanzleitstelle </w:t>
            </w:r>
            <w:r w:rsidR="005044E8">
              <w:rPr>
                <w:rFonts w:cs="Wiener Melange"/>
                <w:bCs/>
                <w:sz w:val="20"/>
                <w:szCs w:val="20"/>
              </w:rPr>
              <w:t>6D</w:t>
            </w:r>
          </w:p>
        </w:tc>
      </w:tr>
      <w:tr w:rsidR="002F1ED4" w:rsidRPr="002A7A93" w14:paraId="6E1A4E0E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69C706B7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135990F2" w14:textId="6E76F4C2" w:rsidR="002F1ED4" w:rsidRPr="00E740F6" w:rsidRDefault="002F1ED4" w:rsidP="002F1ED4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Mitarbeiter</w:t>
            </w:r>
            <w:r w:rsidR="003D5CDA">
              <w:rPr>
                <w:rFonts w:cs="Wiener Melange"/>
                <w:bCs/>
                <w:sz w:val="20"/>
                <w:szCs w:val="20"/>
              </w:rPr>
              <w:t>*</w:t>
            </w:r>
            <w:r>
              <w:rPr>
                <w:rFonts w:cs="Wiener Melange"/>
                <w:bCs/>
                <w:sz w:val="20"/>
                <w:szCs w:val="20"/>
              </w:rPr>
              <w:t xml:space="preserve">in der </w:t>
            </w:r>
            <w:r w:rsidR="003D5CDA">
              <w:rPr>
                <w:rFonts w:cs="Wiener Melange"/>
                <w:bCs/>
                <w:sz w:val="20"/>
                <w:szCs w:val="20"/>
              </w:rPr>
              <w:t>Ambulanzleitstelle 6</w:t>
            </w:r>
            <w:r w:rsidR="005044E8">
              <w:rPr>
                <w:rFonts w:cs="Wiener Melange"/>
                <w:bCs/>
                <w:sz w:val="20"/>
                <w:szCs w:val="20"/>
              </w:rPr>
              <w:t>D</w:t>
            </w:r>
          </w:p>
        </w:tc>
      </w:tr>
      <w:tr w:rsidR="002F1ED4" w:rsidRPr="002A7A93" w14:paraId="316D8279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02316D7E" w14:textId="6498A31F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 Stelleninhaber</w:t>
            </w:r>
            <w:r w:rsidR="003D5CDA">
              <w:rPr>
                <w:rFonts w:cs="Wiener Melange"/>
                <w:b/>
                <w:bCs/>
                <w:sz w:val="20"/>
                <w:szCs w:val="20"/>
              </w:rPr>
              <w:t>*</w:t>
            </w:r>
            <w:r>
              <w:rPr>
                <w:rFonts w:cs="Wiener Melange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5670" w:type="dxa"/>
            <w:gridSpan w:val="2"/>
            <w:vAlign w:val="center"/>
          </w:tcPr>
          <w:p w14:paraId="3D423EBC" w14:textId="77090422" w:rsidR="002F1ED4" w:rsidRPr="00F662F1" w:rsidRDefault="003D5CDA" w:rsidP="002F1ED4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N.N.</w:t>
            </w:r>
          </w:p>
        </w:tc>
      </w:tr>
      <w:tr w:rsidR="002F1ED4" w:rsidRPr="002A7A93" w14:paraId="1CA1E290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51333412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346187C2" w14:textId="1A789C31" w:rsidR="002F1ED4" w:rsidRPr="00F662F1" w:rsidRDefault="003D5CDA" w:rsidP="002F1ED4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02</w:t>
            </w:r>
            <w:r w:rsidR="002F1ED4">
              <w:rPr>
                <w:rFonts w:cs="Wiener Melange"/>
                <w:bCs/>
                <w:sz w:val="22"/>
                <w:szCs w:val="32"/>
              </w:rPr>
              <w:t>/</w:t>
            </w:r>
            <w:r w:rsidR="005044E8">
              <w:rPr>
                <w:rFonts w:cs="Wiener Melange"/>
                <w:bCs/>
                <w:sz w:val="22"/>
                <w:szCs w:val="32"/>
              </w:rPr>
              <w:t>202</w:t>
            </w:r>
            <w:r>
              <w:rPr>
                <w:rFonts w:cs="Wiener Melange"/>
                <w:bCs/>
                <w:sz w:val="22"/>
                <w:szCs w:val="32"/>
              </w:rPr>
              <w:t>6</w:t>
            </w:r>
          </w:p>
        </w:tc>
      </w:tr>
      <w:tr w:rsidR="002F1ED4" w:rsidRPr="002A7A93" w14:paraId="00BE9005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097D73ED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>plangruppe/</w:t>
            </w:r>
            <w:proofErr w:type="gram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</w:t>
            </w:r>
            <w:proofErr w:type="gramEnd"/>
            <w:r w:rsidRPr="00207C6E">
              <w:rPr>
                <w:rFonts w:cs="Wiener Melange"/>
                <w:bCs/>
                <w:sz w:val="20"/>
                <w:szCs w:val="20"/>
              </w:rPr>
              <w:t>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2CD4F4C2" w14:textId="23AEF2A8" w:rsidR="002F1ED4" w:rsidRPr="00E740F6" w:rsidRDefault="002F1ED4" w:rsidP="002F1ED4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Kanzleibedienstete</w:t>
            </w:r>
            <w:r w:rsidR="003D5CDA">
              <w:rPr>
                <w:rFonts w:cs="Wiener Melange"/>
                <w:bCs/>
                <w:sz w:val="20"/>
                <w:szCs w:val="20"/>
              </w:rPr>
              <w:t>*r</w:t>
            </w:r>
            <w:r>
              <w:rPr>
                <w:rFonts w:cs="Wiener Melange"/>
                <w:bCs/>
                <w:sz w:val="20"/>
                <w:szCs w:val="20"/>
              </w:rPr>
              <w:t xml:space="preserve"> M, CIII</w:t>
            </w:r>
          </w:p>
        </w:tc>
      </w:tr>
      <w:tr w:rsidR="002F1ED4" w:rsidRPr="002A7A93" w14:paraId="19CE9680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29A7C59E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245501E9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vAlign w:val="center"/>
          </w:tcPr>
          <w:p w14:paraId="6C371FDF" w14:textId="007A7D95" w:rsidR="002F1ED4" w:rsidRPr="00E740F6" w:rsidRDefault="002F1ED4" w:rsidP="002F1ED4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Verwaltung/ Administration/ Sachbearbeitung allgemein, Modelstelle VA_SBA3/3</w:t>
            </w:r>
          </w:p>
        </w:tc>
      </w:tr>
      <w:tr w:rsidR="002F1ED4" w:rsidRPr="002A7A93" w14:paraId="67B95677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5707EB3" w14:textId="77777777" w:rsidR="002F1ED4" w:rsidRPr="00207C6E" w:rsidRDefault="002F1ED4" w:rsidP="002F1ED4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2F1ED4" w:rsidRPr="002A7A93" w14:paraId="36938F2B" w14:textId="77777777" w:rsidTr="00D46686">
        <w:trPr>
          <w:trHeight w:val="570"/>
        </w:trPr>
        <w:tc>
          <w:tcPr>
            <w:tcW w:w="3402" w:type="dxa"/>
            <w:vAlign w:val="center"/>
          </w:tcPr>
          <w:p w14:paraId="4C371156" w14:textId="77777777" w:rsidR="002F1ED4" w:rsidRPr="002A7A93" w:rsidRDefault="002F1ED4" w:rsidP="002F1ED4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290" w:type="dxa"/>
            <w:gridSpan w:val="2"/>
            <w:vAlign w:val="center"/>
          </w:tcPr>
          <w:p w14:paraId="77A0DE9D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2948" w:type="dxa"/>
            <w:vAlign w:val="center"/>
          </w:tcPr>
          <w:p w14:paraId="71892D16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F1ED4" w:rsidRPr="002A7A93" w14:paraId="6C2A443C" w14:textId="77777777" w:rsidTr="00D46686">
        <w:trPr>
          <w:trHeight w:hRule="exact" w:val="1508"/>
        </w:trPr>
        <w:tc>
          <w:tcPr>
            <w:tcW w:w="3402" w:type="dxa"/>
            <w:vAlign w:val="center"/>
          </w:tcPr>
          <w:p w14:paraId="55E826EE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290" w:type="dxa"/>
            <w:gridSpan w:val="2"/>
            <w:vAlign w:val="center"/>
          </w:tcPr>
          <w:p w14:paraId="71D90A84" w14:textId="77777777" w:rsidR="002F1ED4" w:rsidRDefault="002F1ED4" w:rsidP="00D4668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Leitung der Klinischen Administration</w:t>
            </w:r>
          </w:p>
          <w:p w14:paraId="2E755840" w14:textId="77777777" w:rsidR="002F1ED4" w:rsidRDefault="002F1ED4" w:rsidP="00D4668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Referatsleitung</w:t>
            </w:r>
          </w:p>
          <w:p w14:paraId="462A6F26" w14:textId="4229193F" w:rsidR="002F1ED4" w:rsidRPr="00E740F6" w:rsidRDefault="00765BDE" w:rsidP="00D4668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Teamleitung</w:t>
            </w:r>
          </w:p>
        </w:tc>
        <w:tc>
          <w:tcPr>
            <w:tcW w:w="2948" w:type="dxa"/>
            <w:vAlign w:val="center"/>
          </w:tcPr>
          <w:p w14:paraId="64F6D3DA" w14:textId="099FE2E6" w:rsidR="005044E8" w:rsidRPr="00E740F6" w:rsidRDefault="005044E8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F1ED4" w:rsidRPr="002A7A93" w14:paraId="0F500720" w14:textId="77777777" w:rsidTr="00D46686">
        <w:trPr>
          <w:trHeight w:hRule="exact" w:val="737"/>
        </w:trPr>
        <w:tc>
          <w:tcPr>
            <w:tcW w:w="3402" w:type="dxa"/>
            <w:vAlign w:val="center"/>
          </w:tcPr>
          <w:p w14:paraId="2C889D2C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290" w:type="dxa"/>
            <w:gridSpan w:val="2"/>
            <w:vAlign w:val="center"/>
          </w:tcPr>
          <w:p w14:paraId="10025FB4" w14:textId="077F926A" w:rsidR="002F1ED4" w:rsidRPr="00E740F6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2948" w:type="dxa"/>
            <w:vAlign w:val="center"/>
          </w:tcPr>
          <w:p w14:paraId="461E3124" w14:textId="77777777" w:rsidR="002F1ED4" w:rsidRPr="00E740F6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F1ED4" w:rsidRPr="002A7A93" w14:paraId="2823BEF0" w14:textId="77777777" w:rsidTr="00D46686">
        <w:trPr>
          <w:trHeight w:hRule="exact" w:val="737"/>
        </w:trPr>
        <w:tc>
          <w:tcPr>
            <w:tcW w:w="3402" w:type="dxa"/>
            <w:vAlign w:val="center"/>
          </w:tcPr>
          <w:p w14:paraId="0C2E1053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290" w:type="dxa"/>
            <w:gridSpan w:val="2"/>
            <w:vAlign w:val="center"/>
          </w:tcPr>
          <w:p w14:paraId="5E34EE62" w14:textId="4420ADEC" w:rsidR="002F1ED4" w:rsidRPr="00E740F6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2948" w:type="dxa"/>
            <w:vAlign w:val="center"/>
          </w:tcPr>
          <w:p w14:paraId="2FAA0237" w14:textId="77777777" w:rsidR="002F1ED4" w:rsidRPr="00E740F6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D46686" w:rsidRPr="002A7A93" w14:paraId="1BECF808" w14:textId="77777777" w:rsidTr="00D46686">
        <w:trPr>
          <w:trHeight w:hRule="exact" w:val="737"/>
        </w:trPr>
        <w:tc>
          <w:tcPr>
            <w:tcW w:w="3402" w:type="dxa"/>
            <w:vAlign w:val="center"/>
          </w:tcPr>
          <w:p w14:paraId="7E60D78C" w14:textId="77777777" w:rsidR="00D46686" w:rsidRPr="00207C6E" w:rsidRDefault="00D46686" w:rsidP="00D4668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290" w:type="dxa"/>
            <w:gridSpan w:val="2"/>
            <w:vAlign w:val="center"/>
          </w:tcPr>
          <w:p w14:paraId="643A184F" w14:textId="720D1A09" w:rsidR="00D46686" w:rsidRPr="00E740F6" w:rsidRDefault="00D46686" w:rsidP="00D4668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D46686">
              <w:rPr>
                <w:rFonts w:cs="Wiener Melange"/>
                <w:bCs/>
                <w:sz w:val="20"/>
                <w:szCs w:val="20"/>
              </w:rPr>
              <w:t xml:space="preserve">Mitarbeiter*in der Ambulanzleitstelle </w:t>
            </w:r>
            <w:r w:rsidR="005044E8">
              <w:rPr>
                <w:rFonts w:cs="Wiener Melange"/>
                <w:bCs/>
                <w:sz w:val="20"/>
                <w:szCs w:val="20"/>
              </w:rPr>
              <w:t>6D</w:t>
            </w:r>
          </w:p>
        </w:tc>
        <w:tc>
          <w:tcPr>
            <w:tcW w:w="2948" w:type="dxa"/>
            <w:vAlign w:val="center"/>
          </w:tcPr>
          <w:p w14:paraId="23C371AE" w14:textId="77777777" w:rsidR="00D46686" w:rsidRPr="00E740F6" w:rsidRDefault="00D46686" w:rsidP="00D4668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D46686" w:rsidRPr="002A7A93" w14:paraId="1296B718" w14:textId="77777777" w:rsidTr="00D46686">
        <w:trPr>
          <w:trHeight w:hRule="exact" w:val="737"/>
        </w:trPr>
        <w:tc>
          <w:tcPr>
            <w:tcW w:w="3402" w:type="dxa"/>
            <w:vAlign w:val="center"/>
          </w:tcPr>
          <w:p w14:paraId="6CF3F9E2" w14:textId="77777777" w:rsidR="00D46686" w:rsidRPr="00207C6E" w:rsidRDefault="00D46686" w:rsidP="00D4668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Vertritt bei Abwesenheit </w:t>
            </w:r>
            <w:r w:rsidRPr="00470A28">
              <w:rPr>
                <w:rFonts w:cs="Wiener Melange"/>
                <w:bCs/>
                <w:sz w:val="20"/>
                <w:szCs w:val="20"/>
              </w:rPr>
              <w:t>(fachlich/personell)</w:t>
            </w:r>
          </w:p>
        </w:tc>
        <w:tc>
          <w:tcPr>
            <w:tcW w:w="3290" w:type="dxa"/>
            <w:gridSpan w:val="2"/>
            <w:vAlign w:val="center"/>
          </w:tcPr>
          <w:p w14:paraId="66C64F08" w14:textId="7C509BED" w:rsidR="00D46686" w:rsidRPr="00E740F6" w:rsidRDefault="00D46686" w:rsidP="00D4668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D46686">
              <w:rPr>
                <w:rFonts w:cs="Wiener Melange"/>
                <w:bCs/>
                <w:sz w:val="20"/>
                <w:szCs w:val="20"/>
              </w:rPr>
              <w:t xml:space="preserve">Mitarbeiter*in der Ambulanzleitstelle </w:t>
            </w:r>
            <w:r w:rsidR="005044E8">
              <w:rPr>
                <w:rFonts w:cs="Wiener Melange"/>
                <w:bCs/>
                <w:sz w:val="20"/>
                <w:szCs w:val="20"/>
              </w:rPr>
              <w:t>6D</w:t>
            </w:r>
          </w:p>
        </w:tc>
        <w:tc>
          <w:tcPr>
            <w:tcW w:w="2948" w:type="dxa"/>
            <w:vAlign w:val="center"/>
          </w:tcPr>
          <w:p w14:paraId="60D2D087" w14:textId="77777777" w:rsidR="00D46686" w:rsidRPr="00E740F6" w:rsidRDefault="00D46686" w:rsidP="00D4668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F1ED4" w:rsidRPr="002A7A93" w14:paraId="6096147F" w14:textId="77777777" w:rsidTr="004F3AB9">
        <w:trPr>
          <w:trHeight w:hRule="exact" w:val="737"/>
        </w:trPr>
        <w:tc>
          <w:tcPr>
            <w:tcW w:w="3402" w:type="dxa"/>
            <w:vAlign w:val="center"/>
          </w:tcPr>
          <w:p w14:paraId="3AFAC459" w14:textId="77777777" w:rsidR="002F1ED4" w:rsidRPr="002C3384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414B5FC0" w14:textId="77777777" w:rsidR="002F1ED4" w:rsidRPr="002C3384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03A5254A" w14:textId="77777777" w:rsidR="002F1ED4" w:rsidRPr="00B21790" w:rsidRDefault="002F1ED4" w:rsidP="002F1ED4">
            <w:pPr>
              <w:rPr>
                <w:lang w:val="de-AT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719447DE" w14:textId="39F3813D" w:rsidR="002F1ED4" w:rsidRPr="00E740F6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Nichtmedizinische Auskunftserteilung, SAP-Warenbestellung, Reparaturanforderungen</w:t>
            </w:r>
          </w:p>
        </w:tc>
      </w:tr>
      <w:tr w:rsidR="002F1ED4" w:rsidRPr="002A7A93" w14:paraId="131040C3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789D27EC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B7DC58B" w14:textId="4DB1CA11" w:rsidR="002F1ED4" w:rsidRPr="00634874" w:rsidRDefault="002F1ED4" w:rsidP="000D27D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szCs w:val="20"/>
              </w:rPr>
            </w:pPr>
            <w:r w:rsidRPr="000D27DA">
              <w:rPr>
                <w:rFonts w:cs="Wiener Melange"/>
                <w:bCs/>
                <w:sz w:val="20"/>
                <w:szCs w:val="20"/>
              </w:rPr>
              <w:t>Direktionen, Stabstellen und Abteilungen des AKH, Kliniken und Institute</w:t>
            </w:r>
          </w:p>
        </w:tc>
      </w:tr>
      <w:tr w:rsidR="002F1ED4" w:rsidRPr="002A7A93" w14:paraId="61859C21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71913574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6ABCA151" w14:textId="38A1BDE6" w:rsidR="002F1ED4" w:rsidRPr="00E740F6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Wiener Gesundheitsverbund und Dienststellen des Magistrats, </w:t>
            </w:r>
            <w:r w:rsidRPr="002F1ED4">
              <w:rPr>
                <w:rFonts w:eastAsiaTheme="minorHAnsi" w:cs="Wiener Melange"/>
                <w:bCs/>
                <w:color w:val="000000" w:themeColor="text1"/>
                <w:sz w:val="20"/>
                <w:szCs w:val="20"/>
                <w:lang w:val="es-ES"/>
              </w:rPr>
              <w:t>externe Dienste zur Krankenbeförderung, MedUni Wien, VKMB</w:t>
            </w:r>
          </w:p>
        </w:tc>
      </w:tr>
      <w:tr w:rsidR="002F1ED4" w:rsidRPr="002A7A93" w14:paraId="4E175A94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5DC399EB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33F4B6D8" w14:textId="2FFF0496" w:rsidR="002F1ED4" w:rsidRPr="00E740F6" w:rsidRDefault="002F1ED4" w:rsidP="00D4668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F1ED4" w:rsidRPr="002A7A93" w14:paraId="2B2A7EDA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70FABEFF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</w:t>
            </w:r>
            <w:proofErr w:type="gram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Führungsspanne 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Pr="00C13A2F">
              <w:rPr>
                <w:rFonts w:cs="Wiener Melange"/>
                <w:bCs/>
                <w:sz w:val="20"/>
                <w:szCs w:val="20"/>
              </w:rPr>
              <w:t xml:space="preserve">Anzahl der direkt unterstellten </w:t>
            </w:r>
            <w:r>
              <w:rPr>
                <w:rFonts w:cs="Wiener Melange"/>
                <w:bCs/>
                <w:sz w:val="20"/>
                <w:szCs w:val="20"/>
              </w:rPr>
              <w:t>Mitarbeiter*innen</w:t>
            </w:r>
            <w:r w:rsidRPr="00C13A2F">
              <w:rPr>
                <w:rFonts w:cs="Wiener Melange"/>
                <w:bCs/>
                <w:sz w:val="20"/>
                <w:szCs w:val="20"/>
              </w:rPr>
              <w:t>; nur bei Funktionen mit Personalführung auszufüllen</w:t>
            </w:r>
            <w:r>
              <w:rPr>
                <w:rFonts w:cs="Wiener Melange"/>
                <w:bCs/>
                <w:sz w:val="20"/>
                <w:szCs w:val="20"/>
              </w:rPr>
              <w:t>)</w:t>
            </w:r>
          </w:p>
        </w:tc>
        <w:tc>
          <w:tcPr>
            <w:tcW w:w="6238" w:type="dxa"/>
            <w:gridSpan w:val="3"/>
            <w:vAlign w:val="center"/>
          </w:tcPr>
          <w:p w14:paraId="5E7E37AB" w14:textId="655FB4C6" w:rsidR="002F1ED4" w:rsidRPr="00E740F6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F1ED4" w:rsidRPr="002A7A93" w14:paraId="7B7D0F2B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185141F9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005C9998" w14:textId="23A6F84F" w:rsidR="002F1ED4" w:rsidRPr="00E740F6" w:rsidRDefault="002F1ED4" w:rsidP="002F1ED4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D46686" w:rsidRPr="002A7A93" w14:paraId="26AC2FB3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07BBD23F" w14:textId="77777777" w:rsidR="00D46686" w:rsidRPr="00207C6E" w:rsidRDefault="00D46686" w:rsidP="00D46686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 xml:space="preserve">Beschreibung des Ausmaßes der </w:t>
            </w:r>
            <w:r>
              <w:rPr>
                <w:rFonts w:cs="Wiener Melange"/>
                <w:b/>
                <w:bCs/>
                <w:sz w:val="20"/>
                <w:szCs w:val="20"/>
              </w:rPr>
              <w:t>Kund*innenkontakte</w:t>
            </w:r>
          </w:p>
        </w:tc>
        <w:tc>
          <w:tcPr>
            <w:tcW w:w="6238" w:type="dxa"/>
            <w:gridSpan w:val="3"/>
            <w:vAlign w:val="center"/>
          </w:tcPr>
          <w:p w14:paraId="4B7D72DC" w14:textId="6B0CBA9E" w:rsidR="00D46686" w:rsidRPr="00E740F6" w:rsidRDefault="00D46686" w:rsidP="00D4668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A7A9E">
              <w:rPr>
                <w:rFonts w:cs="Wiener Melange"/>
                <w:bCs/>
                <w:sz w:val="20"/>
                <w:szCs w:val="20"/>
              </w:rPr>
              <w:t>Ja</w:t>
            </w:r>
          </w:p>
        </w:tc>
      </w:tr>
      <w:tr w:rsidR="002F1ED4" w:rsidRPr="002A7A93" w14:paraId="78F54DC3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36AEAE56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6662D795" w14:textId="62CFC856" w:rsidR="002F1ED4" w:rsidRPr="00E740F6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F1ED4" w:rsidRPr="002A7A93" w14:paraId="6B7B353C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5B51B7C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3FEC68BF" w14:textId="7CAAA11D" w:rsidR="002F1ED4" w:rsidRPr="00E740F6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1090 Wien, Währinger Gürtel 18-20</w:t>
            </w:r>
          </w:p>
        </w:tc>
      </w:tr>
      <w:tr w:rsidR="002F1ED4" w:rsidRPr="00851D9A" w14:paraId="25AC711C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0B6346F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906670F" w14:textId="6260393B" w:rsidR="002F1ED4" w:rsidRPr="00E740F6" w:rsidRDefault="001A0A1F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EDZM</w:t>
            </w:r>
          </w:p>
        </w:tc>
      </w:tr>
      <w:tr w:rsidR="002F1ED4" w:rsidRPr="00851D9A" w14:paraId="0E936D24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637BFDA9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26BF28F8" w14:textId="5BE2FC27" w:rsidR="002F1ED4" w:rsidRPr="00812173" w:rsidRDefault="005044E8" w:rsidP="002F1ED4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40</w:t>
            </w:r>
            <w:r w:rsidR="002F1ED4">
              <w:rPr>
                <w:rFonts w:cs="Wiener Melange"/>
                <w:bCs/>
                <w:szCs w:val="20"/>
              </w:rPr>
              <w:t xml:space="preserve"> Wochenstunden</w:t>
            </w:r>
          </w:p>
        </w:tc>
      </w:tr>
      <w:tr w:rsidR="002F1ED4" w:rsidRPr="00851D9A" w14:paraId="1D3CF12A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8CEB6A6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1690526018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3D41DD77" w14:textId="77777777" w:rsidR="002F1ED4" w:rsidRDefault="00235CE2" w:rsidP="002F1ED4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ED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2F1ED4">
              <w:rPr>
                <w:rFonts w:cs="Wiener Melange"/>
                <w:bCs/>
                <w:szCs w:val="20"/>
              </w:rPr>
              <w:t xml:space="preserve"> </w:t>
            </w:r>
            <w:permEnd w:id="1690526018"/>
            <w:r w:rsidR="002F1ED4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881484704" w:edGrp="everyone"/>
          <w:p w14:paraId="22D9EBEF" w14:textId="77284622" w:rsidR="002F1ED4" w:rsidRPr="00B64165" w:rsidRDefault="00235CE2" w:rsidP="002F1ED4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4E8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2F1ED4">
              <w:rPr>
                <w:rFonts w:cs="Wiener Melange"/>
                <w:bCs/>
                <w:szCs w:val="20"/>
              </w:rPr>
              <w:t xml:space="preserve"> </w:t>
            </w:r>
            <w:permEnd w:id="881484704"/>
            <w:r w:rsidR="002F1ED4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45FC9AB8" w14:textId="77777777" w:rsidR="00207C6E" w:rsidRPr="002A7A93" w:rsidRDefault="00207C6E" w:rsidP="00207C6E">
      <w:pPr>
        <w:rPr>
          <w:rFonts w:cs="Wiener Melange"/>
        </w:rPr>
      </w:pPr>
      <w:r w:rsidRPr="002A7A9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A7A93" w14:paraId="508EC99D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6C8631B" w14:textId="77777777"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2A7A93" w14:paraId="02E348FC" w14:textId="77777777" w:rsidTr="00067FBB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10D97ED4" w14:textId="67424549" w:rsidR="00207C6E" w:rsidRPr="00812173" w:rsidRDefault="002F1ED4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Durch die Mitarbeiter*i</w:t>
            </w:r>
            <w:r w:rsidRPr="002C4F62">
              <w:rPr>
                <w:rFonts w:cs="Wiener Melange"/>
                <w:bCs/>
                <w:szCs w:val="20"/>
              </w:rPr>
              <w:t>nnen der Abteilung Klinische Administration erfolgt die administrative Unterstützung der medizinischen Prozesse des Universitätsklinikums AKH Wien. Dies beinhaltet primär die Erfas</w:t>
            </w:r>
            <w:r>
              <w:rPr>
                <w:rFonts w:cs="Wiener Melange"/>
                <w:bCs/>
                <w:szCs w:val="20"/>
              </w:rPr>
              <w:t>sung und Verwaltung der Patient*i</w:t>
            </w:r>
            <w:r w:rsidRPr="002C4F62">
              <w:rPr>
                <w:rFonts w:cs="Wiener Melange"/>
                <w:bCs/>
                <w:szCs w:val="20"/>
              </w:rPr>
              <w:t>nnen- und Untersuchungsdaten, das Schreiben der patient</w:t>
            </w:r>
            <w:r>
              <w:rPr>
                <w:rFonts w:cs="Wiener Melange"/>
                <w:bCs/>
                <w:szCs w:val="20"/>
              </w:rPr>
              <w:t>*i</w:t>
            </w:r>
            <w:r w:rsidRPr="002C4F62">
              <w:rPr>
                <w:rFonts w:cs="Wiener Melange"/>
                <w:bCs/>
                <w:szCs w:val="20"/>
              </w:rPr>
              <w:t>nnenbezogenen Dokumentation, das Terminmanagement sowie die elektronische Leistungserfassung und Vorbereitungsarbeiten zur Gebührenverrechnung.</w:t>
            </w:r>
          </w:p>
        </w:tc>
      </w:tr>
      <w:tr w:rsidR="00207C6E" w:rsidRPr="002A7A93" w14:paraId="43E78C80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6473A756" w14:textId="77777777" w:rsidR="00207C6E" w:rsidRPr="00207C6E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2A7A93" w14:paraId="72FF8924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0FD87484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</w:p>
          <w:p w14:paraId="7DFAAAE4" w14:textId="77777777" w:rsidR="002F1ED4" w:rsidRPr="00812173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keine</w:t>
            </w:r>
          </w:p>
          <w:p w14:paraId="147ADCD9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48773996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</w:p>
          <w:p w14:paraId="20E917A5" w14:textId="77777777" w:rsidR="002F1ED4" w:rsidRPr="00812173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keine</w:t>
            </w:r>
          </w:p>
          <w:p w14:paraId="293CDADA" w14:textId="77777777" w:rsidR="002F1ED4" w:rsidRPr="00207C6E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1EA4A2BB" w14:textId="77777777" w:rsidR="002F1ED4" w:rsidRDefault="002F1ED4" w:rsidP="002F1E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Hauptaufgaben:</w:t>
            </w:r>
          </w:p>
          <w:p w14:paraId="2D03A8FD" w14:textId="77777777" w:rsidR="002F1ED4" w:rsidRPr="003F20E9" w:rsidRDefault="002F1ED4" w:rsidP="002F1ED4">
            <w:pPr>
              <w:spacing w:after="160" w:line="259" w:lineRule="auto"/>
              <w:rPr>
                <w:rFonts w:cs="Wiener Melange"/>
                <w:b/>
                <w:bCs/>
                <w:szCs w:val="20"/>
              </w:rPr>
            </w:pPr>
            <w:r w:rsidRPr="003F20E9">
              <w:rPr>
                <w:rFonts w:cs="Wiener Melange"/>
                <w:b/>
                <w:bCs/>
                <w:szCs w:val="20"/>
              </w:rPr>
              <w:t>Patient</w:t>
            </w:r>
            <w:r>
              <w:rPr>
                <w:rFonts w:cs="Wiener Melange"/>
                <w:b/>
                <w:bCs/>
                <w:szCs w:val="20"/>
              </w:rPr>
              <w:t>I</w:t>
            </w:r>
            <w:r w:rsidRPr="003F20E9">
              <w:rPr>
                <w:rFonts w:cs="Wiener Melange"/>
                <w:b/>
                <w:bCs/>
                <w:szCs w:val="20"/>
              </w:rPr>
              <w:t>nnenbezogene Tätigkeiten</w:t>
            </w:r>
          </w:p>
          <w:p w14:paraId="0076CF93" w14:textId="77777777" w:rsidR="002F1ED4" w:rsidRPr="003A18E0" w:rsidRDefault="002F1ED4" w:rsidP="002F1ED4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Patient</w:t>
            </w:r>
            <w:r>
              <w:rPr>
                <w:rFonts w:cs="Wiener Melange"/>
                <w:bCs/>
                <w:szCs w:val="20"/>
              </w:rPr>
              <w:t>*i</w:t>
            </w:r>
            <w:r w:rsidRPr="003A18E0">
              <w:rPr>
                <w:rFonts w:cs="Wiener Melange"/>
                <w:bCs/>
                <w:szCs w:val="20"/>
              </w:rPr>
              <w:t>nnenempfang (organisatorische Informationen geben)</w:t>
            </w:r>
          </w:p>
          <w:p w14:paraId="6905EFD3" w14:textId="77777777" w:rsidR="002F1ED4" w:rsidRPr="003A18E0" w:rsidRDefault="002F1ED4" w:rsidP="002F1ED4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Annahme und Administration ambulanter und stationärer Patient</w:t>
            </w:r>
            <w:r>
              <w:rPr>
                <w:rFonts w:cs="Wiener Melange"/>
                <w:bCs/>
                <w:szCs w:val="20"/>
              </w:rPr>
              <w:t>*i</w:t>
            </w:r>
            <w:r w:rsidRPr="003A18E0">
              <w:rPr>
                <w:rFonts w:cs="Wiener Melange"/>
                <w:bCs/>
                <w:szCs w:val="20"/>
              </w:rPr>
              <w:t>nnen im gesamten Ambulanzbereich</w:t>
            </w:r>
          </w:p>
          <w:p w14:paraId="23CE5F0D" w14:textId="77777777" w:rsidR="002F1ED4" w:rsidRPr="003A18E0" w:rsidRDefault="002F1ED4" w:rsidP="002F1ED4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Aktualisierung der Patient</w:t>
            </w:r>
            <w:r>
              <w:rPr>
                <w:rFonts w:cs="Wiener Melange"/>
                <w:bCs/>
                <w:szCs w:val="20"/>
              </w:rPr>
              <w:t>*i</w:t>
            </w:r>
            <w:r w:rsidRPr="003A18E0">
              <w:rPr>
                <w:rFonts w:cs="Wiener Melange"/>
                <w:bCs/>
                <w:szCs w:val="20"/>
              </w:rPr>
              <w:t>nnendaten</w:t>
            </w:r>
          </w:p>
          <w:p w14:paraId="3F213C28" w14:textId="77777777" w:rsidR="002F1ED4" w:rsidRPr="003A18E0" w:rsidRDefault="002F1ED4" w:rsidP="002F1ED4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Verständigung über eingelangte Patient</w:t>
            </w:r>
            <w:r>
              <w:rPr>
                <w:rFonts w:cs="Wiener Melange"/>
                <w:bCs/>
                <w:szCs w:val="20"/>
              </w:rPr>
              <w:t>*i</w:t>
            </w:r>
            <w:r w:rsidRPr="003A18E0">
              <w:rPr>
                <w:rFonts w:cs="Wiener Melange"/>
                <w:bCs/>
                <w:szCs w:val="20"/>
              </w:rPr>
              <w:t>nnen</w:t>
            </w:r>
          </w:p>
          <w:p w14:paraId="790D9A7A" w14:textId="77777777" w:rsidR="002F1ED4" w:rsidRPr="003A18E0" w:rsidRDefault="002F1ED4" w:rsidP="002F1ED4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Aufteilung der Patient</w:t>
            </w:r>
            <w:r>
              <w:rPr>
                <w:rFonts w:cs="Wiener Melange"/>
                <w:bCs/>
                <w:szCs w:val="20"/>
              </w:rPr>
              <w:t>*i</w:t>
            </w:r>
            <w:r w:rsidRPr="003A18E0">
              <w:rPr>
                <w:rFonts w:cs="Wiener Melange"/>
                <w:bCs/>
                <w:szCs w:val="20"/>
              </w:rPr>
              <w:t>nnen auf die einzelnen Ambulanzen und/oder Untersuchungsbereiche</w:t>
            </w:r>
          </w:p>
          <w:p w14:paraId="19EC3342" w14:textId="77777777" w:rsidR="002F1ED4" w:rsidRPr="003A18E0" w:rsidRDefault="002F1ED4" w:rsidP="002F1ED4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Bei Bedarf Organisation von Krankenträger</w:t>
            </w:r>
            <w:r>
              <w:rPr>
                <w:rFonts w:cs="Wiener Melange"/>
                <w:bCs/>
                <w:szCs w:val="20"/>
              </w:rPr>
              <w:t>*i</w:t>
            </w:r>
            <w:r w:rsidRPr="003A18E0">
              <w:rPr>
                <w:rFonts w:cs="Wiener Melange"/>
                <w:bCs/>
                <w:szCs w:val="20"/>
              </w:rPr>
              <w:t>nnen und Erledigung der für Verlegungen an andere Abteilungen des Hauses/in andere Krankenanstalten notwendigen administrativen Arbeiten</w:t>
            </w:r>
          </w:p>
          <w:p w14:paraId="16D50E6F" w14:textId="77777777" w:rsidR="002F1ED4" w:rsidRPr="003A18E0" w:rsidRDefault="002F1ED4" w:rsidP="002F1ED4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Aushändigen von Informationsunterl</w:t>
            </w:r>
            <w:r>
              <w:rPr>
                <w:rFonts w:cs="Wiener Melange"/>
                <w:bCs/>
                <w:szCs w:val="20"/>
              </w:rPr>
              <w:t>agen und Formularen für Patient*i</w:t>
            </w:r>
            <w:r w:rsidRPr="003A18E0">
              <w:rPr>
                <w:rFonts w:cs="Wiener Melange"/>
                <w:bCs/>
                <w:szCs w:val="20"/>
              </w:rPr>
              <w:t>nnen im Zuge der ambulanten Administration</w:t>
            </w:r>
          </w:p>
          <w:p w14:paraId="06978056" w14:textId="77777777" w:rsidR="002F1ED4" w:rsidRPr="003A18E0" w:rsidRDefault="002F1ED4" w:rsidP="002F1ED4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Ausstellen von Zeitbestätigungen</w:t>
            </w:r>
          </w:p>
          <w:p w14:paraId="7D2305B5" w14:textId="77777777" w:rsidR="002F1ED4" w:rsidRPr="003A18E0" w:rsidRDefault="002F1ED4" w:rsidP="002F1ED4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Bei Bedarf Krankentransporte (Heimtransporte) für Patient</w:t>
            </w:r>
            <w:r>
              <w:rPr>
                <w:rFonts w:cs="Wiener Melange"/>
                <w:bCs/>
                <w:szCs w:val="20"/>
              </w:rPr>
              <w:t>*i</w:t>
            </w:r>
            <w:r w:rsidRPr="003A18E0">
              <w:rPr>
                <w:rFonts w:cs="Wiener Melange"/>
                <w:bCs/>
                <w:szCs w:val="20"/>
              </w:rPr>
              <w:t>nnen organisieren</w:t>
            </w:r>
          </w:p>
          <w:p w14:paraId="439EDFDF" w14:textId="77777777" w:rsidR="002F1ED4" w:rsidRPr="003A18E0" w:rsidRDefault="002F1ED4" w:rsidP="002F1ED4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Befundmanagement:</w:t>
            </w:r>
          </w:p>
          <w:p w14:paraId="40FF563D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 xml:space="preserve">Befunde vorbereiten und ggf. ausdrucken </w:t>
            </w:r>
          </w:p>
          <w:p w14:paraId="1E9C2F0A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 xml:space="preserve">Anforderung von Vorbefunden extern und intern </w:t>
            </w:r>
          </w:p>
          <w:p w14:paraId="68C5540B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 xml:space="preserve">Einscannen der mitgebrachten Befunde </w:t>
            </w:r>
          </w:p>
          <w:p w14:paraId="753619C9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Ablegen der Befunde nach Vidierung des ärztlichen Personals</w:t>
            </w:r>
          </w:p>
          <w:p w14:paraId="37883486" w14:textId="77777777" w:rsidR="002F1ED4" w:rsidRPr="007E5663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7E5663">
              <w:rPr>
                <w:rFonts w:cs="Wiener Melange"/>
                <w:bCs/>
                <w:szCs w:val="20"/>
              </w:rPr>
              <w:t>Fertigen von ambulanten Befunden oder Ambulanzbriefen</w:t>
            </w:r>
          </w:p>
          <w:p w14:paraId="7F53BFEF" w14:textId="77777777" w:rsidR="002F1ED4" w:rsidRPr="003A18E0" w:rsidRDefault="002F1ED4" w:rsidP="002F1ED4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Behandlungsprozess:</w:t>
            </w:r>
          </w:p>
          <w:p w14:paraId="4AF72A10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lastRenderedPageBreak/>
              <w:t>Untersuchungstermine koordinieren (etwa Röntgen, MR, Physiotherapie innerhalb des Krankenhauses)</w:t>
            </w:r>
          </w:p>
          <w:p w14:paraId="07157392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Erfassung von Leistungen und Diagnosen nach ärztlicher Anweisung</w:t>
            </w:r>
          </w:p>
          <w:p w14:paraId="5CFF4DA7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Organisation von Patient</w:t>
            </w:r>
            <w:r>
              <w:rPr>
                <w:rFonts w:cs="Wiener Melange"/>
                <w:bCs/>
                <w:szCs w:val="20"/>
              </w:rPr>
              <w:t>*i</w:t>
            </w:r>
            <w:r w:rsidRPr="003A18E0">
              <w:rPr>
                <w:rFonts w:cs="Wiener Melange"/>
                <w:bCs/>
                <w:szCs w:val="20"/>
              </w:rPr>
              <w:t>nnentransporten (intern/extern)</w:t>
            </w:r>
          </w:p>
          <w:p w14:paraId="4952E08D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Bei Bedarf Organisation von Dolmetschleistungen</w:t>
            </w:r>
          </w:p>
          <w:p w14:paraId="0B7D55BF" w14:textId="77777777" w:rsidR="002F1ED4" w:rsidRPr="003A18E0" w:rsidRDefault="002F1ED4" w:rsidP="002F1ED4">
            <w:p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/>
                <w:bCs/>
              </w:rPr>
            </w:pPr>
            <w:r w:rsidRPr="003A18E0">
              <w:rPr>
                <w:rFonts w:cs="Wiener Melange"/>
                <w:b/>
                <w:bCs/>
              </w:rPr>
              <w:t>Organisatorische Tätigkeiten</w:t>
            </w:r>
          </w:p>
          <w:p w14:paraId="624F2FAA" w14:textId="77777777" w:rsidR="002F1ED4" w:rsidRPr="003A18E0" w:rsidRDefault="002F1ED4" w:rsidP="002F1ED4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Systemerhaltende Bürotätigkeiten:</w:t>
            </w:r>
          </w:p>
          <w:p w14:paraId="12E47E34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Auskunft erteilen und Weiterleitung von Anfragen</w:t>
            </w:r>
          </w:p>
          <w:p w14:paraId="62CA4484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Kopierarbeiten für die Ambulanz</w:t>
            </w:r>
          </w:p>
          <w:p w14:paraId="04B35B91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Telefonkommunikation</w:t>
            </w:r>
          </w:p>
          <w:p w14:paraId="6FCC7475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Auslegen von Informationsblät</w:t>
            </w:r>
            <w:r>
              <w:rPr>
                <w:rFonts w:cs="Wiener Melange"/>
                <w:bCs/>
                <w:szCs w:val="20"/>
              </w:rPr>
              <w:t>tern und Broschüren für Patient*i</w:t>
            </w:r>
            <w:r w:rsidRPr="003A18E0">
              <w:rPr>
                <w:rFonts w:cs="Wiener Melange"/>
                <w:bCs/>
                <w:szCs w:val="20"/>
              </w:rPr>
              <w:t>nnen</w:t>
            </w:r>
          </w:p>
          <w:p w14:paraId="119CA1D8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Meldung und Organisation von Maßnahmen bei Schadensfällen, Störmeldungen und Reparaturen</w:t>
            </w:r>
          </w:p>
          <w:p w14:paraId="40F9A054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 xml:space="preserve">Verantwortung für den reibungslosen Betrieb diverser Bürogeräte (Kopierer, FAX, PC, etc.) </w:t>
            </w:r>
          </w:p>
          <w:p w14:paraId="43888D95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Erledigung diverser Anfragen von Behörden, Versicherungen, etc.</w:t>
            </w:r>
          </w:p>
          <w:p w14:paraId="68AC6983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Post-Weiterleitung, Post-Bearbeitung</w:t>
            </w:r>
          </w:p>
          <w:p w14:paraId="3958C55F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Ablagearbeiten</w:t>
            </w:r>
          </w:p>
          <w:p w14:paraId="1D988DE1" w14:textId="77777777" w:rsidR="002F1ED4" w:rsidRPr="003A18E0" w:rsidRDefault="002F1ED4" w:rsidP="002F1ED4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lang w:val="de-DE"/>
              </w:rPr>
            </w:pPr>
            <w:r w:rsidRPr="003A18E0">
              <w:rPr>
                <w:rFonts w:cs="Wiener Melange"/>
                <w:bCs/>
                <w:szCs w:val="20"/>
              </w:rPr>
              <w:t>Bestellwesen:</w:t>
            </w:r>
          </w:p>
          <w:p w14:paraId="0087A558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Anforderung und Bereitstellung sämtlicher Büromaterialien</w:t>
            </w:r>
          </w:p>
          <w:p w14:paraId="6EDEC1B6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Anfragen im SSC Einkauf bezüglich spezieller Artikel</w:t>
            </w:r>
          </w:p>
          <w:p w14:paraId="72BA4B6A" w14:textId="77777777" w:rsidR="002F1ED4" w:rsidRPr="003A18E0" w:rsidRDefault="002F1ED4" w:rsidP="002F1ED4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3A18E0">
              <w:rPr>
                <w:rFonts w:cs="Wiener Melange"/>
                <w:bCs/>
                <w:szCs w:val="20"/>
              </w:rPr>
              <w:t>Mitwirkung bei der Materialanforderung</w:t>
            </w:r>
          </w:p>
          <w:p w14:paraId="6FEC2741" w14:textId="77777777" w:rsidR="002F1ED4" w:rsidRPr="00674BA5" w:rsidRDefault="002F1ED4" w:rsidP="002F1ED4">
            <w:pPr>
              <w:pStyle w:val="Listenabsatz"/>
              <w:numPr>
                <w:ilvl w:val="1"/>
                <w:numId w:val="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 w:cs="Wiener Melange"/>
                <w:bCs/>
                <w:color w:val="000000" w:themeColor="text1"/>
                <w:sz w:val="20"/>
                <w:szCs w:val="20"/>
                <w:lang w:val="es-ES"/>
              </w:rPr>
            </w:pPr>
            <w:r w:rsidRPr="00674BA5">
              <w:rPr>
                <w:rFonts w:eastAsiaTheme="minorHAnsi" w:cs="Wiener Melange"/>
                <w:bCs/>
                <w:color w:val="000000" w:themeColor="text1"/>
                <w:sz w:val="20"/>
                <w:szCs w:val="20"/>
                <w:lang w:val="es-ES"/>
              </w:rPr>
              <w:t>Drucksortenverwalt</w:t>
            </w:r>
            <w:r>
              <w:rPr>
                <w:rFonts w:eastAsiaTheme="minorHAnsi" w:cs="Wiener Melange"/>
                <w:bCs/>
                <w:color w:val="000000" w:themeColor="text1"/>
                <w:sz w:val="20"/>
                <w:szCs w:val="20"/>
                <w:lang w:val="es-ES"/>
              </w:rPr>
              <w:t>ung (Aufklärungsbögen, Patient*i</w:t>
            </w:r>
            <w:r w:rsidRPr="00674BA5">
              <w:rPr>
                <w:rFonts w:eastAsiaTheme="minorHAnsi" w:cs="Wiener Melange"/>
                <w:bCs/>
                <w:color w:val="000000" w:themeColor="text1"/>
                <w:sz w:val="20"/>
                <w:szCs w:val="20"/>
                <w:lang w:val="es-ES"/>
              </w:rPr>
              <w:t>nneninformationsmappen, div. Listen etc.)</w:t>
            </w:r>
          </w:p>
          <w:p w14:paraId="677B6A23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F415546" w14:textId="77777777" w:rsidR="00C13A2F" w:rsidRPr="00C13A2F" w:rsidRDefault="00C13A2F" w:rsidP="00C13A2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  <w:r w:rsidRPr="00C13A2F">
              <w:rPr>
                <w:rFonts w:cs="Wiener Melange"/>
                <w:bCs/>
                <w:szCs w:val="20"/>
              </w:rPr>
              <w:t>Falls zutreffend ankreuzen:</w:t>
            </w:r>
          </w:p>
          <w:p w14:paraId="68713784" w14:textId="77777777" w:rsidR="00207C6E" w:rsidRDefault="00235CE2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sdt>
              <w:sdtPr>
                <w:rPr>
                  <w:rFonts w:cs="Wiener Melange"/>
                  <w:bCs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A2F" w:rsidRPr="00C13A2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 Die </w:t>
            </w:r>
            <w:proofErr w:type="spellStart"/>
            <w:r w:rsidR="00C13A2F" w:rsidRPr="00C13A2F">
              <w:rPr>
                <w:rFonts w:cs="Wiener Melange"/>
                <w:bCs/>
                <w:sz w:val="20"/>
                <w:szCs w:val="20"/>
              </w:rPr>
              <w:t>stelleninhabende</w:t>
            </w:r>
            <w:proofErr w:type="spellEnd"/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5A6BC208" w14:textId="77777777" w:rsidR="00C13A2F" w:rsidRPr="00C13A2F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</w:tr>
    </w:tbl>
    <w:p w14:paraId="4B354D22" w14:textId="383084F6" w:rsidR="00207C6E" w:rsidRPr="00207C6E" w:rsidRDefault="00207C6E" w:rsidP="003D5CDA">
      <w:pPr>
        <w:spacing w:before="240"/>
        <w:rPr>
          <w:rFonts w:cs="Wiener Melange"/>
          <w:szCs w:val="20"/>
        </w:rPr>
      </w:pPr>
    </w:p>
    <w:p w14:paraId="56DCFB99" w14:textId="77777777" w:rsidR="004F2E35" w:rsidRPr="00207C6E" w:rsidRDefault="004F2E35" w:rsidP="001E7E47"/>
    <w:sectPr w:rsidR="004F2E35" w:rsidRPr="00207C6E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31DC" w14:textId="77777777" w:rsidR="00D52926" w:rsidRDefault="00D52926" w:rsidP="00D87492">
      <w:pPr>
        <w:spacing w:after="0" w:line="240" w:lineRule="auto"/>
      </w:pPr>
      <w:r>
        <w:separator/>
      </w:r>
    </w:p>
  </w:endnote>
  <w:endnote w:type="continuationSeparator" w:id="0">
    <w:p w14:paraId="7FED9BF6" w14:textId="77777777" w:rsidR="00D52926" w:rsidRDefault="00D52926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E22E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46D21B9D" wp14:editId="057A3C64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 xml:space="preserve">Stand </w:t>
    </w:r>
    <w:r w:rsidR="00680BA6">
      <w:t>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2D6E" w14:textId="77777777" w:rsidR="002F1ED4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3D6B8073" wp14:editId="602B977D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680BA6">
      <w:t>15.11.2022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F966" w14:textId="77777777" w:rsidR="00D52926" w:rsidRDefault="00D52926" w:rsidP="00D87492">
      <w:pPr>
        <w:spacing w:after="0" w:line="240" w:lineRule="auto"/>
      </w:pPr>
      <w:r>
        <w:separator/>
      </w:r>
    </w:p>
  </w:footnote>
  <w:footnote w:type="continuationSeparator" w:id="0">
    <w:p w14:paraId="2F894683" w14:textId="77777777" w:rsidR="00D52926" w:rsidRDefault="00D52926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695A" w14:textId="77777777" w:rsidR="002F1ED4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3CA94CA" w14:textId="77777777" w:rsidR="002F1ED4" w:rsidRDefault="002F1ED4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1597" w14:textId="77777777" w:rsidR="002F1ED4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680BA6" w:rsidRPr="00680BA6">
      <w:rPr>
        <w:rStyle w:val="Seitenzahl"/>
        <w:rFonts w:asciiTheme="minorHAnsi" w:hAnsiTheme="minorHAnsi"/>
        <w:noProof/>
        <w:szCs w:val="20"/>
        <w:lang w:val="de-DE"/>
      </w:rPr>
      <w:t>2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680BA6" w:rsidRPr="00680BA6">
        <w:rPr>
          <w:rStyle w:val="Seitenzahl"/>
          <w:rFonts w:asciiTheme="minorHAnsi" w:hAnsiTheme="minorHAnsi"/>
          <w:noProof/>
          <w:szCs w:val="20"/>
          <w:lang w:val="de-DE"/>
        </w:rPr>
        <w:t>3</w:t>
      </w:r>
    </w:fldSimple>
  </w:p>
  <w:p w14:paraId="4F05419C" w14:textId="77777777" w:rsidR="002F1ED4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89EF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61DF0"/>
    <w:multiLevelType w:val="hybridMultilevel"/>
    <w:tmpl w:val="EB1A088A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6682861">
    <w:abstractNumId w:val="1"/>
  </w:num>
  <w:num w:numId="2" w16cid:durableId="256444503">
    <w:abstractNumId w:val="0"/>
  </w:num>
  <w:num w:numId="3" w16cid:durableId="73246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2A2F"/>
    <w:rsid w:val="00015B10"/>
    <w:rsid w:val="000764CB"/>
    <w:rsid w:val="000D101A"/>
    <w:rsid w:val="000D27DA"/>
    <w:rsid w:val="00130733"/>
    <w:rsid w:val="001A0A1F"/>
    <w:rsid w:val="001E7E47"/>
    <w:rsid w:val="00207C6E"/>
    <w:rsid w:val="002260FD"/>
    <w:rsid w:val="00235CE2"/>
    <w:rsid w:val="002B49DC"/>
    <w:rsid w:val="002C3384"/>
    <w:rsid w:val="002F1ED4"/>
    <w:rsid w:val="00300B5A"/>
    <w:rsid w:val="003C30F4"/>
    <w:rsid w:val="003D5CDA"/>
    <w:rsid w:val="003E0C95"/>
    <w:rsid w:val="003E6F5D"/>
    <w:rsid w:val="004211BB"/>
    <w:rsid w:val="004433BF"/>
    <w:rsid w:val="00470A28"/>
    <w:rsid w:val="004E2E05"/>
    <w:rsid w:val="004E70BA"/>
    <w:rsid w:val="004E70DA"/>
    <w:rsid w:val="004F2E35"/>
    <w:rsid w:val="005044E8"/>
    <w:rsid w:val="005461F0"/>
    <w:rsid w:val="005557DD"/>
    <w:rsid w:val="0055756C"/>
    <w:rsid w:val="00590724"/>
    <w:rsid w:val="005D7AFF"/>
    <w:rsid w:val="00634874"/>
    <w:rsid w:val="00680BA6"/>
    <w:rsid w:val="006C472F"/>
    <w:rsid w:val="006F7F99"/>
    <w:rsid w:val="007268F9"/>
    <w:rsid w:val="00727BAD"/>
    <w:rsid w:val="00731BA9"/>
    <w:rsid w:val="00744272"/>
    <w:rsid w:val="00765BDE"/>
    <w:rsid w:val="007C0FB4"/>
    <w:rsid w:val="007C7E4A"/>
    <w:rsid w:val="007E46D7"/>
    <w:rsid w:val="008116E9"/>
    <w:rsid w:val="00812173"/>
    <w:rsid w:val="00825A76"/>
    <w:rsid w:val="0082757C"/>
    <w:rsid w:val="00851D9A"/>
    <w:rsid w:val="008606B6"/>
    <w:rsid w:val="008A36DC"/>
    <w:rsid w:val="009D3F25"/>
    <w:rsid w:val="009E759E"/>
    <w:rsid w:val="00A1385C"/>
    <w:rsid w:val="00A744A3"/>
    <w:rsid w:val="00A909E5"/>
    <w:rsid w:val="00AF0AF7"/>
    <w:rsid w:val="00AF167F"/>
    <w:rsid w:val="00B17B6C"/>
    <w:rsid w:val="00B21790"/>
    <w:rsid w:val="00B26C7C"/>
    <w:rsid w:val="00B27363"/>
    <w:rsid w:val="00C13A2F"/>
    <w:rsid w:val="00C44D0B"/>
    <w:rsid w:val="00C5194D"/>
    <w:rsid w:val="00C56A5D"/>
    <w:rsid w:val="00C61CD7"/>
    <w:rsid w:val="00CC60BE"/>
    <w:rsid w:val="00D46686"/>
    <w:rsid w:val="00D52926"/>
    <w:rsid w:val="00D85A95"/>
    <w:rsid w:val="00D87492"/>
    <w:rsid w:val="00DA3061"/>
    <w:rsid w:val="00DA390C"/>
    <w:rsid w:val="00E359EE"/>
    <w:rsid w:val="00E73AC5"/>
    <w:rsid w:val="00E740F6"/>
    <w:rsid w:val="00EC5F4D"/>
    <w:rsid w:val="00F26412"/>
    <w:rsid w:val="00F3626D"/>
    <w:rsid w:val="00F4275D"/>
    <w:rsid w:val="00F4718F"/>
    <w:rsid w:val="00F662F1"/>
    <w:rsid w:val="00F662F5"/>
    <w:rsid w:val="00F67ECE"/>
    <w:rsid w:val="00FD5897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1450333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1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711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Hareter Michelle</cp:lastModifiedBy>
  <cp:revision>2</cp:revision>
  <cp:lastPrinted>2021-07-19T11:07:00Z</cp:lastPrinted>
  <dcterms:created xsi:type="dcterms:W3CDTF">2026-02-27T14:39:00Z</dcterms:created>
  <dcterms:modified xsi:type="dcterms:W3CDTF">2026-02-27T14:39:00Z</dcterms:modified>
  <cp:category/>
</cp:coreProperties>
</file>