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14:paraId="7AD3BD3D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2114011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01D31420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80FD109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2A7A93" w14:paraId="2008A6D1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19B7B88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Abteilung/Organisationseinheit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382F405B" w14:textId="77777777" w:rsidR="00207C6E" w:rsidRDefault="00BA1C4C" w:rsidP="00BA1C4C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Ärztliche Dirketion /</w:t>
            </w:r>
            <w:r w:rsidR="000D03E3">
              <w:rPr>
                <w:rFonts w:cs="Wiener Melange"/>
                <w:bCs/>
                <w:szCs w:val="20"/>
              </w:rPr>
              <w:t xml:space="preserve"> Abteilung für MTDG</w:t>
            </w:r>
          </w:p>
          <w:p w14:paraId="07C4B2B6" w14:textId="77777777" w:rsidR="00BA1C4C" w:rsidRPr="00BA1C4C" w:rsidRDefault="000D03E3" w:rsidP="000D03E3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Zentraldesinfektion</w:t>
            </w:r>
          </w:p>
        </w:tc>
      </w:tr>
      <w:tr w:rsidR="00207C6E" w:rsidRPr="002A7A93" w14:paraId="3A40A64A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06F46A55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69A00084" w14:textId="77777777" w:rsidR="00207C6E" w:rsidRPr="00E740F6" w:rsidRDefault="000D03E3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proofErr w:type="spellStart"/>
            <w:r>
              <w:rPr>
                <w:rFonts w:cs="Wiener Melange"/>
                <w:bCs/>
                <w:sz w:val="20"/>
                <w:szCs w:val="20"/>
              </w:rPr>
              <w:t>Anstaltsgehilf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>*in</w:t>
            </w:r>
          </w:p>
        </w:tc>
      </w:tr>
      <w:tr w:rsidR="00207C6E" w:rsidRPr="002A7A93" w14:paraId="1C0AC8BC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D3832A8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Name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StelleninhaberIn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4FFC45B3" w14:textId="77777777" w:rsidR="00207C6E" w:rsidRPr="00F662F1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0AEBCE57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64C38C91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3CF48053" w14:textId="77777777" w:rsidR="00207C6E" w:rsidRPr="00F662F1" w:rsidRDefault="000D03E3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10.3.2022</w:t>
            </w:r>
          </w:p>
        </w:tc>
      </w:tr>
      <w:tr w:rsidR="00207C6E" w:rsidRPr="002A7A93" w14:paraId="784A3477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13579F73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238CA8F7" w14:textId="77777777" w:rsidR="00207C6E" w:rsidRDefault="000D03E3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proofErr w:type="spellStart"/>
            <w:r>
              <w:rPr>
                <w:rFonts w:cs="Wiener Melange"/>
                <w:bCs/>
                <w:sz w:val="20"/>
                <w:szCs w:val="20"/>
              </w:rPr>
              <w:t>Bedienstetenkategorie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Anstaltsgehilf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>*in</w:t>
            </w:r>
          </w:p>
          <w:p w14:paraId="663AC952" w14:textId="77777777" w:rsidR="000D03E3" w:rsidRPr="00E740F6" w:rsidRDefault="000D03E3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Dienstpostenbewertung: 3 / 4</w:t>
            </w:r>
          </w:p>
        </w:tc>
      </w:tr>
      <w:tr w:rsidR="00207C6E" w:rsidRPr="002A7A93" w14:paraId="0A876860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51CBA5B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0CA1AB03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312A4EC8" w14:textId="77777777" w:rsidR="00207C6E" w:rsidRDefault="000D03E3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Berufsfamilie: Versorgungs- und Betreuungsdienste</w:t>
            </w:r>
          </w:p>
          <w:p w14:paraId="3F1D2D71" w14:textId="77777777" w:rsidR="000D03E3" w:rsidRDefault="000D03E3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Modellfunktion: Infrastrukturelle Versorgungs- und Betreuungsdienste</w:t>
            </w:r>
          </w:p>
          <w:p w14:paraId="5D651946" w14:textId="77777777" w:rsidR="000D03E3" w:rsidRPr="00E740F6" w:rsidRDefault="000D03E3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Modellfunktion: VB_VB2/3</w:t>
            </w:r>
          </w:p>
        </w:tc>
      </w:tr>
      <w:tr w:rsidR="00207C6E" w:rsidRPr="002A7A93" w14:paraId="4F44FDBC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7BBEB78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07C6E" w:rsidRPr="002A7A93" w14:paraId="76A6A319" w14:textId="77777777" w:rsidTr="00067FBB">
        <w:trPr>
          <w:trHeight w:val="570"/>
        </w:trPr>
        <w:tc>
          <w:tcPr>
            <w:tcW w:w="3402" w:type="dxa"/>
            <w:vAlign w:val="center"/>
          </w:tcPr>
          <w:p w14:paraId="24C6F668" w14:textId="77777777" w:rsidR="00207C6E" w:rsidRPr="002A7A93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FE7B6D7" w14:textId="77777777" w:rsidR="00207C6E" w:rsidRPr="00207C6E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775E45BF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2A7A93" w14:paraId="5E556685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71CBF9E1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93E1A0F" w14:textId="77777777" w:rsidR="00207C6E" w:rsidRPr="00E740F6" w:rsidRDefault="000D03E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Leitende*r Desinfektionsassistent*in</w:t>
            </w:r>
          </w:p>
        </w:tc>
        <w:tc>
          <w:tcPr>
            <w:tcW w:w="3120" w:type="dxa"/>
            <w:vAlign w:val="center"/>
          </w:tcPr>
          <w:p w14:paraId="1E7A8BE4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4C9757C3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0D4ADB1B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BC445AC" w14:textId="77777777" w:rsidR="00207C6E" w:rsidRPr="00E740F6" w:rsidRDefault="000D03E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vAlign w:val="center"/>
          </w:tcPr>
          <w:p w14:paraId="03B18711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5F34AB9D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650EC3B5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0276D7DD" w14:textId="77777777" w:rsidR="00207C6E" w:rsidRPr="00E740F6" w:rsidRDefault="000D03E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vAlign w:val="center"/>
          </w:tcPr>
          <w:p w14:paraId="2443FC59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0941FB54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02A8893F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16A5D5E2" w14:textId="77777777" w:rsidR="00207C6E" w:rsidRPr="00E740F6" w:rsidRDefault="000D03E3" w:rsidP="000D03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730B0815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7AC28086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435375FF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73E27F1E" w14:textId="77777777" w:rsidR="00207C6E" w:rsidRPr="00E740F6" w:rsidRDefault="000D03E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533386AD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26C7C" w:rsidRPr="002A7A93" w14:paraId="7FD08728" w14:textId="77777777" w:rsidTr="004F3AB9">
        <w:trPr>
          <w:trHeight w:hRule="exact" w:val="737"/>
        </w:trPr>
        <w:tc>
          <w:tcPr>
            <w:tcW w:w="3402" w:type="dxa"/>
            <w:vAlign w:val="center"/>
          </w:tcPr>
          <w:p w14:paraId="12C9812E" w14:textId="77777777" w:rsidR="002C3384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576D75C9" w14:textId="77777777" w:rsidR="00B26C7C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1D4C8314" w14:textId="77777777" w:rsidR="00B26C7C" w:rsidRPr="00B21790" w:rsidRDefault="00B26C7C" w:rsidP="00B21790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1B4D4EB0" w14:textId="77777777" w:rsidR="00B26C7C" w:rsidRPr="00E740F6" w:rsidRDefault="000D03E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14:paraId="2200987E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7DDE05D5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992C9C5" w14:textId="77777777" w:rsidR="000D03E3" w:rsidRPr="000D03E3" w:rsidRDefault="000D03E3" w:rsidP="000D03E3">
            <w:pPr>
              <w:spacing w:before="120" w:after="120" w:line="240" w:lineRule="auto"/>
              <w:jc w:val="both"/>
              <w:rPr>
                <w:rFonts w:cs="Wiener Melange"/>
                <w:szCs w:val="20"/>
                <w:lang w:eastAsia="de-AT"/>
              </w:rPr>
            </w:pPr>
            <w:r w:rsidRPr="000D03E3">
              <w:rPr>
                <w:rFonts w:cs="Wiener Melange"/>
                <w:szCs w:val="20"/>
                <w:lang w:eastAsia="de-AT"/>
              </w:rPr>
              <w:t>der unmittelbaren Führungskraft und dem multiprofessionellen Team der jeweiligen Organisationseinheit</w:t>
            </w:r>
          </w:p>
          <w:p w14:paraId="1F535B1E" w14:textId="77777777" w:rsidR="00E740F6" w:rsidRPr="00E740F6" w:rsidRDefault="00E740F6" w:rsidP="00F662F1">
            <w:pPr>
              <w:ind w:left="344"/>
              <w:rPr>
                <w:szCs w:val="20"/>
                <w:lang w:val="de-AT"/>
              </w:rPr>
            </w:pPr>
          </w:p>
          <w:p w14:paraId="5BDB4B7D" w14:textId="77777777" w:rsidR="00634874" w:rsidRDefault="00634874" w:rsidP="00E740F6">
            <w:pPr>
              <w:rPr>
                <w:szCs w:val="20"/>
                <w:lang w:val="de-AT"/>
              </w:rPr>
            </w:pPr>
          </w:p>
          <w:p w14:paraId="06EBE017" w14:textId="77777777" w:rsidR="00207C6E" w:rsidRPr="00634874" w:rsidRDefault="00207C6E" w:rsidP="00634874">
            <w:pPr>
              <w:rPr>
                <w:szCs w:val="20"/>
                <w:lang w:val="de-AT"/>
              </w:rPr>
            </w:pPr>
          </w:p>
        </w:tc>
      </w:tr>
      <w:tr w:rsidR="00207C6E" w:rsidRPr="002A7A93" w14:paraId="6887433F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0BE6CDD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3073E0E3" w14:textId="77777777" w:rsidR="00207C6E" w:rsidRPr="00E740F6" w:rsidRDefault="000D03E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14:paraId="65751081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282BBF79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315D5AE7" w14:textId="77777777" w:rsidR="00207C6E" w:rsidRPr="00E740F6" w:rsidRDefault="000D03E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14:paraId="05870810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570714BB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  <w:r w:rsidR="004E70BA"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r w:rsidR="004E70BA" w:rsidRPr="004E70BA">
              <w:rPr>
                <w:rFonts w:cs="Wiener Melange"/>
                <w:b/>
                <w:bCs/>
                <w:sz w:val="20"/>
                <w:szCs w:val="20"/>
              </w:rPr>
              <w:t>Anzahl der direkt unterstellten Mitarbeiterinnen und Mitarbeiter; nur bei Funktionen mit Personalführung auszufüllen</w:t>
            </w:r>
          </w:p>
        </w:tc>
        <w:tc>
          <w:tcPr>
            <w:tcW w:w="6238" w:type="dxa"/>
            <w:gridSpan w:val="3"/>
            <w:vAlign w:val="center"/>
          </w:tcPr>
          <w:p w14:paraId="45B32B0A" w14:textId="77777777" w:rsidR="00207C6E" w:rsidRPr="00E740F6" w:rsidRDefault="000D03E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14:paraId="09AAC824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284CF0BB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2ABC0223" w14:textId="77777777" w:rsidR="00207C6E" w:rsidRPr="00E740F6" w:rsidRDefault="000D03E3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14:paraId="639CBC56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77CCD53B" w14:textId="77777777" w:rsidR="00207C6E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>Beschreibung des Ausmaßes der 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081D3591" w14:textId="77777777" w:rsidR="00207C6E" w:rsidRPr="00E740F6" w:rsidRDefault="000D03E3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14:paraId="26AF430D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0EF22615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7AABAA40" w14:textId="77777777" w:rsidR="00207C6E" w:rsidRPr="00E740F6" w:rsidRDefault="000D03E3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14:paraId="65F6EE3D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CAC0F7B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FDABFA4" w14:textId="77777777" w:rsidR="00207C6E" w:rsidRPr="00E740F6" w:rsidRDefault="00300B5A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1090 Wien, Währinger Gürtel 18-20</w:t>
            </w:r>
          </w:p>
        </w:tc>
      </w:tr>
      <w:tr w:rsidR="00207C6E" w:rsidRPr="00851D9A" w14:paraId="13A89665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D1E7712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24CAD05F" w14:textId="30FF3F31" w:rsidR="00207C6E" w:rsidRPr="00CE0F04" w:rsidRDefault="00CE0F04" w:rsidP="00CE0F04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 xml:space="preserve">       DZM WIGEV</w:t>
            </w:r>
          </w:p>
        </w:tc>
      </w:tr>
      <w:tr w:rsidR="00207C6E" w:rsidRPr="00851D9A" w14:paraId="101E102C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459E57EA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669F80D3" w14:textId="77777777" w:rsidR="00207C6E" w:rsidRPr="00812173" w:rsidRDefault="000D03E3" w:rsidP="002C3384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40 Wochenstunden</w:t>
            </w:r>
          </w:p>
        </w:tc>
      </w:tr>
      <w:tr w:rsidR="004E70BA" w:rsidRPr="00851D9A" w14:paraId="2513980A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C5F2293" w14:textId="77777777" w:rsidR="004E70BA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1192170561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8BE6341" w14:textId="77777777" w:rsidR="004E70BA" w:rsidRDefault="00CE0F04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0B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1192170561"/>
            <w:r w:rsidR="004E70BA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678775837" w:edGrp="everyone"/>
          <w:p w14:paraId="5AF28635" w14:textId="77777777" w:rsidR="004E70BA" w:rsidRPr="00B64165" w:rsidRDefault="00CE0F04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E3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678775837"/>
            <w:r w:rsidR="004E70BA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7BBC89FA" w14:textId="77777777"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14:paraId="070EBCF7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B062D91" w14:textId="77777777"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2A7A93" w14:paraId="3DA7FBC9" w14:textId="77777777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5B74066D" w14:textId="77777777" w:rsidR="000D03E3" w:rsidRPr="001A03A8" w:rsidRDefault="00AE226A" w:rsidP="000D03E3">
            <w:pPr>
              <w:pStyle w:val="Listenabsatz"/>
              <w:spacing w:before="120" w:after="120"/>
              <w:ind w:left="34"/>
              <w:rPr>
                <w:rFonts w:ascii="Calibri" w:hAnsi="Calibri" w:cs="Arial"/>
                <w:szCs w:val="20"/>
                <w:lang w:eastAsia="de-AT"/>
              </w:rPr>
            </w:pPr>
            <w:r>
              <w:rPr>
                <w:rFonts w:ascii="Calibri" w:hAnsi="Calibri" w:cs="Arial"/>
                <w:szCs w:val="20"/>
                <w:lang w:eastAsia="de-AT"/>
              </w:rPr>
              <w:t>Sicherstellung der</w:t>
            </w:r>
            <w:r w:rsidR="000D03E3" w:rsidRPr="001A03A8">
              <w:rPr>
                <w:rFonts w:ascii="Calibri" w:hAnsi="Calibri" w:cs="Arial"/>
                <w:szCs w:val="20"/>
                <w:lang w:eastAsia="de-AT"/>
              </w:rPr>
              <w:t xml:space="preserve"> Bereitstellung reiner Betten und Liegen nach den aktuellen Vorgaben des Qualitätsmanagementsystems - im Rahmen der Unternehmensvorgaben und unter Einhaltung der gesetzlichen sowie hygienischer und qualitätssichernder Vorgaben</w:t>
            </w:r>
          </w:p>
          <w:p w14:paraId="0D27745E" w14:textId="77777777" w:rsidR="00207C6E" w:rsidRPr="00AE226A" w:rsidRDefault="000D03E3" w:rsidP="000D03E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AE226A">
              <w:rPr>
                <w:rFonts w:cs="Wiener Melange"/>
                <w:szCs w:val="20"/>
                <w:lang w:eastAsia="de-AT"/>
              </w:rPr>
              <w:t>Sicherung eines reibungslosen und rationellen Betriebsablaufes in Zusammenarbeit mit der</w:t>
            </w:r>
            <w:r w:rsidR="00AE226A">
              <w:rPr>
                <w:rFonts w:cs="Wiener Melange"/>
                <w:szCs w:val="20"/>
                <w:lang w:eastAsia="de-AT"/>
              </w:rPr>
              <w:t>*</w:t>
            </w:r>
            <w:r w:rsidRPr="00AE226A">
              <w:rPr>
                <w:rFonts w:cs="Wiener Melange"/>
                <w:szCs w:val="20"/>
                <w:lang w:eastAsia="de-AT"/>
              </w:rPr>
              <w:t>/dem direkt Vorgesetzten und anderen Berufsgruppen</w:t>
            </w:r>
          </w:p>
        </w:tc>
      </w:tr>
      <w:tr w:rsidR="00207C6E" w:rsidRPr="002A7A93" w14:paraId="0D796CD6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70732C5A" w14:textId="77777777"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14:paraId="5C310755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06511634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</w:p>
          <w:p w14:paraId="6FCD6ECD" w14:textId="77777777" w:rsidR="00207C6E" w:rsidRPr="00AE226A" w:rsidRDefault="00AE226A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 w:rsidRPr="00AE226A">
              <w:rPr>
                <w:rFonts w:cs="Wiener Melange"/>
                <w:bCs/>
                <w:sz w:val="20"/>
                <w:szCs w:val="20"/>
              </w:rPr>
              <w:t>keine</w:t>
            </w:r>
          </w:p>
          <w:p w14:paraId="3720AB3B" w14:textId="77777777" w:rsidR="00207C6E" w:rsidRPr="00AE226A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7B55BA8A" w14:textId="77777777" w:rsidR="00207C6E" w:rsidRPr="00AE226A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AE226A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</w:p>
          <w:p w14:paraId="22E2449C" w14:textId="77777777" w:rsidR="00207C6E" w:rsidRPr="00AE226A" w:rsidRDefault="00AE226A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 w:rsidRPr="00AE226A">
              <w:rPr>
                <w:rFonts w:cs="Wiener Melange"/>
                <w:bCs/>
                <w:sz w:val="20"/>
                <w:szCs w:val="20"/>
              </w:rPr>
              <w:t>keine</w:t>
            </w:r>
          </w:p>
          <w:p w14:paraId="5D6ECD8A" w14:textId="77777777" w:rsidR="00207C6E" w:rsidRPr="00AE226A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7ED02229" w14:textId="77777777" w:rsidR="00207C6E" w:rsidRPr="00AE226A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AE226A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</w:p>
          <w:p w14:paraId="11BB88D7" w14:textId="77777777" w:rsidR="00AE226A" w:rsidRDefault="0006436B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>
              <w:rPr>
                <w:rFonts w:cs="Wiener Melange"/>
                <w:sz w:val="20"/>
                <w:szCs w:val="20"/>
                <w:lang w:eastAsia="de-AT"/>
              </w:rPr>
              <w:t xml:space="preserve">Aufbereitung von Betten und Liegen </w:t>
            </w:r>
            <w:r w:rsidR="00AE226A" w:rsidRPr="0006436B">
              <w:rPr>
                <w:rFonts w:cs="Wiener Melange"/>
                <w:sz w:val="20"/>
                <w:szCs w:val="20"/>
                <w:lang w:eastAsia="de-AT"/>
              </w:rPr>
              <w:t>nach den aktuell gültigen Arbeitsanweisungen für</w:t>
            </w:r>
            <w:r>
              <w:rPr>
                <w:rFonts w:cs="Wiener Melange"/>
                <w:sz w:val="20"/>
                <w:szCs w:val="20"/>
                <w:lang w:eastAsia="de-AT"/>
              </w:rPr>
              <w:t xml:space="preserve"> stationäre</w:t>
            </w:r>
            <w:r w:rsidR="00AE226A" w:rsidRPr="0006436B">
              <w:rPr>
                <w:rFonts w:cs="Wiener Melange"/>
                <w:sz w:val="20"/>
                <w:szCs w:val="20"/>
                <w:lang w:eastAsia="de-AT"/>
              </w:rPr>
              <w:t xml:space="preserve"> Bereiche</w:t>
            </w:r>
          </w:p>
          <w:p w14:paraId="627D6304" w14:textId="77777777" w:rsidR="0006436B" w:rsidRPr="0006436B" w:rsidRDefault="0006436B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>
              <w:rPr>
                <w:rFonts w:cs="Wiener Melange"/>
                <w:sz w:val="20"/>
                <w:szCs w:val="20"/>
                <w:u w:val="single"/>
                <w:lang w:eastAsia="de-AT"/>
              </w:rPr>
              <w:t xml:space="preserve">Bei Einsatz auf Ebene 6: </w:t>
            </w:r>
            <w:r>
              <w:rPr>
                <w:rFonts w:cs="Wiener Melange"/>
                <w:sz w:val="20"/>
                <w:szCs w:val="20"/>
                <w:lang w:eastAsia="de-AT"/>
              </w:rPr>
              <w:t>Bereitstellung von aufbereiteten Betten inkl. Auflagen und Liegen sowie Transportsessel und Rollstühle (Unfall</w:t>
            </w:r>
            <w:r w:rsidR="00ED7727">
              <w:rPr>
                <w:rFonts w:cs="Wiener Melange"/>
                <w:sz w:val="20"/>
                <w:szCs w:val="20"/>
                <w:lang w:eastAsia="de-AT"/>
              </w:rPr>
              <w:t>-</w:t>
            </w:r>
            <w:r>
              <w:rPr>
                <w:rFonts w:cs="Wiener Melange"/>
                <w:sz w:val="20"/>
                <w:szCs w:val="20"/>
                <w:lang w:eastAsia="de-AT"/>
              </w:rPr>
              <w:t xml:space="preserve"> und Notfallambulanz)</w:t>
            </w:r>
          </w:p>
          <w:p w14:paraId="7F4C7228" w14:textId="77777777" w:rsidR="00AE226A" w:rsidRPr="0006436B" w:rsidRDefault="00EE4480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>
              <w:rPr>
                <w:rFonts w:cs="Wiener Melange"/>
                <w:sz w:val="20"/>
                <w:szCs w:val="20"/>
                <w:lang w:eastAsia="de-AT"/>
              </w:rPr>
              <w:t>Überprüfung</w:t>
            </w:r>
            <w:r w:rsidR="00AE226A" w:rsidRPr="0006436B">
              <w:rPr>
                <w:rFonts w:cs="Wiener Melange"/>
                <w:sz w:val="20"/>
                <w:szCs w:val="20"/>
                <w:lang w:eastAsia="de-AT"/>
              </w:rPr>
              <w:t xml:space="preserve"> </w:t>
            </w:r>
            <w:r>
              <w:rPr>
                <w:rFonts w:cs="Wiener Melange"/>
                <w:sz w:val="20"/>
                <w:szCs w:val="20"/>
                <w:lang w:eastAsia="de-AT"/>
              </w:rPr>
              <w:t>der</w:t>
            </w:r>
            <w:r w:rsidR="00AE226A" w:rsidRPr="0006436B">
              <w:rPr>
                <w:rFonts w:cs="Wiener Melange"/>
                <w:sz w:val="20"/>
                <w:szCs w:val="20"/>
                <w:lang w:eastAsia="de-AT"/>
              </w:rPr>
              <w:t xml:space="preserve"> Funktionstüchtigkeit der Betten und Zubehör inkl. </w:t>
            </w:r>
            <w:r w:rsidR="00B439D1">
              <w:rPr>
                <w:rFonts w:cs="Wiener Melange"/>
                <w:sz w:val="20"/>
                <w:szCs w:val="20"/>
                <w:lang w:eastAsia="de-AT"/>
              </w:rPr>
              <w:t xml:space="preserve">Meldung von erforderlichen </w:t>
            </w:r>
            <w:r w:rsidR="00AE226A" w:rsidRPr="0006436B">
              <w:rPr>
                <w:rFonts w:cs="Wiener Melange"/>
                <w:sz w:val="20"/>
                <w:szCs w:val="20"/>
                <w:lang w:eastAsia="de-AT"/>
              </w:rPr>
              <w:t>Reparatur</w:t>
            </w:r>
            <w:r w:rsidR="00B439D1">
              <w:rPr>
                <w:rFonts w:cs="Wiener Melange"/>
                <w:sz w:val="20"/>
                <w:szCs w:val="20"/>
                <w:lang w:eastAsia="de-AT"/>
              </w:rPr>
              <w:t>en</w:t>
            </w:r>
          </w:p>
          <w:p w14:paraId="32C46357" w14:textId="77777777" w:rsidR="00AE226A" w:rsidRPr="0006436B" w:rsidRDefault="00AE226A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>Maschinelle Desinfektion div. Pflegeutensilien</w:t>
            </w:r>
          </w:p>
          <w:p w14:paraId="3323CF5B" w14:textId="77777777" w:rsidR="00AE226A" w:rsidRPr="0006436B" w:rsidRDefault="00AE226A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 xml:space="preserve">Korrekte Lagerung div. Zubehörteile </w:t>
            </w:r>
          </w:p>
          <w:p w14:paraId="7FD6AC39" w14:textId="77777777" w:rsidR="00AE226A" w:rsidRPr="0006436B" w:rsidRDefault="00AE226A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>Lagerhaltung vor Ort (inkl. selbstständige und rechtzeitige Weitergabe von notwendigen Bestellungen)</w:t>
            </w:r>
          </w:p>
          <w:p w14:paraId="699A0290" w14:textId="77777777" w:rsidR="00362897" w:rsidRPr="0006436B" w:rsidRDefault="00362897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>Veranlassung von Reparaturen</w:t>
            </w:r>
          </w:p>
          <w:p w14:paraId="546131E4" w14:textId="77777777" w:rsidR="00AE226A" w:rsidRPr="0006436B" w:rsidRDefault="00362897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 xml:space="preserve">Anwendung und </w:t>
            </w:r>
            <w:r w:rsidR="00AE226A" w:rsidRPr="0006436B">
              <w:rPr>
                <w:rFonts w:cs="Wiener Melange"/>
                <w:sz w:val="20"/>
                <w:szCs w:val="20"/>
                <w:lang w:eastAsia="de-AT"/>
              </w:rPr>
              <w:t>Einhaltung der Hygienemaßnahmen</w:t>
            </w:r>
          </w:p>
          <w:p w14:paraId="2FC3E107" w14:textId="77777777" w:rsidR="00AE226A" w:rsidRPr="0006436B" w:rsidRDefault="00AE226A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>Einhaltung der Sicherheitstechnischen Schutzmaßnahmen</w:t>
            </w:r>
          </w:p>
          <w:p w14:paraId="089CA449" w14:textId="77777777" w:rsidR="00362897" w:rsidRPr="0006436B" w:rsidRDefault="00362897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 xml:space="preserve">Einhaltung der aktuellen Geräte- und Arbeitsplatzbeschreibungen </w:t>
            </w:r>
          </w:p>
          <w:p w14:paraId="7C5736B8" w14:textId="77777777" w:rsidR="00362897" w:rsidRPr="0006436B" w:rsidRDefault="00362897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>Durchführung von Qualitätssichernden Maßnahmen</w:t>
            </w:r>
          </w:p>
          <w:p w14:paraId="38DB2582" w14:textId="77777777" w:rsidR="00AE226A" w:rsidRPr="0006436B" w:rsidRDefault="00AE226A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>Reinhalten des Arbeitsplatzes</w:t>
            </w:r>
          </w:p>
          <w:p w14:paraId="4A3ABF06" w14:textId="77777777" w:rsidR="00AE226A" w:rsidRPr="0006436B" w:rsidRDefault="00AE226A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>Bedienung, Kontrolle und Pflege aller Arbeitsgeräte</w:t>
            </w:r>
          </w:p>
          <w:p w14:paraId="4ABF1801" w14:textId="77777777" w:rsidR="00362897" w:rsidRPr="0006436B" w:rsidRDefault="00362897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>Führen einer Leistungsstatistik</w:t>
            </w:r>
          </w:p>
          <w:p w14:paraId="2008BB80" w14:textId="77777777" w:rsidR="00362897" w:rsidRPr="0006436B" w:rsidRDefault="00362897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>Mitwirkung bei der Gestaltung von Arbeitsabläufen</w:t>
            </w:r>
          </w:p>
          <w:p w14:paraId="0A0DEEE0" w14:textId="77777777" w:rsidR="00362897" w:rsidRPr="0006436B" w:rsidRDefault="00362897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 xml:space="preserve">Mitwirkung bei der Erhebung von Leistungsdaten </w:t>
            </w:r>
          </w:p>
          <w:p w14:paraId="5391C4E4" w14:textId="77777777" w:rsidR="00AE226A" w:rsidRPr="00AE226A" w:rsidRDefault="00AE226A" w:rsidP="00AE226A">
            <w:pPr>
              <w:pStyle w:val="Listenabsatz"/>
              <w:spacing w:before="120" w:after="120" w:line="240" w:lineRule="auto"/>
              <w:ind w:left="360"/>
              <w:rPr>
                <w:rFonts w:cs="Wiener Melange"/>
                <w:sz w:val="20"/>
                <w:szCs w:val="20"/>
                <w:lang w:eastAsia="de-AT"/>
              </w:rPr>
            </w:pPr>
          </w:p>
          <w:p w14:paraId="1A3B3D8A" w14:textId="77777777" w:rsidR="00362897" w:rsidRPr="0006436B" w:rsidRDefault="00362897" w:rsidP="00362897">
            <w:pPr>
              <w:tabs>
                <w:tab w:val="left" w:pos="743"/>
              </w:tabs>
              <w:spacing w:after="0" w:line="240" w:lineRule="auto"/>
              <w:ind w:left="360"/>
              <w:contextualSpacing/>
              <w:rPr>
                <w:rFonts w:cs="Wiener Melange"/>
                <w:szCs w:val="20"/>
                <w:u w:val="single"/>
                <w:lang w:eastAsia="de-AT"/>
              </w:rPr>
            </w:pPr>
            <w:r w:rsidRPr="0006436B">
              <w:rPr>
                <w:rFonts w:cs="Wiener Melange"/>
                <w:szCs w:val="20"/>
                <w:u w:val="single"/>
                <w:lang w:eastAsia="de-AT"/>
              </w:rPr>
              <w:t>Team- und Mitarbeiter*innenbezogene Aufgaben</w:t>
            </w:r>
          </w:p>
          <w:p w14:paraId="6DB4A162" w14:textId="77777777" w:rsidR="00362897" w:rsidRPr="0006436B" w:rsidRDefault="00362897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>Teilnahme an Dienst- und Teambesprechungen</w:t>
            </w:r>
          </w:p>
          <w:p w14:paraId="45A02D07" w14:textId="77777777" w:rsidR="00362897" w:rsidRPr="0006436B" w:rsidRDefault="00362897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>Verpflichtende Teilnahme an Dienst- und Teambesprechungen, wenn diese von einer*/m Vorgesetzten als "verpflichtend" deklariert werden</w:t>
            </w:r>
          </w:p>
          <w:p w14:paraId="2CEC4C45" w14:textId="77777777" w:rsidR="00362897" w:rsidRPr="0006436B" w:rsidRDefault="00362897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>Teilnahme an Fort- und Weiterbildungsveranstaltungen</w:t>
            </w:r>
          </w:p>
          <w:p w14:paraId="0036CE09" w14:textId="77777777" w:rsidR="00362897" w:rsidRPr="0006436B" w:rsidRDefault="00362897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>Mitwirkung bei der Anleitung neuer Mitarbeiter*innen</w:t>
            </w:r>
          </w:p>
          <w:p w14:paraId="518AD003" w14:textId="77777777" w:rsidR="00362897" w:rsidRPr="0006436B" w:rsidRDefault="00362897" w:rsidP="0038512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 xml:space="preserve">Gegenseitige Unterstützung im Team </w:t>
            </w:r>
          </w:p>
          <w:p w14:paraId="555AEB64" w14:textId="77777777" w:rsidR="00362897" w:rsidRPr="0006436B" w:rsidRDefault="00362897" w:rsidP="0038512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 xml:space="preserve">zeitnahe Informationsweitergabe von besonderen bzw. akuten Sachverhalten/Ereignissen/ Vorkommnissen an die unmittelbaren Vorgesetzten </w:t>
            </w:r>
          </w:p>
          <w:p w14:paraId="1C053D90" w14:textId="77777777" w:rsidR="00362897" w:rsidRPr="001A03A8" w:rsidRDefault="00362897" w:rsidP="00362897">
            <w:pPr>
              <w:pStyle w:val="Listenabsatz"/>
              <w:spacing w:before="120" w:after="120" w:line="240" w:lineRule="auto"/>
              <w:jc w:val="left"/>
              <w:rPr>
                <w:rFonts w:ascii="Calibri" w:hAnsi="Calibri" w:cs="Arial"/>
                <w:szCs w:val="20"/>
                <w:lang w:eastAsia="de-AT"/>
              </w:rPr>
            </w:pPr>
          </w:p>
          <w:p w14:paraId="101775D0" w14:textId="77777777" w:rsidR="00AE226A" w:rsidRPr="0006436B" w:rsidRDefault="00AE226A" w:rsidP="00AE226A">
            <w:pPr>
              <w:pStyle w:val="Listenabsatz"/>
              <w:spacing w:before="120" w:after="120" w:line="240" w:lineRule="auto"/>
              <w:ind w:left="360"/>
              <w:rPr>
                <w:rFonts w:cs="Wiener Melange"/>
                <w:sz w:val="20"/>
                <w:szCs w:val="20"/>
                <w:lang w:eastAsia="de-AT"/>
              </w:rPr>
            </w:pPr>
            <w:r w:rsidRPr="0006436B">
              <w:rPr>
                <w:rFonts w:cs="Wiener Melange"/>
                <w:sz w:val="20"/>
                <w:szCs w:val="20"/>
                <w:u w:val="single"/>
                <w:lang w:eastAsia="de-AT"/>
              </w:rPr>
              <w:t>Sonderaufgaben</w:t>
            </w:r>
            <w:r w:rsidRPr="0006436B">
              <w:rPr>
                <w:rFonts w:cs="Wiener Melange"/>
                <w:sz w:val="20"/>
                <w:szCs w:val="20"/>
                <w:lang w:eastAsia="de-AT"/>
              </w:rPr>
              <w:t>:</w:t>
            </w:r>
          </w:p>
          <w:p w14:paraId="6F0F5E63" w14:textId="77777777" w:rsidR="00AE226A" w:rsidRPr="0006436B" w:rsidRDefault="0006436B" w:rsidP="00362897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>
              <w:rPr>
                <w:rFonts w:cs="Wiener Melange"/>
                <w:sz w:val="20"/>
                <w:szCs w:val="20"/>
                <w:lang w:eastAsia="de-AT"/>
              </w:rPr>
              <w:lastRenderedPageBreak/>
              <w:t>Aufgaben im Falle</w:t>
            </w:r>
            <w:r w:rsidR="00AE226A" w:rsidRPr="0006436B">
              <w:rPr>
                <w:rFonts w:cs="Wiener Melange"/>
                <w:sz w:val="20"/>
                <w:szCs w:val="20"/>
                <w:lang w:eastAsia="de-AT"/>
              </w:rPr>
              <w:t xml:space="preserve"> eines Großschadensereignisses</w:t>
            </w:r>
          </w:p>
          <w:p w14:paraId="3BA4F427" w14:textId="77777777" w:rsidR="00207C6E" w:rsidRPr="0006436B" w:rsidRDefault="00AE226A" w:rsidP="00362897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line="240" w:lineRule="auto"/>
              <w:jc w:val="left"/>
              <w:rPr>
                <w:rFonts w:cs="Wiener Melange"/>
              </w:rPr>
            </w:pPr>
            <w:r w:rsidRPr="0006436B">
              <w:rPr>
                <w:rFonts w:cs="Wiener Melange"/>
                <w:sz w:val="20"/>
                <w:szCs w:val="20"/>
                <w:lang w:eastAsia="de-AT"/>
              </w:rPr>
              <w:t>Unterstützung der Desinfektionsassistenz bei Entwesungen</w:t>
            </w:r>
            <w:r w:rsidRPr="00362897">
              <w:rPr>
                <w:rFonts w:cs="Wiener Melange"/>
                <w:sz w:val="20"/>
                <w:szCs w:val="20"/>
                <w:lang w:eastAsia="de-AT"/>
              </w:rPr>
              <w:t xml:space="preserve"> </w:t>
            </w:r>
          </w:p>
          <w:p w14:paraId="42373D22" w14:textId="77777777" w:rsidR="0006436B" w:rsidRPr="002A7A93" w:rsidRDefault="0006436B" w:rsidP="0006436B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jc w:val="left"/>
              <w:rPr>
                <w:rFonts w:cs="Wiener Melange"/>
              </w:rPr>
            </w:pPr>
          </w:p>
        </w:tc>
      </w:tr>
    </w:tbl>
    <w:p w14:paraId="5FF33ABE" w14:textId="77777777" w:rsidR="00207C6E" w:rsidRPr="00207C6E" w:rsidRDefault="00207C6E" w:rsidP="00207C6E">
      <w:pPr>
        <w:rPr>
          <w:rFonts w:cs="Wiener Melange"/>
          <w:szCs w:val="20"/>
        </w:rPr>
      </w:pPr>
    </w:p>
    <w:p w14:paraId="11217653" w14:textId="77777777" w:rsidR="00207C6E" w:rsidRPr="00207C6E" w:rsidRDefault="00207C6E" w:rsidP="00207C6E">
      <w:pPr>
        <w:spacing w:before="240"/>
        <w:rPr>
          <w:rFonts w:cs="Wiener Melange"/>
          <w:szCs w:val="20"/>
        </w:rPr>
      </w:pPr>
      <w:r w:rsidRPr="00207C6E">
        <w:rPr>
          <w:rFonts w:cs="Wiener Melange"/>
          <w:szCs w:val="20"/>
        </w:rPr>
        <w:t>Unterschrift der Stelleninhaberin bzw. des Stelleninhabers:</w:t>
      </w:r>
    </w:p>
    <w:p w14:paraId="4BC505D3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607D47EB" w14:textId="77777777" w:rsidR="00C56A5D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413CDB29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</w:p>
    <w:p w14:paraId="56B09719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Unterschrift der Vorgesetzten bzw. des Vorgesetzten:</w:t>
      </w:r>
    </w:p>
    <w:p w14:paraId="4FA186CD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02BD55D2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3492099E" w14:textId="77777777" w:rsidR="00207C6E" w:rsidRPr="00207C6E" w:rsidRDefault="00207C6E" w:rsidP="00207C6E">
      <w:pPr>
        <w:rPr>
          <w:rFonts w:cs="Wiener Melange"/>
          <w:szCs w:val="20"/>
        </w:rPr>
      </w:pPr>
    </w:p>
    <w:p w14:paraId="6187D24F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Wien, am …………………………………….</w:t>
      </w:r>
    </w:p>
    <w:p w14:paraId="329BFE5C" w14:textId="77777777" w:rsidR="00207C6E" w:rsidRPr="00207C6E" w:rsidRDefault="00207C6E" w:rsidP="00207C6E">
      <w:pPr>
        <w:rPr>
          <w:rFonts w:cs="Wiener Melange"/>
          <w:szCs w:val="20"/>
        </w:rPr>
      </w:pPr>
    </w:p>
    <w:p w14:paraId="2579EB36" w14:textId="77777777" w:rsidR="004F2E35" w:rsidRPr="00207C6E" w:rsidRDefault="004F2E35" w:rsidP="001E7E47"/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C3CD" w14:textId="77777777"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14:paraId="0B443641" w14:textId="77777777"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58D5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64F03821" wp14:editId="6EA63F40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>Stand 18.08</w:t>
    </w:r>
    <w:r w:rsidR="003C30F4">
      <w:t>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0FB4" w14:textId="77777777" w:rsidR="00CE0F04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7AD55E5A" wp14:editId="6691964F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4E70BA">
      <w:t>18</w:t>
    </w:r>
    <w:r w:rsidR="003C30F4">
      <w:t>.0</w:t>
    </w:r>
    <w:r w:rsidR="004E70BA">
      <w:t>8</w:t>
    </w:r>
    <w:r w:rsidR="003C30F4">
      <w:t>.202</w:t>
    </w:r>
    <w:r w:rsidR="00E740F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EAA3" w14:textId="77777777"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14:paraId="03EB92FF" w14:textId="77777777"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5492" w14:textId="77777777" w:rsidR="00CE0F04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2D93CDB" w14:textId="77777777" w:rsidR="00CE0F04" w:rsidRDefault="00CE0F04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DD7C" w14:textId="77777777" w:rsidR="00CE0F04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4F7674" w:rsidRPr="004F7674">
      <w:rPr>
        <w:rStyle w:val="Seitenzahl"/>
        <w:rFonts w:asciiTheme="minorHAnsi" w:hAnsiTheme="minorHAnsi"/>
        <w:noProof/>
        <w:szCs w:val="20"/>
        <w:lang w:val="de-DE"/>
      </w:rPr>
      <w:t>4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4F7674" w:rsidRPr="004F7674">
        <w:rPr>
          <w:rStyle w:val="Seitenzahl"/>
          <w:rFonts w:asciiTheme="minorHAnsi" w:hAnsiTheme="minorHAnsi"/>
          <w:noProof/>
          <w:szCs w:val="20"/>
          <w:lang w:val="de-DE"/>
        </w:rPr>
        <w:t>4</w:t>
      </w:r>
    </w:fldSimple>
  </w:p>
  <w:p w14:paraId="13F1C886" w14:textId="77777777" w:rsidR="00CE0F04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87F1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CDA"/>
    <w:multiLevelType w:val="hybridMultilevel"/>
    <w:tmpl w:val="06B6C9CE"/>
    <w:lvl w:ilvl="0" w:tplc="341C7986">
      <w:start w:val="1"/>
      <w:numFmt w:val="bullet"/>
      <w:lvlText w:val=""/>
      <w:lvlJc w:val="left"/>
      <w:pPr>
        <w:ind w:left="3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2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435CDE"/>
    <w:multiLevelType w:val="hybridMultilevel"/>
    <w:tmpl w:val="F36053E0"/>
    <w:lvl w:ilvl="0" w:tplc="455C6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0563B"/>
    <w:multiLevelType w:val="hybridMultilevel"/>
    <w:tmpl w:val="DC5C70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C36F8"/>
    <w:multiLevelType w:val="hybridMultilevel"/>
    <w:tmpl w:val="EBB41E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24551">
    <w:abstractNumId w:val="2"/>
  </w:num>
  <w:num w:numId="2" w16cid:durableId="1425420695">
    <w:abstractNumId w:val="1"/>
  </w:num>
  <w:num w:numId="3" w16cid:durableId="1646272766">
    <w:abstractNumId w:val="5"/>
  </w:num>
  <w:num w:numId="4" w16cid:durableId="276832340">
    <w:abstractNumId w:val="4"/>
  </w:num>
  <w:num w:numId="5" w16cid:durableId="1464689762">
    <w:abstractNumId w:val="3"/>
  </w:num>
  <w:num w:numId="6" w16cid:durableId="247732074">
    <w:abstractNumId w:val="6"/>
  </w:num>
  <w:num w:numId="7" w16cid:durableId="27467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6436B"/>
    <w:rsid w:val="000764CB"/>
    <w:rsid w:val="000D03E3"/>
    <w:rsid w:val="000D101A"/>
    <w:rsid w:val="00130733"/>
    <w:rsid w:val="001E7E47"/>
    <w:rsid w:val="00207C6E"/>
    <w:rsid w:val="002260FD"/>
    <w:rsid w:val="002B49DC"/>
    <w:rsid w:val="002C3384"/>
    <w:rsid w:val="00300B5A"/>
    <w:rsid w:val="00362897"/>
    <w:rsid w:val="003C30F4"/>
    <w:rsid w:val="003E6F5D"/>
    <w:rsid w:val="004211BB"/>
    <w:rsid w:val="004433BF"/>
    <w:rsid w:val="004E2E05"/>
    <w:rsid w:val="004E70BA"/>
    <w:rsid w:val="004E70DA"/>
    <w:rsid w:val="004F2E35"/>
    <w:rsid w:val="004F7674"/>
    <w:rsid w:val="005461F0"/>
    <w:rsid w:val="005557DD"/>
    <w:rsid w:val="00590724"/>
    <w:rsid w:val="005D7AFF"/>
    <w:rsid w:val="00610E5E"/>
    <w:rsid w:val="00634874"/>
    <w:rsid w:val="006C472F"/>
    <w:rsid w:val="006F7F99"/>
    <w:rsid w:val="007268F9"/>
    <w:rsid w:val="00727BAD"/>
    <w:rsid w:val="00731BA9"/>
    <w:rsid w:val="00744272"/>
    <w:rsid w:val="007C0FB4"/>
    <w:rsid w:val="007C7E4A"/>
    <w:rsid w:val="007E46D7"/>
    <w:rsid w:val="008116E9"/>
    <w:rsid w:val="00812173"/>
    <w:rsid w:val="00825A76"/>
    <w:rsid w:val="0082757C"/>
    <w:rsid w:val="00851D9A"/>
    <w:rsid w:val="008606B6"/>
    <w:rsid w:val="008A36DC"/>
    <w:rsid w:val="009D3F25"/>
    <w:rsid w:val="00A1385C"/>
    <w:rsid w:val="00A744A3"/>
    <w:rsid w:val="00A909E5"/>
    <w:rsid w:val="00AE226A"/>
    <w:rsid w:val="00AF0AF7"/>
    <w:rsid w:val="00AF167F"/>
    <w:rsid w:val="00AF2814"/>
    <w:rsid w:val="00B17B6C"/>
    <w:rsid w:val="00B21790"/>
    <w:rsid w:val="00B26C7C"/>
    <w:rsid w:val="00B27363"/>
    <w:rsid w:val="00B439D1"/>
    <w:rsid w:val="00BA1C4C"/>
    <w:rsid w:val="00C44D0B"/>
    <w:rsid w:val="00C5194D"/>
    <w:rsid w:val="00C56A5D"/>
    <w:rsid w:val="00C61CD7"/>
    <w:rsid w:val="00CC60BE"/>
    <w:rsid w:val="00CE0F04"/>
    <w:rsid w:val="00D52926"/>
    <w:rsid w:val="00D85A95"/>
    <w:rsid w:val="00D87492"/>
    <w:rsid w:val="00DA390C"/>
    <w:rsid w:val="00E359EE"/>
    <w:rsid w:val="00E73AC5"/>
    <w:rsid w:val="00E740F6"/>
    <w:rsid w:val="00EC5F4D"/>
    <w:rsid w:val="00ED7727"/>
    <w:rsid w:val="00EE4480"/>
    <w:rsid w:val="00F26412"/>
    <w:rsid w:val="00F3626D"/>
    <w:rsid w:val="00F4275D"/>
    <w:rsid w:val="00F4718F"/>
    <w:rsid w:val="00F662F1"/>
    <w:rsid w:val="00F662F5"/>
    <w:rsid w:val="00F67EC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CD8A3B4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Gieler Regina</cp:lastModifiedBy>
  <cp:revision>3</cp:revision>
  <cp:lastPrinted>2021-07-19T11:07:00Z</cp:lastPrinted>
  <dcterms:created xsi:type="dcterms:W3CDTF">2025-10-20T09:42:00Z</dcterms:created>
  <dcterms:modified xsi:type="dcterms:W3CDTF">2025-10-20T09:43:00Z</dcterms:modified>
  <cp:category/>
</cp:coreProperties>
</file>