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A3E61" w14:textId="77777777" w:rsidR="008B0058" w:rsidRDefault="0004159E">
      <w:pPr>
        <w:pStyle w:val="Textkrper"/>
        <w:spacing w:before="69"/>
        <w:ind w:left="4221" w:right="4181"/>
        <w:jc w:val="center"/>
      </w:pPr>
      <w:r>
        <w:t>Klinik</w:t>
      </w:r>
      <w:r>
        <w:rPr>
          <w:spacing w:val="-4"/>
        </w:rPr>
        <w:t xml:space="preserve"> </w:t>
      </w:r>
      <w:r>
        <w:rPr>
          <w:spacing w:val="-2"/>
        </w:rPr>
        <w:t>Ottakring</w:t>
      </w:r>
    </w:p>
    <w:p w14:paraId="27D7D440" w14:textId="77777777" w:rsidR="008B0058" w:rsidRDefault="008B0058">
      <w:pPr>
        <w:pStyle w:val="Textkrper"/>
        <w:spacing w:before="4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456"/>
        <w:gridCol w:w="2662"/>
        <w:gridCol w:w="3120"/>
      </w:tblGrid>
      <w:tr w:rsidR="008B0058" w14:paraId="0EE353FA" w14:textId="77777777">
        <w:trPr>
          <w:trHeight w:val="842"/>
        </w:trPr>
        <w:tc>
          <w:tcPr>
            <w:tcW w:w="9639" w:type="dxa"/>
            <w:gridSpan w:val="4"/>
            <w:shd w:val="clear" w:color="auto" w:fill="F8EEBC"/>
          </w:tcPr>
          <w:p w14:paraId="1DF659E4" w14:textId="77777777" w:rsidR="008B0058" w:rsidRDefault="0004159E">
            <w:pPr>
              <w:pStyle w:val="TableParagraph"/>
              <w:spacing w:before="212"/>
              <w:ind w:left="3622" w:right="2899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Stellenbeschreibung</w:t>
            </w:r>
          </w:p>
        </w:tc>
      </w:tr>
      <w:tr w:rsidR="008B0058" w14:paraId="6036C372" w14:textId="77777777">
        <w:trPr>
          <w:trHeight w:val="556"/>
        </w:trPr>
        <w:tc>
          <w:tcPr>
            <w:tcW w:w="9639" w:type="dxa"/>
            <w:gridSpan w:val="4"/>
            <w:shd w:val="clear" w:color="auto" w:fill="F8EEBC"/>
          </w:tcPr>
          <w:p w14:paraId="4219509F" w14:textId="77777777" w:rsidR="008B0058" w:rsidRDefault="0004159E">
            <w:pPr>
              <w:pStyle w:val="TableParagraph"/>
              <w:spacing w:before="131"/>
              <w:ind w:left="139"/>
              <w:rPr>
                <w:b/>
              </w:rPr>
            </w:pPr>
            <w:r>
              <w:rPr>
                <w:b/>
              </w:rPr>
              <w:t>Allgemeine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Beschreibung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Stelle</w:t>
            </w:r>
          </w:p>
        </w:tc>
      </w:tr>
      <w:tr w:rsidR="008B0058" w14:paraId="7A8DAF6C" w14:textId="77777777">
        <w:trPr>
          <w:trHeight w:val="849"/>
        </w:trPr>
        <w:tc>
          <w:tcPr>
            <w:tcW w:w="3857" w:type="dxa"/>
            <w:gridSpan w:val="2"/>
          </w:tcPr>
          <w:p w14:paraId="2FF4C488" w14:textId="77777777" w:rsidR="008B0058" w:rsidRDefault="0004159E">
            <w:pPr>
              <w:pStyle w:val="TableParagraph"/>
              <w:spacing w:before="153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Direktion/Abteilung/ Organisationseinheit</w:t>
            </w:r>
          </w:p>
        </w:tc>
        <w:tc>
          <w:tcPr>
            <w:tcW w:w="5782" w:type="dxa"/>
            <w:gridSpan w:val="2"/>
          </w:tcPr>
          <w:p w14:paraId="5C246042" w14:textId="77777777" w:rsidR="008B0058" w:rsidRDefault="0004159E">
            <w:pPr>
              <w:pStyle w:val="TableParagraph"/>
              <w:spacing w:before="86" w:line="256" w:lineRule="auto"/>
              <w:ind w:left="280"/>
              <w:rPr>
                <w:sz w:val="20"/>
              </w:rPr>
            </w:pPr>
            <w:r>
              <w:rPr>
                <w:sz w:val="20"/>
              </w:rPr>
              <w:t>Technische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Direktion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Abteilung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Betriebstechnik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 Technische Leitstelle</w:t>
            </w:r>
          </w:p>
        </w:tc>
      </w:tr>
      <w:tr w:rsidR="008B0058" w14:paraId="66FD5AEE" w14:textId="77777777">
        <w:trPr>
          <w:trHeight w:val="849"/>
        </w:trPr>
        <w:tc>
          <w:tcPr>
            <w:tcW w:w="3857" w:type="dxa"/>
            <w:gridSpan w:val="2"/>
          </w:tcPr>
          <w:p w14:paraId="288FAE35" w14:textId="77777777" w:rsidR="008B0058" w:rsidRDefault="008B0058">
            <w:pPr>
              <w:pStyle w:val="TableParagraph"/>
              <w:spacing w:before="13"/>
              <w:ind w:left="0"/>
              <w:rPr>
                <w:sz w:val="20"/>
              </w:rPr>
            </w:pPr>
          </w:p>
          <w:p w14:paraId="2B1AF75B" w14:textId="77777777" w:rsidR="008B0058" w:rsidRDefault="0004159E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Bezeichnung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Stelle</w:t>
            </w:r>
          </w:p>
        </w:tc>
        <w:tc>
          <w:tcPr>
            <w:tcW w:w="5782" w:type="dxa"/>
            <w:gridSpan w:val="2"/>
          </w:tcPr>
          <w:p w14:paraId="44901834" w14:textId="77777777" w:rsidR="008B0058" w:rsidRDefault="0004159E">
            <w:pPr>
              <w:pStyle w:val="TableParagraph"/>
              <w:spacing w:before="237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Werkmeister*in</w:t>
            </w:r>
          </w:p>
        </w:tc>
      </w:tr>
      <w:tr w:rsidR="008B0058" w14:paraId="03480F84" w14:textId="77777777">
        <w:trPr>
          <w:trHeight w:val="851"/>
        </w:trPr>
        <w:tc>
          <w:tcPr>
            <w:tcW w:w="3857" w:type="dxa"/>
            <w:gridSpan w:val="2"/>
          </w:tcPr>
          <w:p w14:paraId="209646B6" w14:textId="77777777" w:rsidR="008B0058" w:rsidRDefault="008B0058">
            <w:pPr>
              <w:pStyle w:val="TableParagraph"/>
              <w:spacing w:before="13"/>
              <w:ind w:left="0"/>
              <w:rPr>
                <w:sz w:val="20"/>
              </w:rPr>
            </w:pPr>
          </w:p>
          <w:p w14:paraId="40237D53" w14:textId="77777777" w:rsidR="008B0058" w:rsidRDefault="0004159E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StelleninhaberIn</w:t>
            </w:r>
          </w:p>
        </w:tc>
        <w:tc>
          <w:tcPr>
            <w:tcW w:w="5782" w:type="dxa"/>
            <w:gridSpan w:val="2"/>
          </w:tcPr>
          <w:p w14:paraId="3FE6D07A" w14:textId="77777777" w:rsidR="008B0058" w:rsidRDefault="008B005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2C8B9E63" w14:textId="5A6C4556" w:rsidR="005549E8" w:rsidRPr="005549E8" w:rsidRDefault="005549E8" w:rsidP="005549E8">
            <w:r>
              <w:t xml:space="preserve">    </w:t>
            </w:r>
            <w:r w:rsidRPr="005549E8">
              <w:rPr>
                <w:spacing w:val="-2"/>
                <w:sz w:val="20"/>
              </w:rPr>
              <w:t>N.N.</w:t>
            </w:r>
          </w:p>
        </w:tc>
      </w:tr>
      <w:tr w:rsidR="008B0058" w14:paraId="165FCB2F" w14:textId="77777777">
        <w:trPr>
          <w:trHeight w:val="849"/>
        </w:trPr>
        <w:tc>
          <w:tcPr>
            <w:tcW w:w="3857" w:type="dxa"/>
            <w:gridSpan w:val="2"/>
          </w:tcPr>
          <w:p w14:paraId="7E87DC5E" w14:textId="77777777" w:rsidR="008B0058" w:rsidRDefault="008B0058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3D1E02CE" w14:textId="77777777" w:rsidR="008B0058" w:rsidRDefault="0004159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Erstellungsdatum</w:t>
            </w:r>
          </w:p>
        </w:tc>
        <w:tc>
          <w:tcPr>
            <w:tcW w:w="5782" w:type="dxa"/>
            <w:gridSpan w:val="2"/>
          </w:tcPr>
          <w:p w14:paraId="435E5E98" w14:textId="0A04046A" w:rsidR="008B0058" w:rsidRDefault="00A91224">
            <w:pPr>
              <w:pStyle w:val="TableParagraph"/>
              <w:spacing w:before="237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02.09.2026</w:t>
            </w:r>
          </w:p>
        </w:tc>
      </w:tr>
      <w:tr w:rsidR="008B0058" w14:paraId="1452120C" w14:textId="77777777">
        <w:trPr>
          <w:trHeight w:val="849"/>
        </w:trPr>
        <w:tc>
          <w:tcPr>
            <w:tcW w:w="3857" w:type="dxa"/>
            <w:gridSpan w:val="2"/>
          </w:tcPr>
          <w:p w14:paraId="74027501" w14:textId="77777777" w:rsidR="008B0058" w:rsidRDefault="0004159E">
            <w:pPr>
              <w:pStyle w:val="TableParagraph"/>
              <w:spacing w:line="280" w:lineRule="exact"/>
              <w:ind w:left="10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Bedienstetenkategorie/Dienstposten- plangruppe/Dienstpostenbewertung </w:t>
            </w:r>
            <w:r>
              <w:rPr>
                <w:spacing w:val="-2"/>
                <w:sz w:val="20"/>
              </w:rPr>
              <w:t>(Dienstpostenbezeichnung)</w:t>
            </w:r>
          </w:p>
        </w:tc>
        <w:tc>
          <w:tcPr>
            <w:tcW w:w="5782" w:type="dxa"/>
            <w:gridSpan w:val="2"/>
          </w:tcPr>
          <w:p w14:paraId="1D4FAAA4" w14:textId="0065151F" w:rsidR="008B0058" w:rsidRDefault="0004159E">
            <w:pPr>
              <w:pStyle w:val="TableParagraph"/>
              <w:spacing w:before="237"/>
              <w:ind w:left="280"/>
              <w:rPr>
                <w:sz w:val="20"/>
              </w:rPr>
            </w:pPr>
            <w:r>
              <w:rPr>
                <w:sz w:val="20"/>
              </w:rPr>
              <w:t>Werkmeister*in,</w:t>
            </w:r>
            <w:r>
              <w:rPr>
                <w:spacing w:val="-10"/>
                <w:sz w:val="20"/>
              </w:rPr>
              <w:t xml:space="preserve"> </w:t>
            </w:r>
            <w:r w:rsidR="005549E8">
              <w:rPr>
                <w:sz w:val="20"/>
              </w:rPr>
              <w:t>Werkmeister*in</w:t>
            </w:r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CIII</w:t>
            </w:r>
          </w:p>
        </w:tc>
      </w:tr>
      <w:tr w:rsidR="008B0058" w14:paraId="1167FBD1" w14:textId="77777777">
        <w:trPr>
          <w:trHeight w:val="1559"/>
        </w:trPr>
        <w:tc>
          <w:tcPr>
            <w:tcW w:w="3857" w:type="dxa"/>
            <w:gridSpan w:val="2"/>
          </w:tcPr>
          <w:p w14:paraId="2B8B203E" w14:textId="77777777" w:rsidR="008B0058" w:rsidRDefault="0004159E">
            <w:pPr>
              <w:pStyle w:val="TableParagraph"/>
              <w:spacing w:before="86"/>
              <w:ind w:left="105" w:right="749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Berufsfamilie/Modellfunktion/ Modellstelle </w:t>
            </w:r>
            <w:r>
              <w:rPr>
                <w:sz w:val="20"/>
              </w:rPr>
              <w:t>(Dienstpostenbezeichnung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gem. Modellstellenverordnung, Wr.</w:t>
            </w:r>
          </w:p>
          <w:p w14:paraId="1360A1C0" w14:textId="77777777" w:rsidR="008B0058" w:rsidRDefault="0004159E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Bedienstetengesetz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2017)</w:t>
            </w:r>
          </w:p>
        </w:tc>
        <w:tc>
          <w:tcPr>
            <w:tcW w:w="5782" w:type="dxa"/>
            <w:gridSpan w:val="2"/>
          </w:tcPr>
          <w:p w14:paraId="7D29F134" w14:textId="77777777" w:rsidR="008B0058" w:rsidRDefault="008B0058">
            <w:pPr>
              <w:pStyle w:val="TableParagraph"/>
              <w:spacing w:before="5"/>
              <w:ind w:left="0"/>
              <w:rPr>
                <w:sz w:val="31"/>
              </w:rPr>
            </w:pPr>
          </w:p>
          <w:p w14:paraId="4D174968" w14:textId="4C85022B" w:rsidR="008B0058" w:rsidRDefault="0004159E">
            <w:pPr>
              <w:pStyle w:val="TableParagraph"/>
              <w:spacing w:before="1" w:line="256" w:lineRule="auto"/>
              <w:ind w:left="280"/>
              <w:rPr>
                <w:sz w:val="20"/>
              </w:rPr>
            </w:pPr>
            <w:r>
              <w:rPr>
                <w:sz w:val="20"/>
              </w:rPr>
              <w:t>Technik,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Technische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Sachbearbeitung</w:t>
            </w:r>
            <w:r>
              <w:rPr>
                <w:spacing w:val="-11"/>
                <w:sz w:val="20"/>
              </w:rPr>
              <w:t xml:space="preserve"> </w:t>
            </w:r>
            <w:r w:rsidR="005549E8">
              <w:rPr>
                <w:sz w:val="20"/>
              </w:rPr>
              <w:t>Spezialisiert</w:t>
            </w:r>
            <w:r>
              <w:rPr>
                <w:sz w:val="20"/>
              </w:rPr>
              <w:t xml:space="preserve">, </w:t>
            </w:r>
            <w:r w:rsidR="005549E8">
              <w:rPr>
                <w:sz w:val="20"/>
              </w:rPr>
              <w:t>T_SBS1/4</w:t>
            </w:r>
          </w:p>
        </w:tc>
      </w:tr>
      <w:tr w:rsidR="008B0058" w14:paraId="3815B638" w14:textId="77777777">
        <w:trPr>
          <w:trHeight w:val="556"/>
        </w:trPr>
        <w:tc>
          <w:tcPr>
            <w:tcW w:w="9639" w:type="dxa"/>
            <w:gridSpan w:val="4"/>
            <w:shd w:val="clear" w:color="auto" w:fill="F8EEBC"/>
          </w:tcPr>
          <w:p w14:paraId="5D343D04" w14:textId="77777777" w:rsidR="008B0058" w:rsidRDefault="0004159E">
            <w:pPr>
              <w:pStyle w:val="TableParagraph"/>
              <w:spacing w:before="134"/>
              <w:ind w:left="139"/>
              <w:rPr>
                <w:b/>
              </w:rPr>
            </w:pPr>
            <w:r>
              <w:rPr>
                <w:b/>
              </w:rPr>
              <w:t>Organisatorische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Einbindung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bzw.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Organisatorisches</w:t>
            </w:r>
          </w:p>
        </w:tc>
      </w:tr>
      <w:tr w:rsidR="008B0058" w14:paraId="481E2AC0" w14:textId="77777777">
        <w:trPr>
          <w:trHeight w:val="719"/>
        </w:trPr>
        <w:tc>
          <w:tcPr>
            <w:tcW w:w="3401" w:type="dxa"/>
          </w:tcPr>
          <w:p w14:paraId="33FC4E2C" w14:textId="77777777" w:rsidR="008B0058" w:rsidRDefault="008B005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gridSpan w:val="2"/>
          </w:tcPr>
          <w:p w14:paraId="714FC0ED" w14:textId="77777777" w:rsidR="008B0058" w:rsidRDefault="0004159E">
            <w:pPr>
              <w:pStyle w:val="TableParagraph"/>
              <w:spacing w:before="232"/>
              <w:ind w:left="424"/>
              <w:rPr>
                <w:b/>
                <w:sz w:val="20"/>
              </w:rPr>
            </w:pPr>
            <w:r>
              <w:rPr>
                <w:b/>
                <w:sz w:val="20"/>
              </w:rPr>
              <w:t>Bezeichnung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Stelle</w:t>
            </w:r>
          </w:p>
        </w:tc>
        <w:tc>
          <w:tcPr>
            <w:tcW w:w="3120" w:type="dxa"/>
          </w:tcPr>
          <w:p w14:paraId="1BA9473A" w14:textId="77777777" w:rsidR="008B0058" w:rsidRDefault="0004159E">
            <w:pPr>
              <w:pStyle w:val="TableParagraph"/>
              <w:spacing w:before="21" w:line="256" w:lineRule="auto"/>
              <w:ind w:left="424"/>
              <w:rPr>
                <w:b/>
                <w:sz w:val="20"/>
              </w:rPr>
            </w:pPr>
            <w:r>
              <w:rPr>
                <w:b/>
                <w:sz w:val="20"/>
              </w:rPr>
              <w:t>Name(n)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(optional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zu </w:t>
            </w:r>
            <w:r>
              <w:rPr>
                <w:b/>
                <w:spacing w:val="-2"/>
                <w:sz w:val="20"/>
              </w:rPr>
              <w:t>befüllen)</w:t>
            </w:r>
          </w:p>
        </w:tc>
      </w:tr>
      <w:tr w:rsidR="008B0058" w14:paraId="55649C61" w14:textId="77777777">
        <w:trPr>
          <w:trHeight w:val="736"/>
        </w:trPr>
        <w:tc>
          <w:tcPr>
            <w:tcW w:w="3401" w:type="dxa"/>
          </w:tcPr>
          <w:p w14:paraId="485AE7CF" w14:textId="77777777" w:rsidR="008B0058" w:rsidRDefault="0004159E">
            <w:pPr>
              <w:pStyle w:val="TableParagraph"/>
              <w:spacing w:before="237"/>
              <w:ind w:left="10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Übergeordnete</w:t>
            </w:r>
            <w:r>
              <w:rPr>
                <w:b/>
                <w:spacing w:val="5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Stelle(n)</w:t>
            </w:r>
          </w:p>
        </w:tc>
        <w:tc>
          <w:tcPr>
            <w:tcW w:w="3118" w:type="dxa"/>
            <w:gridSpan w:val="2"/>
          </w:tcPr>
          <w:p w14:paraId="627BC4CB" w14:textId="77777777" w:rsidR="008B0058" w:rsidRDefault="0004159E">
            <w:pPr>
              <w:pStyle w:val="TableParagraph"/>
              <w:spacing w:before="98"/>
              <w:ind w:left="311"/>
              <w:rPr>
                <w:sz w:val="20"/>
              </w:rPr>
            </w:pPr>
            <w:r>
              <w:rPr>
                <w:sz w:val="20"/>
              </w:rPr>
              <w:t>Leiter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Technische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Leistelle</w:t>
            </w:r>
          </w:p>
        </w:tc>
        <w:tc>
          <w:tcPr>
            <w:tcW w:w="3120" w:type="dxa"/>
          </w:tcPr>
          <w:p w14:paraId="41397C5C" w14:textId="72AEE1FA" w:rsidR="008B0058" w:rsidRDefault="00A91224">
            <w:pPr>
              <w:pStyle w:val="TableParagraph"/>
              <w:spacing w:before="98"/>
              <w:ind w:left="313"/>
              <w:rPr>
                <w:sz w:val="20"/>
              </w:rPr>
            </w:pPr>
            <w:r>
              <w:rPr>
                <w:sz w:val="20"/>
              </w:rPr>
              <w:t>N.N.</w:t>
            </w:r>
          </w:p>
        </w:tc>
      </w:tr>
      <w:tr w:rsidR="008B0058" w14:paraId="25975869" w14:textId="77777777">
        <w:trPr>
          <w:trHeight w:val="738"/>
        </w:trPr>
        <w:tc>
          <w:tcPr>
            <w:tcW w:w="3401" w:type="dxa"/>
          </w:tcPr>
          <w:p w14:paraId="0FD00F9B" w14:textId="77777777" w:rsidR="008B0058" w:rsidRDefault="0004159E">
            <w:pPr>
              <w:pStyle w:val="TableParagraph"/>
              <w:spacing w:before="240"/>
              <w:ind w:left="10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Nachgeordnete</w:t>
            </w:r>
            <w:r>
              <w:rPr>
                <w:b/>
                <w:spacing w:val="5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Stelle(n)</w:t>
            </w:r>
          </w:p>
        </w:tc>
        <w:tc>
          <w:tcPr>
            <w:tcW w:w="3118" w:type="dxa"/>
            <w:gridSpan w:val="2"/>
          </w:tcPr>
          <w:p w14:paraId="3BF36308" w14:textId="77777777" w:rsidR="008B0058" w:rsidRDefault="0004159E">
            <w:pPr>
              <w:pStyle w:val="TableParagraph"/>
              <w:spacing w:before="240"/>
              <w:ind w:left="311"/>
              <w:rPr>
                <w:sz w:val="20"/>
              </w:rPr>
            </w:pPr>
            <w:r>
              <w:rPr>
                <w:w w:val="95"/>
                <w:sz w:val="20"/>
              </w:rPr>
              <w:t>Organigramm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i.d.g.F</w:t>
            </w:r>
          </w:p>
        </w:tc>
        <w:tc>
          <w:tcPr>
            <w:tcW w:w="3120" w:type="dxa"/>
          </w:tcPr>
          <w:p w14:paraId="032B0CD1" w14:textId="77777777" w:rsidR="008B0058" w:rsidRDefault="0004159E">
            <w:pPr>
              <w:pStyle w:val="TableParagraph"/>
              <w:spacing w:before="240"/>
              <w:ind w:left="313"/>
              <w:rPr>
                <w:sz w:val="20"/>
              </w:rPr>
            </w:pPr>
            <w:r>
              <w:rPr>
                <w:spacing w:val="-4"/>
                <w:sz w:val="20"/>
              </w:rPr>
              <w:t>N.N.</w:t>
            </w:r>
          </w:p>
        </w:tc>
      </w:tr>
      <w:tr w:rsidR="008B0058" w14:paraId="64874CF1" w14:textId="77777777">
        <w:trPr>
          <w:trHeight w:val="736"/>
        </w:trPr>
        <w:tc>
          <w:tcPr>
            <w:tcW w:w="3401" w:type="dxa"/>
          </w:tcPr>
          <w:p w14:paraId="3A278D9D" w14:textId="77777777" w:rsidR="008B0058" w:rsidRDefault="0004159E">
            <w:pPr>
              <w:pStyle w:val="TableParagraph"/>
              <w:spacing w:before="96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Ständige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Stellvertretung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lt.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102 Wiener Bedienstetengesetz</w:t>
            </w:r>
          </w:p>
        </w:tc>
        <w:tc>
          <w:tcPr>
            <w:tcW w:w="3118" w:type="dxa"/>
            <w:gridSpan w:val="2"/>
          </w:tcPr>
          <w:p w14:paraId="1A7085DF" w14:textId="77777777" w:rsidR="008B0058" w:rsidRDefault="0004159E">
            <w:pPr>
              <w:pStyle w:val="TableParagraph"/>
              <w:spacing w:before="237"/>
              <w:ind w:left="311"/>
              <w:rPr>
                <w:sz w:val="20"/>
              </w:rPr>
            </w:pPr>
            <w:r>
              <w:rPr>
                <w:w w:val="95"/>
                <w:sz w:val="20"/>
              </w:rPr>
              <w:t>--</w:t>
            </w:r>
            <w:r>
              <w:rPr>
                <w:spacing w:val="-10"/>
                <w:w w:val="95"/>
                <w:sz w:val="20"/>
              </w:rPr>
              <w:t>-</w:t>
            </w:r>
          </w:p>
        </w:tc>
        <w:tc>
          <w:tcPr>
            <w:tcW w:w="3120" w:type="dxa"/>
          </w:tcPr>
          <w:p w14:paraId="69CC7A93" w14:textId="77777777" w:rsidR="008B0058" w:rsidRDefault="008B005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B0058" w14:paraId="5093A5E1" w14:textId="77777777">
        <w:trPr>
          <w:trHeight w:val="736"/>
        </w:trPr>
        <w:tc>
          <w:tcPr>
            <w:tcW w:w="3401" w:type="dxa"/>
          </w:tcPr>
          <w:p w14:paraId="359F96D6" w14:textId="77777777" w:rsidR="008B0058" w:rsidRDefault="0004159E">
            <w:pPr>
              <w:pStyle w:val="TableParagraph"/>
              <w:spacing w:before="95" w:line="242" w:lineRule="auto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Wird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bei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Abwesenheit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vertreten </w:t>
            </w:r>
            <w:r>
              <w:rPr>
                <w:b/>
                <w:spacing w:val="-4"/>
                <w:sz w:val="20"/>
              </w:rPr>
              <w:t>von</w:t>
            </w:r>
          </w:p>
        </w:tc>
        <w:tc>
          <w:tcPr>
            <w:tcW w:w="3118" w:type="dxa"/>
            <w:gridSpan w:val="2"/>
          </w:tcPr>
          <w:p w14:paraId="466A6F0D" w14:textId="77777777" w:rsidR="008B0058" w:rsidRDefault="0004159E">
            <w:pPr>
              <w:pStyle w:val="TableParagraph"/>
              <w:spacing w:before="237"/>
              <w:ind w:left="311"/>
              <w:rPr>
                <w:sz w:val="20"/>
              </w:rPr>
            </w:pPr>
            <w:r>
              <w:rPr>
                <w:w w:val="95"/>
                <w:sz w:val="20"/>
              </w:rPr>
              <w:t>Organigramm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i.d.g.F</w:t>
            </w:r>
          </w:p>
        </w:tc>
        <w:tc>
          <w:tcPr>
            <w:tcW w:w="3120" w:type="dxa"/>
          </w:tcPr>
          <w:p w14:paraId="7C33215B" w14:textId="77777777" w:rsidR="008B0058" w:rsidRDefault="0004159E">
            <w:pPr>
              <w:pStyle w:val="TableParagraph"/>
              <w:spacing w:before="237"/>
              <w:ind w:left="313"/>
              <w:rPr>
                <w:sz w:val="20"/>
              </w:rPr>
            </w:pPr>
            <w:r>
              <w:rPr>
                <w:spacing w:val="-4"/>
                <w:sz w:val="20"/>
              </w:rPr>
              <w:t>N.N.</w:t>
            </w:r>
          </w:p>
        </w:tc>
      </w:tr>
      <w:tr w:rsidR="008B0058" w14:paraId="37ECD37A" w14:textId="77777777">
        <w:trPr>
          <w:trHeight w:val="736"/>
        </w:trPr>
        <w:tc>
          <w:tcPr>
            <w:tcW w:w="3401" w:type="dxa"/>
          </w:tcPr>
          <w:p w14:paraId="4B4F9276" w14:textId="77777777" w:rsidR="008B0058" w:rsidRDefault="0004159E">
            <w:pPr>
              <w:pStyle w:val="TableParagraph"/>
              <w:spacing w:before="9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Vertritt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bei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Abwesenheit </w:t>
            </w:r>
            <w:r>
              <w:rPr>
                <w:b/>
                <w:spacing w:val="-2"/>
                <w:sz w:val="20"/>
              </w:rPr>
              <w:t>(fachlich/personell)</w:t>
            </w:r>
          </w:p>
        </w:tc>
        <w:tc>
          <w:tcPr>
            <w:tcW w:w="3118" w:type="dxa"/>
            <w:gridSpan w:val="2"/>
          </w:tcPr>
          <w:p w14:paraId="46B29E05" w14:textId="77777777" w:rsidR="008B0058" w:rsidRDefault="0004159E">
            <w:pPr>
              <w:pStyle w:val="TableParagraph"/>
              <w:spacing w:before="237"/>
              <w:ind w:left="311"/>
              <w:rPr>
                <w:sz w:val="20"/>
              </w:rPr>
            </w:pPr>
            <w:r>
              <w:rPr>
                <w:w w:val="95"/>
                <w:sz w:val="20"/>
              </w:rPr>
              <w:t>Organigramm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id.g.F.</w:t>
            </w:r>
          </w:p>
        </w:tc>
        <w:tc>
          <w:tcPr>
            <w:tcW w:w="3120" w:type="dxa"/>
          </w:tcPr>
          <w:p w14:paraId="4D6507E6" w14:textId="77777777" w:rsidR="008B0058" w:rsidRDefault="0004159E">
            <w:pPr>
              <w:pStyle w:val="TableParagraph"/>
              <w:spacing w:before="237"/>
              <w:ind w:left="313"/>
              <w:rPr>
                <w:sz w:val="20"/>
              </w:rPr>
            </w:pPr>
            <w:r>
              <w:rPr>
                <w:spacing w:val="-4"/>
                <w:sz w:val="20"/>
              </w:rPr>
              <w:t>N.N.</w:t>
            </w:r>
          </w:p>
        </w:tc>
      </w:tr>
      <w:tr w:rsidR="008B0058" w14:paraId="37BCC33F" w14:textId="77777777">
        <w:trPr>
          <w:trHeight w:val="863"/>
        </w:trPr>
        <w:tc>
          <w:tcPr>
            <w:tcW w:w="3401" w:type="dxa"/>
          </w:tcPr>
          <w:p w14:paraId="1379CFC2" w14:textId="77777777" w:rsidR="008B0058" w:rsidRDefault="0004159E">
            <w:pPr>
              <w:pStyle w:val="TableParagraph"/>
              <w:spacing w:before="12" w:line="2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Befugnisse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und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Kompetenzen</w:t>
            </w:r>
          </w:p>
          <w:p w14:paraId="4323F030" w14:textId="77777777" w:rsidR="008B0058" w:rsidRDefault="0004159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(z.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Zeichnungsberechtigungen)</w:t>
            </w:r>
          </w:p>
        </w:tc>
        <w:tc>
          <w:tcPr>
            <w:tcW w:w="6238" w:type="dxa"/>
            <w:gridSpan w:val="3"/>
          </w:tcPr>
          <w:p w14:paraId="54C22971" w14:textId="77777777" w:rsidR="008B0058" w:rsidRDefault="0004159E">
            <w:pPr>
              <w:pStyle w:val="TableParagraph"/>
              <w:spacing w:before="160"/>
              <w:ind w:left="311" w:right="164" w:hanging="1"/>
              <w:rPr>
                <w:sz w:val="20"/>
              </w:rPr>
            </w:pPr>
            <w:r>
              <w:rPr>
                <w:sz w:val="18"/>
              </w:rPr>
              <w:t xml:space="preserve">Im </w:t>
            </w:r>
            <w:r>
              <w:rPr>
                <w:sz w:val="20"/>
              </w:rPr>
              <w:t>eigenen Wirkungsbereich und in allen Bereichen in denen 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Beauftragung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Leitung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Technischen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Leitstelle,</w:t>
            </w:r>
          </w:p>
        </w:tc>
      </w:tr>
    </w:tbl>
    <w:p w14:paraId="5F9B10A4" w14:textId="77777777" w:rsidR="008B0058" w:rsidRDefault="008B0058">
      <w:pPr>
        <w:rPr>
          <w:sz w:val="20"/>
        </w:rPr>
        <w:sectPr w:rsidR="008B0058">
          <w:footerReference w:type="default" r:id="rId7"/>
          <w:type w:val="continuous"/>
          <w:pgSz w:w="11910" w:h="16840"/>
          <w:pgMar w:top="1340" w:right="1040" w:bottom="1500" w:left="1000" w:header="0" w:footer="1318" w:gutter="0"/>
          <w:pgNumType w:start="1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6238"/>
      </w:tblGrid>
      <w:tr w:rsidR="008B0058" w14:paraId="7AE4C600" w14:textId="77777777">
        <w:trPr>
          <w:trHeight w:val="736"/>
        </w:trPr>
        <w:tc>
          <w:tcPr>
            <w:tcW w:w="3401" w:type="dxa"/>
          </w:tcPr>
          <w:p w14:paraId="5ADA4BBA" w14:textId="77777777" w:rsidR="008B0058" w:rsidRDefault="008B005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38" w:type="dxa"/>
          </w:tcPr>
          <w:p w14:paraId="03980AD9" w14:textId="77777777" w:rsidR="008B0058" w:rsidRDefault="0004159E">
            <w:pPr>
              <w:pStyle w:val="TableParagraph"/>
              <w:spacing w:before="9"/>
              <w:ind w:left="311" w:right="164"/>
              <w:rPr>
                <w:sz w:val="20"/>
              </w:rPr>
            </w:pPr>
            <w:r>
              <w:rPr>
                <w:sz w:val="20"/>
              </w:rPr>
              <w:t>Abteilungsleitung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Betriebstechnik,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Anlagenverantwortliche*n sowie Technische Direktor*in erfolgt.</w:t>
            </w:r>
          </w:p>
        </w:tc>
      </w:tr>
      <w:tr w:rsidR="008B0058" w14:paraId="2C8A3011" w14:textId="77777777">
        <w:trPr>
          <w:trHeight w:val="851"/>
        </w:trPr>
        <w:tc>
          <w:tcPr>
            <w:tcW w:w="3401" w:type="dxa"/>
          </w:tcPr>
          <w:p w14:paraId="358CDD6B" w14:textId="77777777" w:rsidR="008B0058" w:rsidRDefault="0004159E">
            <w:pPr>
              <w:pStyle w:val="TableParagraph"/>
              <w:spacing w:before="153" w:line="242" w:lineRule="auto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Dienststelleninterne Zusammenarbeit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mit</w:t>
            </w:r>
          </w:p>
        </w:tc>
        <w:tc>
          <w:tcPr>
            <w:tcW w:w="6238" w:type="dxa"/>
          </w:tcPr>
          <w:p w14:paraId="78172F9A" w14:textId="77777777" w:rsidR="008B0058" w:rsidRDefault="0004159E">
            <w:pPr>
              <w:pStyle w:val="TableParagraph"/>
              <w:spacing w:before="153" w:line="242" w:lineRule="auto"/>
              <w:ind w:left="311" w:right="164"/>
              <w:rPr>
                <w:sz w:val="20"/>
              </w:rPr>
            </w:pPr>
            <w:r>
              <w:rPr>
                <w:sz w:val="20"/>
              </w:rPr>
              <w:t>Alle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Mitarbeiter*innen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Technischen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Direktion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 übrigen Direktionsbereichen</w:t>
            </w:r>
          </w:p>
        </w:tc>
      </w:tr>
      <w:tr w:rsidR="008B0058" w14:paraId="14CDCB41" w14:textId="77777777">
        <w:trPr>
          <w:trHeight w:val="851"/>
        </w:trPr>
        <w:tc>
          <w:tcPr>
            <w:tcW w:w="3401" w:type="dxa"/>
          </w:tcPr>
          <w:p w14:paraId="4C62BF3C" w14:textId="77777777" w:rsidR="008B0058" w:rsidRDefault="0004159E">
            <w:pPr>
              <w:pStyle w:val="TableParagraph"/>
              <w:spacing w:before="153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Dienststellenexterne </w:t>
            </w:r>
            <w:r>
              <w:rPr>
                <w:b/>
                <w:w w:val="95"/>
                <w:sz w:val="20"/>
              </w:rPr>
              <w:t>Zusammenarbeit</w:t>
            </w:r>
            <w:r>
              <w:rPr>
                <w:b/>
                <w:spacing w:val="6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mit</w:t>
            </w:r>
          </w:p>
        </w:tc>
        <w:tc>
          <w:tcPr>
            <w:tcW w:w="6238" w:type="dxa"/>
          </w:tcPr>
          <w:p w14:paraId="034F5072" w14:textId="77777777" w:rsidR="008B0058" w:rsidRDefault="0004159E">
            <w:pPr>
              <w:pStyle w:val="TableParagraph"/>
              <w:spacing w:before="153"/>
              <w:ind w:left="311"/>
              <w:rPr>
                <w:sz w:val="20"/>
              </w:rPr>
            </w:pPr>
            <w:r>
              <w:rPr>
                <w:sz w:val="20"/>
              </w:rPr>
              <w:t>WIGEV und Tochtergesellschaften, MD, anlassbezogen mit anderen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Magistratsabteilungen,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externe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Auftragnehmer*innen</w:t>
            </w:r>
          </w:p>
        </w:tc>
      </w:tr>
      <w:tr w:rsidR="008B0058" w14:paraId="15FDCD5D" w14:textId="77777777">
        <w:trPr>
          <w:trHeight w:val="849"/>
        </w:trPr>
        <w:tc>
          <w:tcPr>
            <w:tcW w:w="3401" w:type="dxa"/>
          </w:tcPr>
          <w:p w14:paraId="35FB4C0A" w14:textId="77777777" w:rsidR="008B0058" w:rsidRDefault="008B0058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04A0FACC" w14:textId="77777777" w:rsidR="008B0058" w:rsidRDefault="0004159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Anforderungscode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der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Stelle</w:t>
            </w:r>
          </w:p>
        </w:tc>
        <w:tc>
          <w:tcPr>
            <w:tcW w:w="6238" w:type="dxa"/>
          </w:tcPr>
          <w:p w14:paraId="2EC20B73" w14:textId="77777777" w:rsidR="008B0058" w:rsidRDefault="008B0058">
            <w:pPr>
              <w:pStyle w:val="TableParagraph"/>
              <w:spacing w:before="12"/>
              <w:ind w:left="0"/>
              <w:rPr>
                <w:sz w:val="21"/>
              </w:rPr>
            </w:pPr>
          </w:p>
          <w:p w14:paraId="653DFC1D" w14:textId="77777777" w:rsidR="008B0058" w:rsidRDefault="0004159E">
            <w:pPr>
              <w:pStyle w:val="TableParagraph"/>
              <w:spacing w:before="1"/>
              <w:ind w:left="311"/>
              <w:rPr>
                <w:rFonts w:ascii="Lucida Sans"/>
                <w:sz w:val="20"/>
              </w:rPr>
            </w:pPr>
            <w:r>
              <w:rPr>
                <w:rFonts w:ascii="Lucida Sans"/>
                <w:spacing w:val="-2"/>
                <w:sz w:val="20"/>
              </w:rPr>
              <w:t>WI13171</w:t>
            </w:r>
          </w:p>
        </w:tc>
      </w:tr>
      <w:tr w:rsidR="008B0058" w14:paraId="663807A0" w14:textId="77777777">
        <w:trPr>
          <w:trHeight w:val="1571"/>
        </w:trPr>
        <w:tc>
          <w:tcPr>
            <w:tcW w:w="3401" w:type="dxa"/>
          </w:tcPr>
          <w:p w14:paraId="44BC20AF" w14:textId="77777777" w:rsidR="008B0058" w:rsidRDefault="0004159E">
            <w:pPr>
              <w:pStyle w:val="TableParagraph"/>
              <w:spacing w:before="93"/>
              <w:ind w:left="105" w:right="126"/>
              <w:rPr>
                <w:b/>
                <w:sz w:val="20"/>
              </w:rPr>
            </w:pPr>
            <w:r>
              <w:rPr>
                <w:b/>
                <w:sz w:val="20"/>
              </w:rPr>
              <w:t>Direkte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Führungsspanne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(Anzahl der direkt unterstellten Mitarbeiterinnen und Mitarbeiter; nur bei Funktionen mit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Personalführung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auszufüllen)</w:t>
            </w:r>
          </w:p>
        </w:tc>
        <w:tc>
          <w:tcPr>
            <w:tcW w:w="6238" w:type="dxa"/>
          </w:tcPr>
          <w:p w14:paraId="003EA063" w14:textId="77777777" w:rsidR="008B0058" w:rsidRDefault="008B0058">
            <w:pPr>
              <w:pStyle w:val="TableParagraph"/>
              <w:ind w:left="0"/>
              <w:rPr>
                <w:sz w:val="28"/>
              </w:rPr>
            </w:pPr>
          </w:p>
          <w:p w14:paraId="7D9B9C06" w14:textId="77777777" w:rsidR="008B0058" w:rsidRDefault="008B0058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14:paraId="55BD9CDF" w14:textId="77777777" w:rsidR="008B0058" w:rsidRDefault="0004159E">
            <w:pPr>
              <w:pStyle w:val="TableParagraph"/>
              <w:ind w:left="311"/>
              <w:rPr>
                <w:sz w:val="20"/>
              </w:rPr>
            </w:pPr>
            <w:r>
              <w:rPr>
                <w:w w:val="95"/>
                <w:sz w:val="20"/>
              </w:rPr>
              <w:t>--</w:t>
            </w:r>
            <w:r>
              <w:rPr>
                <w:spacing w:val="-10"/>
                <w:w w:val="95"/>
                <w:sz w:val="20"/>
              </w:rPr>
              <w:t>-</w:t>
            </w:r>
          </w:p>
        </w:tc>
      </w:tr>
      <w:tr w:rsidR="008B0058" w14:paraId="6D2766D9" w14:textId="77777777">
        <w:trPr>
          <w:trHeight w:val="1319"/>
        </w:trPr>
        <w:tc>
          <w:tcPr>
            <w:tcW w:w="3401" w:type="dxa"/>
          </w:tcPr>
          <w:p w14:paraId="0E89858E" w14:textId="77777777" w:rsidR="008B0058" w:rsidRDefault="0004159E">
            <w:pPr>
              <w:pStyle w:val="TableParagraph"/>
              <w:spacing w:before="81" w:line="256" w:lineRule="auto"/>
              <w:ind w:left="105" w:right="494"/>
              <w:rPr>
                <w:b/>
                <w:sz w:val="20"/>
              </w:rPr>
            </w:pPr>
            <w:r>
              <w:rPr>
                <w:b/>
                <w:sz w:val="20"/>
              </w:rPr>
              <w:t>Modellfunktion „Führung V“: Führung mehrerer örtlich getrennter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Organisationsein- </w:t>
            </w:r>
            <w:r>
              <w:rPr>
                <w:b/>
                <w:spacing w:val="-2"/>
                <w:sz w:val="20"/>
              </w:rPr>
              <w:t>heiten</w:t>
            </w:r>
          </w:p>
        </w:tc>
        <w:tc>
          <w:tcPr>
            <w:tcW w:w="6238" w:type="dxa"/>
          </w:tcPr>
          <w:p w14:paraId="4CD558CD" w14:textId="77777777" w:rsidR="008B0058" w:rsidRDefault="008B0058">
            <w:pPr>
              <w:pStyle w:val="TableParagraph"/>
              <w:spacing w:before="8"/>
              <w:ind w:left="0"/>
              <w:rPr>
                <w:sz w:val="33"/>
              </w:rPr>
            </w:pPr>
          </w:p>
          <w:p w14:paraId="2FBC7D80" w14:textId="77777777" w:rsidR="008B0058" w:rsidRDefault="0004159E">
            <w:pPr>
              <w:pStyle w:val="TableParagraph"/>
              <w:ind w:left="311"/>
              <w:rPr>
                <w:sz w:val="20"/>
              </w:rPr>
            </w:pPr>
            <w:r>
              <w:rPr>
                <w:w w:val="95"/>
                <w:sz w:val="20"/>
              </w:rPr>
              <w:t>--</w:t>
            </w:r>
            <w:r>
              <w:rPr>
                <w:spacing w:val="-10"/>
                <w:w w:val="95"/>
                <w:sz w:val="20"/>
              </w:rPr>
              <w:t>-</w:t>
            </w:r>
          </w:p>
        </w:tc>
      </w:tr>
      <w:tr w:rsidR="008B0058" w14:paraId="5718E3D9" w14:textId="77777777">
        <w:trPr>
          <w:trHeight w:val="851"/>
        </w:trPr>
        <w:tc>
          <w:tcPr>
            <w:tcW w:w="3401" w:type="dxa"/>
          </w:tcPr>
          <w:p w14:paraId="1BA17A63" w14:textId="77777777" w:rsidR="008B0058" w:rsidRDefault="0004159E">
            <w:pPr>
              <w:pStyle w:val="TableParagraph"/>
              <w:spacing w:before="156"/>
              <w:ind w:left="105" w:right="104"/>
              <w:rPr>
                <w:b/>
                <w:sz w:val="20"/>
              </w:rPr>
            </w:pPr>
            <w:r>
              <w:rPr>
                <w:b/>
                <w:sz w:val="20"/>
              </w:rPr>
              <w:t>Beschreibung des Ausmaßes der Kundinnen-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und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Kundenkontakte</w:t>
            </w:r>
          </w:p>
        </w:tc>
        <w:tc>
          <w:tcPr>
            <w:tcW w:w="6238" w:type="dxa"/>
          </w:tcPr>
          <w:p w14:paraId="1CE0DCA4" w14:textId="77777777" w:rsidR="008B0058" w:rsidRDefault="008B0058">
            <w:pPr>
              <w:pStyle w:val="TableParagraph"/>
              <w:spacing w:before="13"/>
              <w:ind w:left="0"/>
              <w:rPr>
                <w:sz w:val="20"/>
              </w:rPr>
            </w:pPr>
          </w:p>
          <w:p w14:paraId="797D4DA6" w14:textId="77777777" w:rsidR="008B0058" w:rsidRDefault="0004159E">
            <w:pPr>
              <w:pStyle w:val="TableParagraph"/>
              <w:spacing w:before="1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:rsidR="008B0058" w14:paraId="726198F4" w14:textId="77777777">
        <w:trPr>
          <w:trHeight w:val="851"/>
        </w:trPr>
        <w:tc>
          <w:tcPr>
            <w:tcW w:w="3401" w:type="dxa"/>
          </w:tcPr>
          <w:p w14:paraId="70E9D020" w14:textId="77777777" w:rsidR="008B0058" w:rsidRDefault="0004159E">
            <w:pPr>
              <w:pStyle w:val="TableParagraph"/>
              <w:spacing w:before="15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Ausmaß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Tätigkeiten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 exponierten Bereichen</w:t>
            </w:r>
          </w:p>
        </w:tc>
        <w:tc>
          <w:tcPr>
            <w:tcW w:w="6238" w:type="dxa"/>
          </w:tcPr>
          <w:p w14:paraId="54E242BA" w14:textId="77777777" w:rsidR="008B0058" w:rsidRDefault="008B0058">
            <w:pPr>
              <w:pStyle w:val="TableParagraph"/>
              <w:spacing w:before="13"/>
              <w:ind w:left="0"/>
              <w:rPr>
                <w:sz w:val="20"/>
              </w:rPr>
            </w:pPr>
          </w:p>
          <w:p w14:paraId="0726B104" w14:textId="77777777" w:rsidR="008B0058" w:rsidRDefault="0004159E">
            <w:pPr>
              <w:pStyle w:val="TableParagraph"/>
              <w:spacing w:before="1"/>
              <w:ind w:left="311"/>
              <w:rPr>
                <w:sz w:val="20"/>
              </w:rPr>
            </w:pPr>
            <w:r>
              <w:rPr>
                <w:w w:val="95"/>
                <w:sz w:val="20"/>
              </w:rPr>
              <w:t>--</w:t>
            </w:r>
            <w:r>
              <w:rPr>
                <w:spacing w:val="-10"/>
                <w:w w:val="95"/>
                <w:sz w:val="20"/>
              </w:rPr>
              <w:t>-</w:t>
            </w:r>
          </w:p>
        </w:tc>
      </w:tr>
      <w:tr w:rsidR="008B0058" w14:paraId="52A128C2" w14:textId="77777777">
        <w:trPr>
          <w:trHeight w:val="851"/>
        </w:trPr>
        <w:tc>
          <w:tcPr>
            <w:tcW w:w="3401" w:type="dxa"/>
          </w:tcPr>
          <w:p w14:paraId="2535B2D1" w14:textId="77777777" w:rsidR="008B0058" w:rsidRDefault="008B0058">
            <w:pPr>
              <w:pStyle w:val="TableParagraph"/>
              <w:spacing w:before="13"/>
              <w:ind w:left="0"/>
              <w:rPr>
                <w:sz w:val="20"/>
              </w:rPr>
            </w:pPr>
          </w:p>
          <w:p w14:paraId="1819BE3D" w14:textId="77777777" w:rsidR="008B0058" w:rsidRDefault="0004159E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Dienstort</w:t>
            </w:r>
          </w:p>
        </w:tc>
        <w:tc>
          <w:tcPr>
            <w:tcW w:w="6238" w:type="dxa"/>
          </w:tcPr>
          <w:p w14:paraId="2EA3FA7C" w14:textId="77777777" w:rsidR="008B0058" w:rsidRDefault="0004159E">
            <w:pPr>
              <w:pStyle w:val="TableParagraph"/>
              <w:spacing w:before="153" w:line="281" w:lineRule="exact"/>
              <w:ind w:left="311"/>
              <w:rPr>
                <w:sz w:val="20"/>
              </w:rPr>
            </w:pPr>
            <w:r>
              <w:rPr>
                <w:sz w:val="20"/>
              </w:rPr>
              <w:t>Klinik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Ottakring</w:t>
            </w:r>
          </w:p>
          <w:p w14:paraId="63CD3618" w14:textId="77777777" w:rsidR="008B0058" w:rsidRDefault="0004159E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>1160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Wien,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Montleartstraße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37</w:t>
            </w:r>
          </w:p>
        </w:tc>
      </w:tr>
      <w:tr w:rsidR="008B0058" w14:paraId="0DD9B82D" w14:textId="77777777">
        <w:trPr>
          <w:trHeight w:val="849"/>
        </w:trPr>
        <w:tc>
          <w:tcPr>
            <w:tcW w:w="3401" w:type="dxa"/>
          </w:tcPr>
          <w:p w14:paraId="0BA585DA" w14:textId="77777777" w:rsidR="008B0058" w:rsidRDefault="008B0058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680CBAD5" w14:textId="77777777" w:rsidR="008B0058" w:rsidRDefault="0004159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Dienstzeit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(Arbeitszeitmodell)</w:t>
            </w:r>
          </w:p>
        </w:tc>
        <w:tc>
          <w:tcPr>
            <w:tcW w:w="6238" w:type="dxa"/>
          </w:tcPr>
          <w:p w14:paraId="4B6877E3" w14:textId="77777777" w:rsidR="008B0058" w:rsidRDefault="0004159E">
            <w:pPr>
              <w:pStyle w:val="TableParagraph"/>
              <w:spacing w:before="145" w:line="281" w:lineRule="exact"/>
              <w:ind w:left="311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h </w:t>
            </w:r>
            <w:r>
              <w:rPr>
                <w:spacing w:val="-2"/>
                <w:sz w:val="20"/>
              </w:rPr>
              <w:t>Wechseldienst,</w:t>
            </w:r>
          </w:p>
          <w:p w14:paraId="01CC18A2" w14:textId="77777777" w:rsidR="008B0058" w:rsidRDefault="0004159E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>Bereitschaft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Mehrdienstleistungen</w:t>
            </w:r>
          </w:p>
        </w:tc>
      </w:tr>
      <w:tr w:rsidR="008B0058" w14:paraId="782D2180" w14:textId="77777777">
        <w:trPr>
          <w:trHeight w:val="851"/>
        </w:trPr>
        <w:tc>
          <w:tcPr>
            <w:tcW w:w="3401" w:type="dxa"/>
          </w:tcPr>
          <w:p w14:paraId="747B4819" w14:textId="77777777" w:rsidR="008B0058" w:rsidRDefault="008B0058">
            <w:pPr>
              <w:pStyle w:val="TableParagraph"/>
              <w:spacing w:before="13"/>
              <w:ind w:left="0"/>
              <w:rPr>
                <w:sz w:val="20"/>
              </w:rPr>
            </w:pPr>
          </w:p>
          <w:p w14:paraId="3889EF4D" w14:textId="77777777" w:rsidR="008B0058" w:rsidRDefault="0004159E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Beschäftigungsausmaß</w:t>
            </w:r>
          </w:p>
        </w:tc>
        <w:tc>
          <w:tcPr>
            <w:tcW w:w="6238" w:type="dxa"/>
          </w:tcPr>
          <w:p w14:paraId="1EAE3F81" w14:textId="77777777" w:rsidR="008B0058" w:rsidRDefault="008B0058">
            <w:pPr>
              <w:pStyle w:val="TableParagraph"/>
              <w:spacing w:before="13"/>
              <w:ind w:left="0"/>
              <w:rPr>
                <w:sz w:val="20"/>
              </w:rPr>
            </w:pPr>
          </w:p>
          <w:p w14:paraId="1DC70C3C" w14:textId="77777777" w:rsidR="008B0058" w:rsidRDefault="0004159E">
            <w:pPr>
              <w:pStyle w:val="TableParagraph"/>
              <w:spacing w:before="1"/>
              <w:ind w:left="311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Vollzeit</w:t>
            </w:r>
          </w:p>
        </w:tc>
      </w:tr>
      <w:tr w:rsidR="008B0058" w14:paraId="4A85A170" w14:textId="77777777">
        <w:trPr>
          <w:trHeight w:val="841"/>
        </w:trPr>
        <w:tc>
          <w:tcPr>
            <w:tcW w:w="3401" w:type="dxa"/>
          </w:tcPr>
          <w:p w14:paraId="766B252E" w14:textId="77777777" w:rsidR="008B0058" w:rsidRDefault="008B0058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077E5551" w14:textId="77777777" w:rsidR="008B0058" w:rsidRDefault="0004159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Mobiles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Arbeiten</w:t>
            </w:r>
          </w:p>
        </w:tc>
        <w:tc>
          <w:tcPr>
            <w:tcW w:w="6238" w:type="dxa"/>
          </w:tcPr>
          <w:p w14:paraId="149BC4CB" w14:textId="77777777" w:rsidR="008B0058" w:rsidRDefault="0004159E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9"/>
              <w:rPr>
                <w:sz w:val="20"/>
              </w:rPr>
            </w:pPr>
            <w:r>
              <w:rPr>
                <w:sz w:val="20"/>
              </w:rPr>
              <w:t>Ja,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entsprechend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interner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Regelung.</w:t>
            </w:r>
          </w:p>
          <w:p w14:paraId="36D95459" w14:textId="77777777" w:rsidR="008B0058" w:rsidRDefault="0004159E">
            <w:pPr>
              <w:pStyle w:val="TableParagraph"/>
              <w:spacing w:before="189"/>
              <w:ind w:left="107"/>
              <w:rPr>
                <w:sz w:val="20"/>
              </w:rPr>
            </w:pPr>
            <w:r>
              <w:rPr>
                <w:rFonts w:ascii="MS Gothic" w:hAnsi="MS Gothic"/>
                <w:sz w:val="20"/>
              </w:rPr>
              <w:t>☒</w:t>
            </w:r>
            <w:r>
              <w:rPr>
                <w:rFonts w:ascii="MS Gothic" w:hAnsi="MS Gothic"/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Nein,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auf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Aufgabenstellung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nicht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möglich.</w:t>
            </w:r>
          </w:p>
        </w:tc>
      </w:tr>
    </w:tbl>
    <w:p w14:paraId="038F2DFE" w14:textId="77777777" w:rsidR="008B0058" w:rsidRDefault="008B0058">
      <w:pPr>
        <w:rPr>
          <w:sz w:val="20"/>
        </w:rPr>
        <w:sectPr w:rsidR="008B0058">
          <w:type w:val="continuous"/>
          <w:pgSz w:w="11910" w:h="16840"/>
          <w:pgMar w:top="1380" w:right="1040" w:bottom="1500" w:left="1000" w:header="0" w:footer="13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8B0058" w14:paraId="1749CDC5" w14:textId="77777777">
        <w:trPr>
          <w:trHeight w:val="556"/>
        </w:trPr>
        <w:tc>
          <w:tcPr>
            <w:tcW w:w="9638" w:type="dxa"/>
            <w:shd w:val="clear" w:color="auto" w:fill="F8EEBC"/>
          </w:tcPr>
          <w:p w14:paraId="26E416C2" w14:textId="77777777" w:rsidR="008B0058" w:rsidRDefault="0004159E">
            <w:pPr>
              <w:pStyle w:val="TableParagraph"/>
              <w:spacing w:before="134"/>
              <w:ind w:left="139"/>
              <w:rPr>
                <w:b/>
              </w:rPr>
            </w:pPr>
            <w:r>
              <w:rPr>
                <w:b/>
                <w:spacing w:val="-2"/>
              </w:rPr>
              <w:lastRenderedPageBreak/>
              <w:t>Stellenzweck</w:t>
            </w:r>
          </w:p>
        </w:tc>
      </w:tr>
      <w:tr w:rsidR="008B0058" w14:paraId="797EBB20" w14:textId="77777777">
        <w:trPr>
          <w:trHeight w:val="849"/>
        </w:trPr>
        <w:tc>
          <w:tcPr>
            <w:tcW w:w="9638" w:type="dxa"/>
          </w:tcPr>
          <w:p w14:paraId="0567C860" w14:textId="77777777" w:rsidR="008B0058" w:rsidRDefault="0004159E">
            <w:pPr>
              <w:pStyle w:val="TableParagraph"/>
              <w:spacing w:before="153"/>
              <w:ind w:left="105"/>
              <w:rPr>
                <w:sz w:val="20"/>
              </w:rPr>
            </w:pPr>
            <w:r>
              <w:rPr>
                <w:sz w:val="20"/>
              </w:rPr>
              <w:t>Aufrechterhaltung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Stunden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Betriebes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technischen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Leitstelle</w:t>
            </w:r>
          </w:p>
        </w:tc>
      </w:tr>
      <w:tr w:rsidR="008B0058" w14:paraId="0E32AA51" w14:textId="77777777">
        <w:trPr>
          <w:trHeight w:val="558"/>
        </w:trPr>
        <w:tc>
          <w:tcPr>
            <w:tcW w:w="9638" w:type="dxa"/>
            <w:shd w:val="clear" w:color="auto" w:fill="F8EEBC"/>
          </w:tcPr>
          <w:p w14:paraId="0DDDB9EE" w14:textId="77777777" w:rsidR="008B0058" w:rsidRDefault="0004159E">
            <w:pPr>
              <w:pStyle w:val="TableParagraph"/>
              <w:spacing w:before="134"/>
              <w:ind w:left="139"/>
              <w:rPr>
                <w:b/>
              </w:rPr>
            </w:pPr>
            <w:r>
              <w:rPr>
                <w:b/>
                <w:spacing w:val="-2"/>
              </w:rPr>
              <w:t>Hauptaufgaben</w:t>
            </w:r>
          </w:p>
        </w:tc>
      </w:tr>
      <w:tr w:rsidR="008B0058" w14:paraId="5C219881" w14:textId="77777777">
        <w:trPr>
          <w:trHeight w:val="11493"/>
        </w:trPr>
        <w:tc>
          <w:tcPr>
            <w:tcW w:w="9638" w:type="dxa"/>
          </w:tcPr>
          <w:p w14:paraId="48BCAA82" w14:textId="77777777" w:rsidR="008B0058" w:rsidRDefault="0004159E">
            <w:pPr>
              <w:pStyle w:val="TableParagraph"/>
              <w:spacing w:before="179" w:line="220" w:lineRule="auto"/>
              <w:ind w:left="105" w:right="1727"/>
              <w:rPr>
                <w:sz w:val="20"/>
              </w:rPr>
            </w:pPr>
            <w:r>
              <w:rPr>
                <w:b/>
                <w:sz w:val="20"/>
              </w:rPr>
              <w:t>Führungsaufgaben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rFonts w:ascii="Lucida Sans Unicode" w:hAnsi="Lucida Sans Unicode"/>
                <w:sz w:val="20"/>
              </w:rPr>
              <w:t>(</w:t>
            </w:r>
            <w:r>
              <w:rPr>
                <w:sz w:val="20"/>
              </w:rPr>
              <w:t>nur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Modellfunktionen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Personalführung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auszufüllen): Nicht gegeben</w:t>
            </w:r>
          </w:p>
          <w:p w14:paraId="08E62934" w14:textId="77777777" w:rsidR="008B0058" w:rsidRDefault="008B0058">
            <w:pPr>
              <w:pStyle w:val="TableParagraph"/>
              <w:spacing w:before="6"/>
              <w:ind w:left="0"/>
              <w:rPr>
                <w:sz w:val="40"/>
              </w:rPr>
            </w:pPr>
          </w:p>
          <w:p w14:paraId="00C7598E" w14:textId="77777777" w:rsidR="008B0058" w:rsidRDefault="0004159E">
            <w:pPr>
              <w:pStyle w:val="TableParagraph"/>
              <w:spacing w:line="2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Aufgaben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Fachführung:</w:t>
            </w:r>
          </w:p>
          <w:p w14:paraId="7AC34FC2" w14:textId="77777777" w:rsidR="008B0058" w:rsidRDefault="0004159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Nicht</w:t>
            </w:r>
            <w:r>
              <w:rPr>
                <w:spacing w:val="-2"/>
                <w:sz w:val="20"/>
              </w:rPr>
              <w:t xml:space="preserve"> gegeben</w:t>
            </w:r>
          </w:p>
          <w:p w14:paraId="31D7C801" w14:textId="77777777" w:rsidR="008B0058" w:rsidRDefault="008B0058">
            <w:pPr>
              <w:pStyle w:val="TableParagraph"/>
              <w:spacing w:before="1"/>
              <w:ind w:left="0"/>
              <w:rPr>
                <w:sz w:val="40"/>
              </w:rPr>
            </w:pPr>
          </w:p>
          <w:p w14:paraId="3E209D6A" w14:textId="77777777" w:rsidR="008B0058" w:rsidRDefault="0004159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Hauptaufgaben:</w:t>
            </w:r>
          </w:p>
          <w:p w14:paraId="0443B730" w14:textId="77777777" w:rsidR="008B0058" w:rsidRDefault="008B0058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14:paraId="34D77173" w14:textId="77777777" w:rsidR="008B0058" w:rsidRDefault="0004159E">
            <w:pPr>
              <w:pStyle w:val="TableParagraph"/>
              <w:numPr>
                <w:ilvl w:val="0"/>
                <w:numId w:val="12"/>
              </w:numPr>
              <w:tabs>
                <w:tab w:val="left" w:pos="1185"/>
                <w:tab w:val="left" w:pos="1186"/>
              </w:tabs>
              <w:ind w:hanging="361"/>
              <w:rPr>
                <w:b/>
                <w:sz w:val="24"/>
              </w:rPr>
            </w:pPr>
            <w:bookmarkStart w:id="0" w:name="_Facilitymanagement_"/>
            <w:bookmarkEnd w:id="0"/>
            <w:r>
              <w:rPr>
                <w:b/>
                <w:spacing w:val="-2"/>
                <w:sz w:val="24"/>
              </w:rPr>
              <w:t>Facilitymanagement</w:t>
            </w:r>
          </w:p>
          <w:p w14:paraId="4828076B" w14:textId="77777777" w:rsidR="008B0058" w:rsidRDefault="008B0058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42B16804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ind w:right="699"/>
              <w:rPr>
                <w:sz w:val="20"/>
              </w:rPr>
            </w:pPr>
            <w:r>
              <w:rPr>
                <w:sz w:val="20"/>
              </w:rPr>
              <w:t>Abwicklung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reibungslosen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Ablaufes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administrativen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organisatorischen Tätigkeiten in der Technischen Leitstelle</w:t>
            </w:r>
          </w:p>
          <w:p w14:paraId="2AF03A9F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spacing w:before="16" w:line="281" w:lineRule="exact"/>
              <w:rPr>
                <w:sz w:val="20"/>
              </w:rPr>
            </w:pPr>
            <w:r>
              <w:rPr>
                <w:sz w:val="20"/>
              </w:rPr>
              <w:t>Aufrechterhaltung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Dienstrades</w:t>
            </w:r>
          </w:p>
          <w:p w14:paraId="5D059F15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rPr>
                <w:sz w:val="20"/>
              </w:rPr>
            </w:pPr>
            <w:r>
              <w:rPr>
                <w:sz w:val="20"/>
              </w:rPr>
              <w:t>Störungsannahme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Erstellung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Arbeitsaufträgen</w:t>
            </w:r>
          </w:p>
          <w:p w14:paraId="3BB4C0BF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spacing w:before="2" w:line="277" w:lineRule="exact"/>
              <w:rPr>
                <w:sz w:val="20"/>
              </w:rPr>
            </w:pPr>
            <w:r>
              <w:rPr>
                <w:sz w:val="20"/>
              </w:rPr>
              <w:t>Mitteilung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besonderen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Vorfällen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Leitung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Technische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Leitstelle</w:t>
            </w:r>
          </w:p>
          <w:p w14:paraId="20532A3E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ind w:right="379"/>
              <w:rPr>
                <w:sz w:val="20"/>
              </w:rPr>
            </w:pPr>
            <w:r>
              <w:rPr>
                <w:sz w:val="20"/>
              </w:rPr>
              <w:t>Feststellung des zeitlichen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Rahmens 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Umfang der Kosten von Reparaturen aufgrund von diesbezüglichen Anforderungen der Abteilung nach Zuteilung durch die Leitung Technische Leitstelle</w:t>
            </w:r>
          </w:p>
          <w:p w14:paraId="3188519C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spacing w:before="12" w:line="28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Veranlassung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aller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periodischen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Prüfungen</w:t>
            </w:r>
          </w:p>
          <w:p w14:paraId="55AF9347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rPr>
                <w:sz w:val="20"/>
              </w:rPr>
            </w:pPr>
            <w:r>
              <w:rPr>
                <w:sz w:val="20"/>
              </w:rPr>
              <w:t>Informationsweitergabe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über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Bearbeitungszustand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gemeldeten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Arbeitsaufträge</w:t>
            </w:r>
          </w:p>
          <w:p w14:paraId="4BB2012E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spacing w:before="2" w:line="281" w:lineRule="exact"/>
              <w:rPr>
                <w:sz w:val="20"/>
              </w:rPr>
            </w:pPr>
            <w:r>
              <w:rPr>
                <w:sz w:val="20"/>
              </w:rPr>
              <w:t>Rückmeldungen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Arbeitsaufträgen</w:t>
            </w:r>
          </w:p>
          <w:p w14:paraId="06E41B41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spacing w:line="277" w:lineRule="exact"/>
              <w:rPr>
                <w:sz w:val="20"/>
              </w:rPr>
            </w:pPr>
            <w:r>
              <w:rPr>
                <w:sz w:val="20"/>
              </w:rPr>
              <w:t>Auswertung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Statistiken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mittels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SAP,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WAVE,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Software,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usw.</w:t>
            </w:r>
          </w:p>
          <w:p w14:paraId="77F64269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ind w:right="339"/>
              <w:rPr>
                <w:sz w:val="20"/>
              </w:rPr>
            </w:pPr>
            <w:r>
              <w:rPr>
                <w:sz w:val="20"/>
              </w:rPr>
              <w:t>Unterstützung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Leitung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Technischen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Leitstelle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Durchführung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Ihr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die von Ihm delegierten Aufgaben</w:t>
            </w:r>
          </w:p>
          <w:p w14:paraId="3D5EA005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ind w:right="747"/>
              <w:rPr>
                <w:sz w:val="20"/>
              </w:rPr>
            </w:pPr>
            <w:r>
              <w:rPr>
                <w:sz w:val="20"/>
              </w:rPr>
              <w:t>Verantwortung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gesetz-,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zweckmäßige,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rasche,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einfache,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kostensparende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 nachhaltige Durchführung der zugeteilten Aufgaben und Termineinhaltung</w:t>
            </w:r>
          </w:p>
          <w:p w14:paraId="722DAC9D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ind w:right="248"/>
              <w:rPr>
                <w:sz w:val="20"/>
              </w:rPr>
            </w:pPr>
            <w:r>
              <w:rPr>
                <w:sz w:val="20"/>
              </w:rPr>
              <w:t>Beschaffung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Werkstätten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(Jahresbestellungen,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Einzelanforderungen, Notanschaffungen usw.)</w:t>
            </w:r>
          </w:p>
          <w:p w14:paraId="5D440A34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spacing w:before="12" w:line="281" w:lineRule="exact"/>
              <w:rPr>
                <w:sz w:val="20"/>
              </w:rPr>
            </w:pPr>
            <w:r>
              <w:rPr>
                <w:sz w:val="20"/>
              </w:rPr>
              <w:t>Ablaufkoordination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Behebung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Gebrechen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Störungen</w:t>
            </w:r>
          </w:p>
          <w:p w14:paraId="164860CF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rPr>
                <w:sz w:val="20"/>
              </w:rPr>
            </w:pPr>
            <w:r>
              <w:rPr>
                <w:sz w:val="20"/>
              </w:rPr>
              <w:t>Freischaltung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Brandmeldeanlagen</w:t>
            </w:r>
          </w:p>
          <w:p w14:paraId="71B69899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spacing w:before="27"/>
              <w:ind w:right="1342"/>
              <w:rPr>
                <w:sz w:val="20"/>
              </w:rPr>
            </w:pPr>
            <w:r>
              <w:rPr>
                <w:sz w:val="20"/>
              </w:rPr>
              <w:t>Zusammenarbeit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Präventivdiensten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(z.B.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Stabsstelle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Brandschutz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 Sicherheitstechnik, Stabsstelle Krankenhaushygiene)</w:t>
            </w:r>
          </w:p>
          <w:p w14:paraId="050916A7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spacing w:before="19" w:line="281" w:lineRule="exact"/>
              <w:rPr>
                <w:sz w:val="20"/>
              </w:rPr>
            </w:pPr>
            <w:r>
              <w:rPr>
                <w:sz w:val="20"/>
              </w:rPr>
              <w:t>Führen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eines Schlüsselbuches und</w:t>
            </w:r>
            <w:r>
              <w:rPr>
                <w:spacing w:val="-2"/>
                <w:sz w:val="20"/>
              </w:rPr>
              <w:t xml:space="preserve"> Firmenanwesenheitslisten</w:t>
            </w:r>
          </w:p>
          <w:p w14:paraId="48B6BBE4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spacing w:line="281" w:lineRule="exact"/>
              <w:rPr>
                <w:sz w:val="20"/>
              </w:rPr>
            </w:pPr>
            <w:r>
              <w:rPr>
                <w:sz w:val="20"/>
              </w:rPr>
              <w:t>Einhaltung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von Dienstanweisungen,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Normen und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gesetzlichen</w:t>
            </w:r>
            <w:r>
              <w:rPr>
                <w:spacing w:val="-2"/>
                <w:sz w:val="20"/>
              </w:rPr>
              <w:t xml:space="preserve"> Grundlagen</w:t>
            </w:r>
          </w:p>
          <w:p w14:paraId="2552EEA6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spacing w:line="281" w:lineRule="exact"/>
              <w:rPr>
                <w:sz w:val="20"/>
              </w:rPr>
            </w:pPr>
            <w:r>
              <w:rPr>
                <w:sz w:val="20"/>
              </w:rPr>
              <w:t>Kontakte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anderen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Fachpersonen,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Teilnahme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Seminaren,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Workshops</w:t>
            </w:r>
          </w:p>
          <w:p w14:paraId="799A2174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spacing w:line="281" w:lineRule="exact"/>
              <w:rPr>
                <w:sz w:val="20"/>
              </w:rPr>
            </w:pPr>
            <w:r>
              <w:rPr>
                <w:sz w:val="20"/>
              </w:rPr>
              <w:t>Ermittlung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Kennzahlen</w:t>
            </w:r>
          </w:p>
          <w:p w14:paraId="29026676" w14:textId="77777777" w:rsidR="008B0058" w:rsidRDefault="0004159E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  <w:tab w:val="left" w:pos="1186"/>
              </w:tabs>
              <w:spacing w:line="236" w:lineRule="exact"/>
              <w:rPr>
                <w:sz w:val="20"/>
              </w:rPr>
            </w:pPr>
            <w:r>
              <w:rPr>
                <w:sz w:val="20"/>
              </w:rPr>
              <w:t>Erfassung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Anlagenstammdaten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Inventarisierung</w:t>
            </w:r>
          </w:p>
        </w:tc>
      </w:tr>
    </w:tbl>
    <w:p w14:paraId="0FE46C53" w14:textId="77777777" w:rsidR="008B0058" w:rsidRDefault="008B0058">
      <w:pPr>
        <w:spacing w:line="236" w:lineRule="exact"/>
        <w:rPr>
          <w:sz w:val="20"/>
        </w:rPr>
        <w:sectPr w:rsidR="008B0058">
          <w:pgSz w:w="11910" w:h="16840"/>
          <w:pgMar w:top="1380" w:right="1040" w:bottom="1500" w:left="1000" w:header="0" w:footer="13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8B0058" w14:paraId="14DC0ECF" w14:textId="77777777">
        <w:trPr>
          <w:trHeight w:val="13139"/>
        </w:trPr>
        <w:tc>
          <w:tcPr>
            <w:tcW w:w="9638" w:type="dxa"/>
          </w:tcPr>
          <w:p w14:paraId="491C6F5D" w14:textId="77777777" w:rsidR="008B0058" w:rsidRDefault="0004159E">
            <w:pPr>
              <w:pStyle w:val="TableParagraph"/>
              <w:numPr>
                <w:ilvl w:val="0"/>
                <w:numId w:val="10"/>
              </w:numPr>
              <w:tabs>
                <w:tab w:val="left" w:pos="1185"/>
                <w:tab w:val="left" w:pos="1186"/>
              </w:tabs>
              <w:spacing w:before="1"/>
              <w:ind w:right="337"/>
              <w:rPr>
                <w:sz w:val="20"/>
              </w:rPr>
            </w:pPr>
            <w:r>
              <w:rPr>
                <w:sz w:val="20"/>
              </w:rPr>
              <w:lastRenderedPageBreak/>
              <w:t>Überwachung 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Bedienung von Haustechnischen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Anlagen mittels Gebäudeleittechnik (z.B. Brandmeldeanlagen)</w:t>
            </w:r>
          </w:p>
          <w:p w14:paraId="62E91A00" w14:textId="77777777" w:rsidR="008B0058" w:rsidRDefault="0004159E">
            <w:pPr>
              <w:pStyle w:val="TableParagraph"/>
              <w:numPr>
                <w:ilvl w:val="0"/>
                <w:numId w:val="10"/>
              </w:numPr>
              <w:tabs>
                <w:tab w:val="left" w:pos="1185"/>
                <w:tab w:val="left" w:pos="1186"/>
              </w:tabs>
              <w:spacing w:before="7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Gewerksübergreifende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Weiterleitung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von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Arbeitsaufträgen</w:t>
            </w:r>
          </w:p>
          <w:p w14:paraId="23975C53" w14:textId="77777777" w:rsidR="008B0058" w:rsidRDefault="0004159E">
            <w:pPr>
              <w:pStyle w:val="TableParagraph"/>
              <w:numPr>
                <w:ilvl w:val="0"/>
                <w:numId w:val="10"/>
              </w:numPr>
              <w:tabs>
                <w:tab w:val="left" w:pos="1185"/>
                <w:tab w:val="left" w:pos="1186"/>
              </w:tabs>
              <w:spacing w:before="2" w:line="28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Umlegen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elektronisch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gemeldeten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Störungen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Arbeitsaufträge</w:t>
            </w:r>
          </w:p>
          <w:p w14:paraId="00BDAC54" w14:textId="77777777" w:rsidR="008B0058" w:rsidRDefault="0004159E">
            <w:pPr>
              <w:pStyle w:val="TableParagraph"/>
              <w:numPr>
                <w:ilvl w:val="0"/>
                <w:numId w:val="10"/>
              </w:numPr>
              <w:tabs>
                <w:tab w:val="left" w:pos="1185"/>
                <w:tab w:val="left" w:pos="1186"/>
              </w:tabs>
              <w:spacing w:line="28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Erstellung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periodischen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Arbeitsaufträgen</w:t>
            </w:r>
          </w:p>
          <w:p w14:paraId="0788D3A2" w14:textId="77777777" w:rsidR="008B0058" w:rsidRDefault="0004159E">
            <w:pPr>
              <w:pStyle w:val="TableParagraph"/>
              <w:numPr>
                <w:ilvl w:val="0"/>
                <w:numId w:val="10"/>
              </w:numPr>
              <w:tabs>
                <w:tab w:val="left" w:pos="1185"/>
                <w:tab w:val="left" w:pos="1186"/>
              </w:tabs>
              <w:spacing w:line="28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Mitwirkung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Erstellung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Instandhaltungsplans</w:t>
            </w:r>
          </w:p>
          <w:p w14:paraId="272B9B69" w14:textId="77777777" w:rsidR="008B0058" w:rsidRDefault="0004159E">
            <w:pPr>
              <w:pStyle w:val="TableParagraph"/>
              <w:numPr>
                <w:ilvl w:val="0"/>
                <w:numId w:val="10"/>
              </w:numPr>
              <w:tabs>
                <w:tab w:val="left" w:pos="1185"/>
                <w:tab w:val="left" w:pos="1186"/>
              </w:tabs>
              <w:spacing w:line="28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Dateneingabe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Pflege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Software</w:t>
            </w:r>
          </w:p>
          <w:p w14:paraId="4EF5DAE8" w14:textId="77777777" w:rsidR="008B0058" w:rsidRDefault="0004159E">
            <w:pPr>
              <w:pStyle w:val="TableParagraph"/>
              <w:numPr>
                <w:ilvl w:val="0"/>
                <w:numId w:val="10"/>
              </w:numPr>
              <w:tabs>
                <w:tab w:val="left" w:pos="1185"/>
                <w:tab w:val="left" w:pos="1186"/>
              </w:tabs>
              <w:spacing w:line="27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Umgang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WAVE,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Software</w:t>
            </w:r>
          </w:p>
          <w:p w14:paraId="48DBCA9D" w14:textId="77777777" w:rsidR="008B0058" w:rsidRDefault="0004159E">
            <w:pPr>
              <w:pStyle w:val="TableParagraph"/>
              <w:numPr>
                <w:ilvl w:val="0"/>
                <w:numId w:val="10"/>
              </w:numPr>
              <w:tabs>
                <w:tab w:val="left" w:pos="1185"/>
                <w:tab w:val="left" w:pos="1186"/>
              </w:tabs>
              <w:spacing w:line="242" w:lineRule="auto"/>
              <w:ind w:right="496"/>
              <w:rPr>
                <w:sz w:val="20"/>
              </w:rPr>
            </w:pPr>
            <w:r>
              <w:rPr>
                <w:sz w:val="20"/>
              </w:rPr>
              <w:t>Mitarbeit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Entwicklung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bzw.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Abwicklung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betriebsorganisatorischer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Maßnahmen sowie Strukturierung der Ablauforganisation im Bereich der Technischen Leitstelle</w:t>
            </w:r>
          </w:p>
          <w:p w14:paraId="32F8C067" w14:textId="77777777" w:rsidR="008B0058" w:rsidRDefault="008B0058">
            <w:pPr>
              <w:pStyle w:val="TableParagraph"/>
              <w:spacing w:before="5"/>
              <w:ind w:left="0"/>
              <w:rPr>
                <w:sz w:val="33"/>
              </w:rPr>
            </w:pPr>
          </w:p>
          <w:p w14:paraId="0BFA0151" w14:textId="77777777" w:rsidR="008B0058" w:rsidRDefault="0004159E">
            <w:pPr>
              <w:pStyle w:val="TableParagraph"/>
              <w:numPr>
                <w:ilvl w:val="0"/>
                <w:numId w:val="9"/>
              </w:numPr>
              <w:tabs>
                <w:tab w:val="left" w:pos="1185"/>
                <w:tab w:val="left" w:pos="1186"/>
              </w:tabs>
              <w:ind w:hanging="361"/>
              <w:rPr>
                <w:b/>
                <w:sz w:val="24"/>
              </w:rPr>
            </w:pPr>
            <w:bookmarkStart w:id="1" w:name="_Vergabemanagement_"/>
            <w:bookmarkEnd w:id="1"/>
            <w:r>
              <w:rPr>
                <w:b/>
                <w:spacing w:val="-2"/>
                <w:sz w:val="24"/>
              </w:rPr>
              <w:t>Vergabemanagement</w:t>
            </w:r>
          </w:p>
          <w:p w14:paraId="1111485C" w14:textId="77777777" w:rsidR="008B0058" w:rsidRDefault="0004159E">
            <w:pPr>
              <w:pStyle w:val="TableParagraph"/>
              <w:numPr>
                <w:ilvl w:val="0"/>
                <w:numId w:val="8"/>
              </w:numPr>
              <w:tabs>
                <w:tab w:val="left" w:pos="1185"/>
                <w:tab w:val="left" w:pos="1186"/>
              </w:tabs>
              <w:spacing w:before="48"/>
              <w:ind w:right="351"/>
              <w:rPr>
                <w:sz w:val="20"/>
              </w:rPr>
            </w:pPr>
            <w:r>
              <w:rPr>
                <w:sz w:val="20"/>
              </w:rPr>
              <w:t>Vorbehandlung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Rechnungen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mengenmäßige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Überprüfung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sowie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Beilegen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 Lieferscheine, Ausmaßfeststellungen, Regieleistungen</w:t>
            </w:r>
          </w:p>
          <w:p w14:paraId="5F11B348" w14:textId="77777777" w:rsidR="008B0058" w:rsidRDefault="0004159E">
            <w:pPr>
              <w:pStyle w:val="TableParagraph"/>
              <w:numPr>
                <w:ilvl w:val="0"/>
                <w:numId w:val="8"/>
              </w:numPr>
              <w:tabs>
                <w:tab w:val="left" w:pos="1185"/>
                <w:tab w:val="left" w:pos="1186"/>
              </w:tabs>
              <w:spacing w:line="280" w:lineRule="exact"/>
              <w:rPr>
                <w:sz w:val="20"/>
              </w:rPr>
            </w:pPr>
            <w:r>
              <w:rPr>
                <w:sz w:val="20"/>
              </w:rPr>
              <w:t>Bestellung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Fremdleistungen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gemäß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interner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Vergaberichtlinie</w:t>
            </w:r>
          </w:p>
          <w:p w14:paraId="4517C465" w14:textId="77777777" w:rsidR="008B0058" w:rsidRDefault="0004159E">
            <w:pPr>
              <w:pStyle w:val="TableParagraph"/>
              <w:numPr>
                <w:ilvl w:val="0"/>
                <w:numId w:val="8"/>
              </w:numPr>
              <w:tabs>
                <w:tab w:val="left" w:pos="1185"/>
                <w:tab w:val="left" w:pos="1186"/>
              </w:tabs>
              <w:spacing w:line="281" w:lineRule="exact"/>
              <w:rPr>
                <w:sz w:val="20"/>
              </w:rPr>
            </w:pPr>
            <w:r>
              <w:rPr>
                <w:sz w:val="20"/>
              </w:rPr>
              <w:t>Überprüfung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Angeboten</w:t>
            </w:r>
          </w:p>
          <w:p w14:paraId="3BD63E78" w14:textId="77777777" w:rsidR="008B0058" w:rsidRDefault="0004159E">
            <w:pPr>
              <w:pStyle w:val="TableParagraph"/>
              <w:numPr>
                <w:ilvl w:val="0"/>
                <w:numId w:val="8"/>
              </w:numPr>
              <w:tabs>
                <w:tab w:val="left" w:pos="1186"/>
                <w:tab w:val="left" w:pos="1187"/>
              </w:tabs>
              <w:ind w:left="1186" w:hanging="362"/>
              <w:rPr>
                <w:sz w:val="20"/>
              </w:rPr>
            </w:pPr>
            <w:r>
              <w:rPr>
                <w:sz w:val="20"/>
              </w:rPr>
              <w:t>Durchführung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Rechnungsendkontrolle</w:t>
            </w:r>
          </w:p>
          <w:p w14:paraId="25274B07" w14:textId="77777777" w:rsidR="008B0058" w:rsidRDefault="008B0058">
            <w:pPr>
              <w:pStyle w:val="TableParagraph"/>
              <w:spacing w:before="5"/>
              <w:ind w:left="0"/>
              <w:rPr>
                <w:sz w:val="34"/>
              </w:rPr>
            </w:pPr>
          </w:p>
          <w:p w14:paraId="6F75FF51" w14:textId="77777777" w:rsidR="008B0058" w:rsidRDefault="0004159E">
            <w:pPr>
              <w:pStyle w:val="TableParagraph"/>
              <w:numPr>
                <w:ilvl w:val="0"/>
                <w:numId w:val="7"/>
              </w:numPr>
              <w:tabs>
                <w:tab w:val="left" w:pos="1185"/>
                <w:tab w:val="left" w:pos="1186"/>
              </w:tabs>
              <w:ind w:hanging="361"/>
              <w:rPr>
                <w:b/>
                <w:sz w:val="24"/>
              </w:rPr>
            </w:pPr>
            <w:bookmarkStart w:id="2" w:name="_Projektmanagement_"/>
            <w:bookmarkEnd w:id="2"/>
            <w:r>
              <w:rPr>
                <w:b/>
                <w:spacing w:val="-2"/>
                <w:sz w:val="24"/>
              </w:rPr>
              <w:t>Projektmanagement</w:t>
            </w:r>
          </w:p>
          <w:p w14:paraId="1CD0B3F9" w14:textId="77777777" w:rsidR="008B0058" w:rsidRDefault="008B0058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14:paraId="0D952084" w14:textId="77777777" w:rsidR="008B0058" w:rsidRDefault="0004159E">
            <w:pPr>
              <w:pStyle w:val="TableParagraph"/>
              <w:numPr>
                <w:ilvl w:val="0"/>
                <w:numId w:val="6"/>
              </w:numPr>
              <w:tabs>
                <w:tab w:val="left" w:pos="1185"/>
                <w:tab w:val="left" w:pos="118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Einhaltung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Terminplänen</w:t>
            </w:r>
          </w:p>
          <w:p w14:paraId="2D0D1F40" w14:textId="77777777" w:rsidR="008B0058" w:rsidRDefault="0004159E">
            <w:pPr>
              <w:pStyle w:val="TableParagraph"/>
              <w:numPr>
                <w:ilvl w:val="0"/>
                <w:numId w:val="6"/>
              </w:numPr>
              <w:tabs>
                <w:tab w:val="left" w:pos="1185"/>
                <w:tab w:val="left" w:pos="1186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Unterstützung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Projektleitung</w:t>
            </w:r>
          </w:p>
          <w:p w14:paraId="6B74B609" w14:textId="77777777" w:rsidR="008B0058" w:rsidRDefault="008B0058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14:paraId="777864A9" w14:textId="77777777" w:rsidR="008B0058" w:rsidRDefault="0004159E">
            <w:pPr>
              <w:pStyle w:val="TableParagraph"/>
              <w:numPr>
                <w:ilvl w:val="0"/>
                <w:numId w:val="5"/>
              </w:numPr>
              <w:tabs>
                <w:tab w:val="left" w:pos="1185"/>
                <w:tab w:val="left" w:pos="1186"/>
              </w:tabs>
              <w:ind w:hanging="361"/>
              <w:rPr>
                <w:b/>
                <w:sz w:val="24"/>
              </w:rPr>
            </w:pPr>
            <w:bookmarkStart w:id="3" w:name="_Anlagendokumentation_und_Management"/>
            <w:bookmarkEnd w:id="3"/>
            <w:r>
              <w:rPr>
                <w:b/>
                <w:sz w:val="24"/>
              </w:rPr>
              <w:t>Anlagendokumentation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Management</w:t>
            </w:r>
          </w:p>
          <w:p w14:paraId="60BAAF17" w14:textId="77777777" w:rsidR="008B0058" w:rsidRDefault="008B0058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14:paraId="74DBDD65" w14:textId="77777777" w:rsidR="008B0058" w:rsidRDefault="0004159E">
            <w:pPr>
              <w:pStyle w:val="TableParagraph"/>
              <w:tabs>
                <w:tab w:val="left" w:pos="1185"/>
              </w:tabs>
              <w:spacing w:before="1"/>
              <w:ind w:left="8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Operative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Mitwirkung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Anlagendokumentation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Inventarführung</w:t>
            </w:r>
          </w:p>
          <w:p w14:paraId="31C955F1" w14:textId="77777777" w:rsidR="008B0058" w:rsidRDefault="008B0058">
            <w:pPr>
              <w:pStyle w:val="TableParagraph"/>
              <w:spacing w:before="5"/>
              <w:ind w:left="0"/>
              <w:rPr>
                <w:sz w:val="34"/>
              </w:rPr>
            </w:pPr>
          </w:p>
          <w:p w14:paraId="13F2C7E9" w14:textId="77777777" w:rsidR="008B0058" w:rsidRDefault="0004159E">
            <w:pPr>
              <w:pStyle w:val="TableParagraph"/>
              <w:numPr>
                <w:ilvl w:val="0"/>
                <w:numId w:val="4"/>
              </w:numPr>
              <w:tabs>
                <w:tab w:val="left" w:pos="1185"/>
                <w:tab w:val="left" w:pos="1186"/>
              </w:tabs>
              <w:spacing w:before="1"/>
              <w:ind w:hanging="361"/>
              <w:rPr>
                <w:b/>
                <w:sz w:val="24"/>
              </w:rPr>
            </w:pPr>
            <w:bookmarkStart w:id="4" w:name="_Kommunikation,_Dokumentation_und_Beric"/>
            <w:bookmarkEnd w:id="4"/>
            <w:r>
              <w:rPr>
                <w:b/>
                <w:sz w:val="24"/>
              </w:rPr>
              <w:t>Kommunikation,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Dokumentation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Berichtswesen</w:t>
            </w:r>
          </w:p>
          <w:p w14:paraId="63EBE273" w14:textId="77777777" w:rsidR="008B0058" w:rsidRDefault="008B0058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B5B4771" w14:textId="77777777" w:rsidR="008B0058" w:rsidRDefault="0004159E">
            <w:pPr>
              <w:pStyle w:val="TableParagraph"/>
              <w:numPr>
                <w:ilvl w:val="0"/>
                <w:numId w:val="3"/>
              </w:numPr>
              <w:tabs>
                <w:tab w:val="left" w:pos="1185"/>
                <w:tab w:val="left" w:pos="1186"/>
              </w:tabs>
              <w:spacing w:line="281" w:lineRule="exact"/>
              <w:rPr>
                <w:sz w:val="20"/>
              </w:rPr>
            </w:pPr>
            <w:r>
              <w:rPr>
                <w:sz w:val="20"/>
              </w:rPr>
              <w:t>Outlook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(z.B.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E-Mail,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tagesaktuelles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führen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Kalenders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usw.)</w:t>
            </w:r>
          </w:p>
          <w:p w14:paraId="27D0A8F2" w14:textId="77777777" w:rsidR="008B0058" w:rsidRDefault="0004159E">
            <w:pPr>
              <w:pStyle w:val="TableParagraph"/>
              <w:numPr>
                <w:ilvl w:val="0"/>
                <w:numId w:val="3"/>
              </w:numPr>
              <w:tabs>
                <w:tab w:val="left" w:pos="1185"/>
                <w:tab w:val="left" w:pos="1186"/>
              </w:tabs>
              <w:ind w:right="414"/>
              <w:rPr>
                <w:sz w:val="20"/>
              </w:rPr>
            </w:pPr>
            <w:r>
              <w:rPr>
                <w:sz w:val="20"/>
              </w:rPr>
              <w:t>Lektüre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Fachinformationen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(z.B.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Dienstanweisungen,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Erlässe,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technische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Standards, SOP, Normen usw.)</w:t>
            </w:r>
          </w:p>
          <w:p w14:paraId="0AEE1F2A" w14:textId="77777777" w:rsidR="008B0058" w:rsidRDefault="0004159E">
            <w:pPr>
              <w:pStyle w:val="TableParagraph"/>
              <w:numPr>
                <w:ilvl w:val="0"/>
                <w:numId w:val="3"/>
              </w:numPr>
              <w:tabs>
                <w:tab w:val="left" w:pos="1185"/>
                <w:tab w:val="left" w:pos="1186"/>
              </w:tabs>
              <w:ind w:right="728"/>
              <w:rPr>
                <w:sz w:val="20"/>
              </w:rPr>
            </w:pPr>
            <w:r>
              <w:rPr>
                <w:sz w:val="20"/>
              </w:rPr>
              <w:t>Kontakte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anderen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Fachleuten,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Teilnahme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Seminaren,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Workshops,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Kongressen, Besuch von Ausstellungen und Fachsymposien</w:t>
            </w:r>
          </w:p>
          <w:p w14:paraId="6C2E3A2A" w14:textId="77777777" w:rsidR="008B0058" w:rsidRDefault="0004159E">
            <w:pPr>
              <w:pStyle w:val="TableParagraph"/>
              <w:numPr>
                <w:ilvl w:val="0"/>
                <w:numId w:val="3"/>
              </w:numPr>
              <w:tabs>
                <w:tab w:val="left" w:pos="1186"/>
                <w:tab w:val="left" w:pos="1187"/>
              </w:tabs>
              <w:spacing w:before="1" w:line="281" w:lineRule="exact"/>
              <w:ind w:left="1186" w:hanging="362"/>
              <w:rPr>
                <w:sz w:val="20"/>
              </w:rPr>
            </w:pPr>
            <w:r>
              <w:rPr>
                <w:sz w:val="20"/>
              </w:rPr>
              <w:t>Fachliche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Weiterbildung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entsprechend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Technik</w:t>
            </w:r>
          </w:p>
          <w:p w14:paraId="447A4808" w14:textId="77777777" w:rsidR="008B0058" w:rsidRDefault="0004159E">
            <w:pPr>
              <w:pStyle w:val="TableParagraph"/>
              <w:numPr>
                <w:ilvl w:val="0"/>
                <w:numId w:val="3"/>
              </w:numPr>
              <w:tabs>
                <w:tab w:val="left" w:pos="1186"/>
                <w:tab w:val="left" w:pos="1187"/>
              </w:tabs>
              <w:ind w:left="1186" w:right="415"/>
              <w:rPr>
                <w:sz w:val="20"/>
              </w:rPr>
            </w:pPr>
            <w:r>
              <w:rPr>
                <w:sz w:val="20"/>
              </w:rPr>
              <w:t>Weitergabe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relevanter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vorgesetzten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Stellen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sowie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Kommunikation innerhalb und außerhalb der Abteilung</w:t>
            </w:r>
          </w:p>
          <w:p w14:paraId="222A2E9A" w14:textId="77777777" w:rsidR="008B0058" w:rsidRDefault="0004159E">
            <w:pPr>
              <w:pStyle w:val="TableParagraph"/>
              <w:numPr>
                <w:ilvl w:val="0"/>
                <w:numId w:val="3"/>
              </w:numPr>
              <w:tabs>
                <w:tab w:val="left" w:pos="1186"/>
                <w:tab w:val="left" w:pos="1187"/>
              </w:tabs>
              <w:ind w:left="1186" w:right="1604"/>
              <w:rPr>
                <w:sz w:val="20"/>
              </w:rPr>
            </w:pPr>
            <w:r>
              <w:rPr>
                <w:sz w:val="20"/>
              </w:rPr>
              <w:t>Mitteilung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besonderen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Vorfällen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Leitung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Leitstelle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sowie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die </w:t>
            </w:r>
            <w:r>
              <w:rPr>
                <w:spacing w:val="-2"/>
                <w:sz w:val="20"/>
              </w:rPr>
              <w:t>Abteilungsleitung</w:t>
            </w:r>
          </w:p>
          <w:p w14:paraId="474A9FAA" w14:textId="77777777" w:rsidR="008B0058" w:rsidRDefault="0004159E">
            <w:pPr>
              <w:pStyle w:val="TableParagraph"/>
              <w:numPr>
                <w:ilvl w:val="0"/>
                <w:numId w:val="3"/>
              </w:numPr>
              <w:tabs>
                <w:tab w:val="left" w:pos="1186"/>
                <w:tab w:val="left" w:pos="1187"/>
              </w:tabs>
              <w:spacing w:line="281" w:lineRule="exact"/>
              <w:ind w:left="1186"/>
              <w:rPr>
                <w:sz w:val="20"/>
              </w:rPr>
            </w:pPr>
            <w:r>
              <w:rPr>
                <w:sz w:val="20"/>
              </w:rPr>
              <w:t>Mitwirkung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Maßnahmen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Korruptionsprävention</w:t>
            </w:r>
          </w:p>
        </w:tc>
      </w:tr>
    </w:tbl>
    <w:p w14:paraId="5930CAB4" w14:textId="77777777" w:rsidR="008B0058" w:rsidRDefault="008B0058">
      <w:pPr>
        <w:spacing w:line="281" w:lineRule="exact"/>
        <w:rPr>
          <w:sz w:val="20"/>
        </w:rPr>
        <w:sectPr w:rsidR="008B0058">
          <w:type w:val="continuous"/>
          <w:pgSz w:w="11910" w:h="16840"/>
          <w:pgMar w:top="1380" w:right="1040" w:bottom="1500" w:left="1000" w:header="0" w:footer="1318" w:gutter="0"/>
          <w:cols w:space="720"/>
        </w:sectPr>
      </w:pPr>
    </w:p>
    <w:p w14:paraId="3FDD3B60" w14:textId="2B6A5BFD" w:rsidR="008B0058" w:rsidRDefault="005549E8">
      <w:pPr>
        <w:pStyle w:val="Textkrper"/>
        <w:ind w:left="101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DCFE88E" wp14:editId="5FD5E2CA">
                <wp:extent cx="6120765" cy="1752600"/>
                <wp:effectExtent l="13335" t="12700" r="9525" b="6350"/>
                <wp:docPr id="351516806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1752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A1BAC9" w14:textId="77777777" w:rsidR="008B0058" w:rsidRDefault="008B0058">
                            <w:pPr>
                              <w:pStyle w:val="Textkrper"/>
                              <w:spacing w:before="13"/>
                              <w:rPr>
                                <w:sz w:val="34"/>
                              </w:rPr>
                            </w:pPr>
                          </w:p>
                          <w:p w14:paraId="1487A982" w14:textId="77777777" w:rsidR="008B0058" w:rsidRDefault="0004159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80"/>
                                <w:tab w:val="left" w:pos="1181"/>
                              </w:tabs>
                              <w:ind w:hanging="361"/>
                              <w:rPr>
                                <w:b/>
                                <w:sz w:val="24"/>
                              </w:rPr>
                            </w:pPr>
                            <w:bookmarkStart w:id="5" w:name="_Technische_Leistungsdokumentation"/>
                            <w:bookmarkEnd w:id="5"/>
                            <w:r>
                              <w:rPr>
                                <w:b/>
                                <w:sz w:val="24"/>
                              </w:rPr>
                              <w:t>Technische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Leistungsdokumentation</w:t>
                            </w:r>
                          </w:p>
                          <w:p w14:paraId="337E96B3" w14:textId="77777777" w:rsidR="008B0058" w:rsidRDefault="008B0058">
                            <w:pPr>
                              <w:pStyle w:val="Textkrper"/>
                              <w:spacing w:before="6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1A682CE4" w14:textId="77777777" w:rsidR="008B0058" w:rsidRDefault="0004159E">
                            <w:pPr>
                              <w:pStyle w:val="Textkrper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180"/>
                                <w:tab w:val="left" w:pos="1181"/>
                              </w:tabs>
                              <w:spacing w:line="281" w:lineRule="exact"/>
                            </w:pPr>
                            <w:r>
                              <w:t>Führung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einer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Leistungsdokumentation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für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Aufgabenbereich</w:t>
                            </w:r>
                          </w:p>
                          <w:p w14:paraId="298EF4D5" w14:textId="77777777" w:rsidR="008B0058" w:rsidRDefault="0004159E">
                            <w:pPr>
                              <w:pStyle w:val="Textkrper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181"/>
                                <w:tab w:val="left" w:pos="1182"/>
                              </w:tabs>
                              <w:ind w:left="1181" w:hanging="362"/>
                            </w:pPr>
                            <w:r>
                              <w:t>Evidenthaltung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von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technischen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Unterlagen</w:t>
                            </w:r>
                          </w:p>
                          <w:p w14:paraId="6C534639" w14:textId="77777777" w:rsidR="008B0058" w:rsidRDefault="0004159E">
                            <w:pPr>
                              <w:pStyle w:val="Textkrper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181"/>
                                <w:tab w:val="left" w:pos="1182"/>
                              </w:tabs>
                              <w:spacing w:before="2"/>
                              <w:ind w:left="1181"/>
                            </w:pPr>
                            <w:r>
                              <w:t>Aufzeichnung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von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Anlagenparametern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CFE88E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81.95pt;height:13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" filled="f" strokeweight=".48pt">
                <v:textbox inset="0,0,0,0">
                  <w:txbxContent>
                    <w:p w14:paraId="61A1BAC9" w14:textId="77777777" w:rsidR="008B0058" w:rsidRDefault="008B0058">
                      <w:pPr>
                        <w:pStyle w:val="Textkrper"/>
                        <w:spacing w:before="13"/>
                        <w:rPr>
                          <w:sz w:val="34"/>
                        </w:rPr>
                      </w:pPr>
                    </w:p>
                    <w:p w14:paraId="1487A982" w14:textId="77777777" w:rsidR="008B0058" w:rsidRDefault="0004159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180"/>
                          <w:tab w:val="left" w:pos="1181"/>
                        </w:tabs>
                        <w:ind w:hanging="361"/>
                        <w:rPr>
                          <w:b/>
                          <w:sz w:val="24"/>
                        </w:rPr>
                      </w:pPr>
                      <w:bookmarkStart w:id="6" w:name="_Technische_Leistungsdokumentation"/>
                      <w:bookmarkEnd w:id="6"/>
                      <w:r>
                        <w:rPr>
                          <w:b/>
                          <w:sz w:val="24"/>
                        </w:rPr>
                        <w:t>Technische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Leistungsdokumentation</w:t>
                      </w:r>
                    </w:p>
                    <w:p w14:paraId="337E96B3" w14:textId="77777777" w:rsidR="008B0058" w:rsidRDefault="008B0058">
                      <w:pPr>
                        <w:pStyle w:val="Textkrper"/>
                        <w:spacing w:before="6"/>
                        <w:rPr>
                          <w:b/>
                          <w:sz w:val="27"/>
                        </w:rPr>
                      </w:pPr>
                    </w:p>
                    <w:p w14:paraId="1A682CE4" w14:textId="77777777" w:rsidR="008B0058" w:rsidRDefault="0004159E">
                      <w:pPr>
                        <w:pStyle w:val="Textkrper"/>
                        <w:numPr>
                          <w:ilvl w:val="0"/>
                          <w:numId w:val="1"/>
                        </w:numPr>
                        <w:tabs>
                          <w:tab w:val="left" w:pos="1180"/>
                          <w:tab w:val="left" w:pos="1181"/>
                        </w:tabs>
                        <w:spacing w:line="281" w:lineRule="exact"/>
                      </w:pPr>
                      <w:r>
                        <w:t>Führung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einer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Leistungsdokumentation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für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Aufgabenbereich</w:t>
                      </w:r>
                    </w:p>
                    <w:p w14:paraId="298EF4D5" w14:textId="77777777" w:rsidR="008B0058" w:rsidRDefault="0004159E">
                      <w:pPr>
                        <w:pStyle w:val="Textkrper"/>
                        <w:numPr>
                          <w:ilvl w:val="0"/>
                          <w:numId w:val="1"/>
                        </w:numPr>
                        <w:tabs>
                          <w:tab w:val="left" w:pos="1181"/>
                          <w:tab w:val="left" w:pos="1182"/>
                        </w:tabs>
                        <w:ind w:left="1181" w:hanging="362"/>
                      </w:pPr>
                      <w:r>
                        <w:t>Evidenthaltung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von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technischen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Unterlagen</w:t>
                      </w:r>
                    </w:p>
                    <w:p w14:paraId="6C534639" w14:textId="77777777" w:rsidR="008B0058" w:rsidRDefault="0004159E">
                      <w:pPr>
                        <w:pStyle w:val="Textkrper"/>
                        <w:numPr>
                          <w:ilvl w:val="0"/>
                          <w:numId w:val="1"/>
                        </w:numPr>
                        <w:tabs>
                          <w:tab w:val="left" w:pos="1181"/>
                          <w:tab w:val="left" w:pos="1182"/>
                        </w:tabs>
                        <w:spacing w:before="2"/>
                        <w:ind w:left="1181"/>
                      </w:pPr>
                      <w:r>
                        <w:t>Aufzeichnung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von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Anlagenparametern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3B9F81" w14:textId="77777777" w:rsidR="008B0058" w:rsidRDefault="008B0058">
      <w:pPr>
        <w:pStyle w:val="Textkrper"/>
      </w:pPr>
    </w:p>
    <w:p w14:paraId="7B62D23B" w14:textId="77777777" w:rsidR="008B0058" w:rsidRDefault="0004159E">
      <w:pPr>
        <w:pStyle w:val="Textkrper"/>
        <w:spacing w:before="249"/>
        <w:ind w:left="418"/>
      </w:pPr>
      <w:r>
        <w:t>Unterschrift</w:t>
      </w:r>
      <w:r>
        <w:rPr>
          <w:spacing w:val="-9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Stelleninhaberin</w:t>
      </w:r>
      <w:r>
        <w:rPr>
          <w:spacing w:val="-9"/>
        </w:rPr>
        <w:t xml:space="preserve"> </w:t>
      </w:r>
      <w:r>
        <w:t>bzw.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rPr>
          <w:spacing w:val="-2"/>
        </w:rPr>
        <w:t>Stelleninhabers:</w:t>
      </w:r>
    </w:p>
    <w:p w14:paraId="19280E62" w14:textId="77777777" w:rsidR="008B0058" w:rsidRDefault="008B0058">
      <w:pPr>
        <w:pStyle w:val="Textkrper"/>
        <w:spacing w:before="10"/>
        <w:rPr>
          <w:sz w:val="22"/>
        </w:rPr>
      </w:pPr>
    </w:p>
    <w:p w14:paraId="30BC7D46" w14:textId="77777777" w:rsidR="008B0058" w:rsidRDefault="0004159E">
      <w:pPr>
        <w:pStyle w:val="Textkrper"/>
        <w:spacing w:line="256" w:lineRule="auto"/>
        <w:ind w:left="418" w:right="688" w:firstLine="43"/>
      </w:pPr>
      <w:r>
        <w:rPr>
          <w:spacing w:val="-2"/>
        </w:rPr>
        <w:t xml:space="preserve">....................................................................................................................................................................... </w:t>
      </w:r>
      <w:r>
        <w:rPr>
          <w:spacing w:val="-4"/>
        </w:rPr>
        <w:t>NAME</w:t>
      </w:r>
    </w:p>
    <w:p w14:paraId="4A1EBEB2" w14:textId="77777777" w:rsidR="008B0058" w:rsidRDefault="008B0058">
      <w:pPr>
        <w:pStyle w:val="Textkrper"/>
        <w:spacing w:before="3"/>
        <w:rPr>
          <w:sz w:val="21"/>
        </w:rPr>
      </w:pPr>
    </w:p>
    <w:p w14:paraId="18868B75" w14:textId="77777777" w:rsidR="008B0058" w:rsidRDefault="0004159E">
      <w:pPr>
        <w:pStyle w:val="Textkrper"/>
        <w:ind w:left="418"/>
      </w:pPr>
      <w:r>
        <w:t>Unterschrift</w:t>
      </w:r>
      <w:r>
        <w:rPr>
          <w:spacing w:val="-9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Vorgesetzten</w:t>
      </w:r>
      <w:r>
        <w:rPr>
          <w:spacing w:val="-9"/>
        </w:rPr>
        <w:t xml:space="preserve"> </w:t>
      </w:r>
      <w:r>
        <w:t>bzw.</w:t>
      </w:r>
      <w:r>
        <w:rPr>
          <w:spacing w:val="-9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rPr>
          <w:spacing w:val="-2"/>
        </w:rPr>
        <w:t>Vorgesetzten:</w:t>
      </w:r>
    </w:p>
    <w:p w14:paraId="7CA0C458" w14:textId="77777777" w:rsidR="008B0058" w:rsidRDefault="008B0058">
      <w:pPr>
        <w:pStyle w:val="Textkrper"/>
        <w:spacing w:before="9"/>
        <w:rPr>
          <w:sz w:val="22"/>
        </w:rPr>
      </w:pPr>
    </w:p>
    <w:p w14:paraId="3E9950B1" w14:textId="77777777" w:rsidR="008B0058" w:rsidRDefault="0004159E">
      <w:pPr>
        <w:ind w:left="46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</w:t>
      </w:r>
    </w:p>
    <w:p w14:paraId="1AB95F5C" w14:textId="77777777" w:rsidR="008B0058" w:rsidRDefault="008B0058">
      <w:pPr>
        <w:rPr>
          <w:sz w:val="20"/>
        </w:rPr>
        <w:sectPr w:rsidR="008B0058">
          <w:pgSz w:w="11910" w:h="16840"/>
          <w:pgMar w:top="1400" w:right="1040" w:bottom="1500" w:left="1000" w:header="0" w:footer="1318" w:gutter="0"/>
          <w:cols w:space="720"/>
        </w:sectPr>
      </w:pPr>
    </w:p>
    <w:p w14:paraId="548C03B8" w14:textId="77777777" w:rsidR="008B0058" w:rsidRDefault="0004159E">
      <w:pPr>
        <w:pStyle w:val="Textkrper"/>
        <w:spacing w:before="19"/>
        <w:ind w:left="418"/>
      </w:pPr>
      <w:r>
        <w:rPr>
          <w:spacing w:val="-4"/>
        </w:rPr>
        <w:t>NAME</w:t>
      </w:r>
    </w:p>
    <w:p w14:paraId="1A7785A2" w14:textId="3A2039B8" w:rsidR="008B0058" w:rsidRDefault="0004159E">
      <w:pPr>
        <w:pStyle w:val="Textkrper"/>
        <w:spacing w:before="59"/>
        <w:ind w:left="236"/>
      </w:pPr>
      <w:r>
        <w:br w:type="column"/>
      </w:r>
    </w:p>
    <w:p w14:paraId="764E5EE1" w14:textId="77777777" w:rsidR="008B0058" w:rsidRDefault="008B0058">
      <w:pPr>
        <w:sectPr w:rsidR="008B0058">
          <w:type w:val="continuous"/>
          <w:pgSz w:w="11910" w:h="16840"/>
          <w:pgMar w:top="1340" w:right="1040" w:bottom="1500" w:left="1000" w:header="0" w:footer="1318" w:gutter="0"/>
          <w:cols w:num="2" w:space="720" w:equalWidth="0">
            <w:col w:w="1026" w:space="40"/>
            <w:col w:w="8804"/>
          </w:cols>
        </w:sectPr>
      </w:pPr>
    </w:p>
    <w:p w14:paraId="379AE56F" w14:textId="77777777" w:rsidR="008B0058" w:rsidRDefault="008B0058">
      <w:pPr>
        <w:pStyle w:val="Textkrper"/>
      </w:pPr>
    </w:p>
    <w:p w14:paraId="4C60AB5D" w14:textId="77777777" w:rsidR="008B0058" w:rsidRDefault="008B0058">
      <w:pPr>
        <w:pStyle w:val="Textkrper"/>
        <w:spacing w:before="1"/>
        <w:rPr>
          <w:sz w:val="14"/>
        </w:rPr>
      </w:pPr>
    </w:p>
    <w:p w14:paraId="339AF909" w14:textId="77777777" w:rsidR="008B0058" w:rsidRDefault="0004159E">
      <w:pPr>
        <w:pStyle w:val="Textkrper"/>
        <w:spacing w:before="100"/>
        <w:ind w:left="418"/>
      </w:pPr>
      <w:r>
        <w:t>Wien,</w:t>
      </w:r>
      <w:r>
        <w:rPr>
          <w:spacing w:val="-2"/>
        </w:rPr>
        <w:t xml:space="preserve"> </w:t>
      </w:r>
      <w:r>
        <w:t>am</w:t>
      </w:r>
      <w:r>
        <w:rPr>
          <w:spacing w:val="41"/>
        </w:rPr>
        <w:t xml:space="preserve">  </w:t>
      </w:r>
      <w:r>
        <w:rPr>
          <w:spacing w:val="-2"/>
        </w:rPr>
        <w:t>……………………………….</w:t>
      </w:r>
    </w:p>
    <w:sectPr w:rsidR="008B0058">
      <w:type w:val="continuous"/>
      <w:pgSz w:w="11910" w:h="16840"/>
      <w:pgMar w:top="1340" w:right="1040" w:bottom="1500" w:left="1000" w:header="0" w:footer="13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64DD6" w14:textId="77777777" w:rsidR="003F6523" w:rsidRDefault="003F6523">
      <w:r>
        <w:separator/>
      </w:r>
    </w:p>
  </w:endnote>
  <w:endnote w:type="continuationSeparator" w:id="0">
    <w:p w14:paraId="6DE64027" w14:textId="77777777" w:rsidR="003F6523" w:rsidRDefault="003F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ener Melange">
    <w:altName w:val="Wiener Melange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ener Melange Office">
    <w:altName w:val="Wiener Melange Office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EC8D0" w14:textId="0CB653D2" w:rsidR="008B0058" w:rsidRDefault="005549E8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85600" behindDoc="1" locked="0" layoutInCell="1" allowOverlap="1" wp14:anchorId="5AA6FEFB" wp14:editId="56802272">
              <wp:simplePos x="0" y="0"/>
              <wp:positionH relativeFrom="page">
                <wp:posOffset>731520</wp:posOffset>
              </wp:positionH>
              <wp:positionV relativeFrom="page">
                <wp:posOffset>9754870</wp:posOffset>
              </wp:positionV>
              <wp:extent cx="656590" cy="615950"/>
              <wp:effectExtent l="0" t="0" r="0" b="0"/>
              <wp:wrapNone/>
              <wp:docPr id="62321239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6590" cy="615950"/>
                      </a:xfrm>
                      <a:custGeom>
                        <a:avLst/>
                        <a:gdLst>
                          <a:gd name="T0" fmla="+- 0 1843 1152"/>
                          <a:gd name="T1" fmla="*/ T0 w 1034"/>
                          <a:gd name="T2" fmla="+- 0 16105 15362"/>
                          <a:gd name="T3" fmla="*/ 16105 h 970"/>
                          <a:gd name="T4" fmla="+- 0 1922 1152"/>
                          <a:gd name="T5" fmla="*/ T4 w 1034"/>
                          <a:gd name="T6" fmla="+- 0 16058 15362"/>
                          <a:gd name="T7" fmla="*/ 16058 h 970"/>
                          <a:gd name="T8" fmla="+- 0 1981 1152"/>
                          <a:gd name="T9" fmla="*/ T8 w 1034"/>
                          <a:gd name="T10" fmla="+- 0 15983 15362"/>
                          <a:gd name="T11" fmla="*/ 15983 h 970"/>
                          <a:gd name="T12" fmla="+- 0 2047 1152"/>
                          <a:gd name="T13" fmla="*/ T12 w 1034"/>
                          <a:gd name="T14" fmla="+- 0 15838 15362"/>
                          <a:gd name="T15" fmla="*/ 15838 h 970"/>
                          <a:gd name="T16" fmla="+- 0 2104 1152"/>
                          <a:gd name="T17" fmla="*/ T16 w 1034"/>
                          <a:gd name="T18" fmla="+- 0 15603 15362"/>
                          <a:gd name="T19" fmla="*/ 15603 h 970"/>
                          <a:gd name="T20" fmla="+- 0 2122 1152"/>
                          <a:gd name="T21" fmla="*/ T20 w 1034"/>
                          <a:gd name="T22" fmla="+- 0 15362 15362"/>
                          <a:gd name="T23" fmla="*/ 15362 h 970"/>
                          <a:gd name="T24" fmla="+- 0 2178 1152"/>
                          <a:gd name="T25" fmla="*/ T24 w 1034"/>
                          <a:gd name="T26" fmla="+- 0 15513 15362"/>
                          <a:gd name="T27" fmla="*/ 15513 h 970"/>
                          <a:gd name="T28" fmla="+- 0 2129 1152"/>
                          <a:gd name="T29" fmla="*/ T28 w 1034"/>
                          <a:gd name="T30" fmla="+- 0 15791 15362"/>
                          <a:gd name="T31" fmla="*/ 15791 h 970"/>
                          <a:gd name="T32" fmla="+- 0 2056 1152"/>
                          <a:gd name="T33" fmla="*/ T32 w 1034"/>
                          <a:gd name="T34" fmla="+- 0 15981 15362"/>
                          <a:gd name="T35" fmla="*/ 15981 h 970"/>
                          <a:gd name="T36" fmla="+- 0 1990 1152"/>
                          <a:gd name="T37" fmla="*/ T36 w 1034"/>
                          <a:gd name="T38" fmla="+- 0 16080 15362"/>
                          <a:gd name="T39" fmla="*/ 16080 h 970"/>
                          <a:gd name="T40" fmla="+- 0 1624 1152"/>
                          <a:gd name="T41" fmla="*/ T40 w 1034"/>
                          <a:gd name="T42" fmla="+- 0 16268 15362"/>
                          <a:gd name="T43" fmla="*/ 16268 h 970"/>
                          <a:gd name="T44" fmla="+- 0 1526 1152"/>
                          <a:gd name="T45" fmla="*/ T44 w 1034"/>
                          <a:gd name="T46" fmla="+- 0 16260 15362"/>
                          <a:gd name="T47" fmla="*/ 16260 h 970"/>
                          <a:gd name="T48" fmla="+- 0 1603 1152"/>
                          <a:gd name="T49" fmla="*/ T48 w 1034"/>
                          <a:gd name="T50" fmla="+- 0 16200 15362"/>
                          <a:gd name="T51" fmla="*/ 16200 h 970"/>
                          <a:gd name="T52" fmla="+- 0 1660 1152"/>
                          <a:gd name="T53" fmla="*/ T52 w 1034"/>
                          <a:gd name="T54" fmla="+- 0 16114 15362"/>
                          <a:gd name="T55" fmla="*/ 16114 h 970"/>
                          <a:gd name="T56" fmla="+- 0 1672 1152"/>
                          <a:gd name="T57" fmla="*/ T56 w 1034"/>
                          <a:gd name="T58" fmla="+- 0 16088 15362"/>
                          <a:gd name="T59" fmla="*/ 16088 h 970"/>
                          <a:gd name="T60" fmla="+- 0 1616 1152"/>
                          <a:gd name="T61" fmla="*/ T60 w 1034"/>
                          <a:gd name="T62" fmla="+- 0 16013 15362"/>
                          <a:gd name="T63" fmla="*/ 16013 h 970"/>
                          <a:gd name="T64" fmla="+- 0 1547 1152"/>
                          <a:gd name="T65" fmla="*/ T64 w 1034"/>
                          <a:gd name="T66" fmla="+- 0 15860 15362"/>
                          <a:gd name="T67" fmla="*/ 15860 h 970"/>
                          <a:gd name="T68" fmla="+- 0 1496 1152"/>
                          <a:gd name="T69" fmla="*/ T68 w 1034"/>
                          <a:gd name="T70" fmla="+- 0 15659 15362"/>
                          <a:gd name="T71" fmla="*/ 15659 h 970"/>
                          <a:gd name="T72" fmla="+- 0 1475 1152"/>
                          <a:gd name="T73" fmla="*/ T72 w 1034"/>
                          <a:gd name="T74" fmla="+- 0 15498 15362"/>
                          <a:gd name="T75" fmla="*/ 15498 h 970"/>
                          <a:gd name="T76" fmla="+- 0 1846 1152"/>
                          <a:gd name="T77" fmla="*/ T76 w 1034"/>
                          <a:gd name="T78" fmla="+- 0 15561 15362"/>
                          <a:gd name="T79" fmla="*/ 15561 h 970"/>
                          <a:gd name="T80" fmla="+- 0 1555 1152"/>
                          <a:gd name="T81" fmla="*/ T80 w 1034"/>
                          <a:gd name="T82" fmla="+- 0 15631 15362"/>
                          <a:gd name="T83" fmla="*/ 15631 h 970"/>
                          <a:gd name="T84" fmla="+- 0 1587 1152"/>
                          <a:gd name="T85" fmla="*/ T84 w 1034"/>
                          <a:gd name="T86" fmla="+- 0 15774 15362"/>
                          <a:gd name="T87" fmla="*/ 15774 h 970"/>
                          <a:gd name="T88" fmla="+- 0 1656 1152"/>
                          <a:gd name="T89" fmla="*/ T88 w 1034"/>
                          <a:gd name="T90" fmla="+- 0 15951 15362"/>
                          <a:gd name="T91" fmla="*/ 15951 h 970"/>
                          <a:gd name="T92" fmla="+- 0 1688 1152"/>
                          <a:gd name="T93" fmla="*/ T92 w 1034"/>
                          <a:gd name="T94" fmla="+- 0 16008 15362"/>
                          <a:gd name="T95" fmla="*/ 16008 h 970"/>
                          <a:gd name="T96" fmla="+- 0 1765 1152"/>
                          <a:gd name="T97" fmla="*/ T96 w 1034"/>
                          <a:gd name="T98" fmla="+- 0 16029 15362"/>
                          <a:gd name="T99" fmla="*/ 16029 h 970"/>
                          <a:gd name="T100" fmla="+- 0 1795 1152"/>
                          <a:gd name="T101" fmla="*/ T100 w 1034"/>
                          <a:gd name="T102" fmla="+- 0 16100 15362"/>
                          <a:gd name="T103" fmla="*/ 16100 h 970"/>
                          <a:gd name="T104" fmla="+- 0 1964 1152"/>
                          <a:gd name="T105" fmla="*/ T104 w 1034"/>
                          <a:gd name="T106" fmla="+- 0 16107 15362"/>
                          <a:gd name="T107" fmla="*/ 16107 h 970"/>
                          <a:gd name="T108" fmla="+- 0 1720 1152"/>
                          <a:gd name="T109" fmla="*/ T108 w 1034"/>
                          <a:gd name="T110" fmla="+- 0 16135 15362"/>
                          <a:gd name="T111" fmla="*/ 16135 h 970"/>
                          <a:gd name="T112" fmla="+- 0 1695 1152"/>
                          <a:gd name="T113" fmla="*/ T112 w 1034"/>
                          <a:gd name="T114" fmla="+- 0 16179 15362"/>
                          <a:gd name="T115" fmla="*/ 16179 h 970"/>
                          <a:gd name="T116" fmla="+- 0 1626 1152"/>
                          <a:gd name="T117" fmla="*/ T116 w 1034"/>
                          <a:gd name="T118" fmla="+- 0 16266 15362"/>
                          <a:gd name="T119" fmla="*/ 16266 h 970"/>
                          <a:gd name="T120" fmla="+- 0 1699 1152"/>
                          <a:gd name="T121" fmla="*/ T120 w 1034"/>
                          <a:gd name="T122" fmla="+- 0 16024 15362"/>
                          <a:gd name="T123" fmla="*/ 16024 h 970"/>
                          <a:gd name="T124" fmla="+- 0 1736 1152"/>
                          <a:gd name="T125" fmla="*/ T124 w 1034"/>
                          <a:gd name="T126" fmla="+- 0 15907 15362"/>
                          <a:gd name="T127" fmla="*/ 15907 h 970"/>
                          <a:gd name="T128" fmla="+- 0 1773 1152"/>
                          <a:gd name="T129" fmla="*/ T128 w 1034"/>
                          <a:gd name="T130" fmla="+- 0 15699 15362"/>
                          <a:gd name="T131" fmla="*/ 15699 h 970"/>
                          <a:gd name="T132" fmla="+- 0 1846 1152"/>
                          <a:gd name="T133" fmla="*/ T132 w 1034"/>
                          <a:gd name="T134" fmla="+- 0 15561 15362"/>
                          <a:gd name="T135" fmla="*/ 15561 h 970"/>
                          <a:gd name="T136" fmla="+- 0 1826 1152"/>
                          <a:gd name="T137" fmla="*/ T136 w 1034"/>
                          <a:gd name="T138" fmla="+- 0 15784 15362"/>
                          <a:gd name="T139" fmla="*/ 15784 h 970"/>
                          <a:gd name="T140" fmla="+- 0 1781 1152"/>
                          <a:gd name="T141" fmla="*/ T140 w 1034"/>
                          <a:gd name="T142" fmla="+- 0 15982 15362"/>
                          <a:gd name="T143" fmla="*/ 15982 h 970"/>
                          <a:gd name="T144" fmla="+- 0 1463 1152"/>
                          <a:gd name="T145" fmla="*/ T144 w 1034"/>
                          <a:gd name="T146" fmla="+- 0 16329 15362"/>
                          <a:gd name="T147" fmla="*/ 16329 h 970"/>
                          <a:gd name="T148" fmla="+- 0 1349 1152"/>
                          <a:gd name="T149" fmla="*/ T148 w 1034"/>
                          <a:gd name="T150" fmla="+- 0 16266 15362"/>
                          <a:gd name="T151" fmla="*/ 16266 h 970"/>
                          <a:gd name="T152" fmla="+- 0 1281 1152"/>
                          <a:gd name="T153" fmla="*/ T152 w 1034"/>
                          <a:gd name="T154" fmla="+- 0 16180 15362"/>
                          <a:gd name="T155" fmla="*/ 16180 h 970"/>
                          <a:gd name="T156" fmla="+- 0 1208 1152"/>
                          <a:gd name="T157" fmla="*/ T156 w 1034"/>
                          <a:gd name="T158" fmla="+- 0 16022 15362"/>
                          <a:gd name="T159" fmla="*/ 16022 h 970"/>
                          <a:gd name="T160" fmla="+- 0 1163 1152"/>
                          <a:gd name="T161" fmla="*/ T160 w 1034"/>
                          <a:gd name="T162" fmla="+- 0 15857 15362"/>
                          <a:gd name="T163" fmla="*/ 15857 h 970"/>
                          <a:gd name="T164" fmla="+- 0 1152 1152"/>
                          <a:gd name="T165" fmla="*/ T164 w 1034"/>
                          <a:gd name="T166" fmla="+- 0 15791 15362"/>
                          <a:gd name="T167" fmla="*/ 15791 h 970"/>
                          <a:gd name="T168" fmla="+- 0 1222 1152"/>
                          <a:gd name="T169" fmla="*/ T168 w 1034"/>
                          <a:gd name="T170" fmla="+- 0 15828 15362"/>
                          <a:gd name="T171" fmla="*/ 15828 h 970"/>
                          <a:gd name="T172" fmla="+- 0 1247 1152"/>
                          <a:gd name="T173" fmla="*/ T172 w 1034"/>
                          <a:gd name="T174" fmla="+- 0 15935 15362"/>
                          <a:gd name="T175" fmla="*/ 15935 h 970"/>
                          <a:gd name="T176" fmla="+- 0 1316 1152"/>
                          <a:gd name="T177" fmla="*/ T176 w 1034"/>
                          <a:gd name="T178" fmla="+- 0 16114 15362"/>
                          <a:gd name="T179" fmla="*/ 16114 h 970"/>
                          <a:gd name="T180" fmla="+- 0 1372 1152"/>
                          <a:gd name="T181" fmla="*/ T180 w 1034"/>
                          <a:gd name="T182" fmla="+- 0 16200 15362"/>
                          <a:gd name="T183" fmla="*/ 16200 h 970"/>
                          <a:gd name="T184" fmla="+- 0 1450 1152"/>
                          <a:gd name="T185" fmla="*/ T184 w 1034"/>
                          <a:gd name="T186" fmla="+- 0 16260 15362"/>
                          <a:gd name="T187" fmla="*/ 16260 h 970"/>
                          <a:gd name="T188" fmla="+- 0 1624 1152"/>
                          <a:gd name="T189" fmla="*/ T188 w 1034"/>
                          <a:gd name="T190" fmla="+- 0 16268 15362"/>
                          <a:gd name="T191" fmla="*/ 16268 h 970"/>
                          <a:gd name="T192" fmla="+- 0 1512 1152"/>
                          <a:gd name="T193" fmla="*/ T192 w 1034"/>
                          <a:gd name="T194" fmla="+- 0 16329 15362"/>
                          <a:gd name="T195" fmla="*/ 16329 h 970"/>
                          <a:gd name="T196" fmla="+- 0 1808 1152"/>
                          <a:gd name="T197" fmla="*/ T196 w 1034"/>
                          <a:gd name="T198" fmla="+- 0 16168 15362"/>
                          <a:gd name="T199" fmla="*/ 16168 h 970"/>
                          <a:gd name="T200" fmla="+- 0 1722 1152"/>
                          <a:gd name="T201" fmla="*/ T200 w 1034"/>
                          <a:gd name="T202" fmla="+- 0 16132 15362"/>
                          <a:gd name="T203" fmla="*/ 16132 h 970"/>
                          <a:gd name="T204" fmla="+- 0 1885 1152"/>
                          <a:gd name="T205" fmla="*/ T204 w 1034"/>
                          <a:gd name="T206" fmla="+- 0 16158 15362"/>
                          <a:gd name="T207" fmla="*/ 16158 h 9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1034" h="970">
                            <a:moveTo>
                              <a:pt x="812" y="745"/>
                            </a:moveTo>
                            <a:lnTo>
                              <a:pt x="675" y="745"/>
                            </a:lnTo>
                            <a:lnTo>
                              <a:pt x="691" y="743"/>
                            </a:lnTo>
                            <a:lnTo>
                              <a:pt x="713" y="736"/>
                            </a:lnTo>
                            <a:lnTo>
                              <a:pt x="740" y="721"/>
                            </a:lnTo>
                            <a:lnTo>
                              <a:pt x="770" y="696"/>
                            </a:lnTo>
                            <a:lnTo>
                              <a:pt x="790" y="675"/>
                            </a:lnTo>
                            <a:lnTo>
                              <a:pt x="810" y="650"/>
                            </a:lnTo>
                            <a:lnTo>
                              <a:pt x="829" y="621"/>
                            </a:lnTo>
                            <a:lnTo>
                              <a:pt x="847" y="589"/>
                            </a:lnTo>
                            <a:lnTo>
                              <a:pt x="872" y="536"/>
                            </a:lnTo>
                            <a:lnTo>
                              <a:pt x="895" y="476"/>
                            </a:lnTo>
                            <a:lnTo>
                              <a:pt x="916" y="412"/>
                            </a:lnTo>
                            <a:lnTo>
                              <a:pt x="934" y="342"/>
                            </a:lnTo>
                            <a:lnTo>
                              <a:pt x="952" y="241"/>
                            </a:lnTo>
                            <a:lnTo>
                              <a:pt x="963" y="146"/>
                            </a:lnTo>
                            <a:lnTo>
                              <a:pt x="969" y="64"/>
                            </a:lnTo>
                            <a:lnTo>
                              <a:pt x="970" y="0"/>
                            </a:lnTo>
                            <a:lnTo>
                              <a:pt x="1033" y="0"/>
                            </a:lnTo>
                            <a:lnTo>
                              <a:pt x="1032" y="66"/>
                            </a:lnTo>
                            <a:lnTo>
                              <a:pt x="1026" y="151"/>
                            </a:lnTo>
                            <a:lnTo>
                              <a:pt x="1015" y="249"/>
                            </a:lnTo>
                            <a:lnTo>
                              <a:pt x="996" y="356"/>
                            </a:lnTo>
                            <a:lnTo>
                              <a:pt x="977" y="429"/>
                            </a:lnTo>
                            <a:lnTo>
                              <a:pt x="955" y="498"/>
                            </a:lnTo>
                            <a:lnTo>
                              <a:pt x="931" y="561"/>
                            </a:lnTo>
                            <a:lnTo>
                              <a:pt x="904" y="619"/>
                            </a:lnTo>
                            <a:lnTo>
                              <a:pt x="883" y="655"/>
                            </a:lnTo>
                            <a:lnTo>
                              <a:pt x="861" y="689"/>
                            </a:lnTo>
                            <a:lnTo>
                              <a:pt x="838" y="718"/>
                            </a:lnTo>
                            <a:lnTo>
                              <a:pt x="814" y="743"/>
                            </a:lnTo>
                            <a:lnTo>
                              <a:pt x="812" y="745"/>
                            </a:lnTo>
                            <a:close/>
                            <a:moveTo>
                              <a:pt x="472" y="906"/>
                            </a:moveTo>
                            <a:lnTo>
                              <a:pt x="335" y="906"/>
                            </a:lnTo>
                            <a:lnTo>
                              <a:pt x="352" y="904"/>
                            </a:lnTo>
                            <a:lnTo>
                              <a:pt x="374" y="898"/>
                            </a:lnTo>
                            <a:lnTo>
                              <a:pt x="400" y="884"/>
                            </a:lnTo>
                            <a:lnTo>
                              <a:pt x="430" y="859"/>
                            </a:lnTo>
                            <a:lnTo>
                              <a:pt x="451" y="838"/>
                            </a:lnTo>
                            <a:lnTo>
                              <a:pt x="471" y="812"/>
                            </a:lnTo>
                            <a:lnTo>
                              <a:pt x="490" y="784"/>
                            </a:lnTo>
                            <a:lnTo>
                              <a:pt x="508" y="752"/>
                            </a:lnTo>
                            <a:lnTo>
                              <a:pt x="513" y="743"/>
                            </a:lnTo>
                            <a:lnTo>
                              <a:pt x="516" y="735"/>
                            </a:lnTo>
                            <a:lnTo>
                              <a:pt x="520" y="726"/>
                            </a:lnTo>
                            <a:lnTo>
                              <a:pt x="501" y="704"/>
                            </a:lnTo>
                            <a:lnTo>
                              <a:pt x="482" y="679"/>
                            </a:lnTo>
                            <a:lnTo>
                              <a:pt x="464" y="651"/>
                            </a:lnTo>
                            <a:lnTo>
                              <a:pt x="447" y="619"/>
                            </a:lnTo>
                            <a:lnTo>
                              <a:pt x="420" y="561"/>
                            </a:lnTo>
                            <a:lnTo>
                              <a:pt x="395" y="498"/>
                            </a:lnTo>
                            <a:lnTo>
                              <a:pt x="373" y="429"/>
                            </a:lnTo>
                            <a:lnTo>
                              <a:pt x="355" y="356"/>
                            </a:lnTo>
                            <a:lnTo>
                              <a:pt x="344" y="297"/>
                            </a:lnTo>
                            <a:lnTo>
                              <a:pt x="335" y="241"/>
                            </a:lnTo>
                            <a:lnTo>
                              <a:pt x="328" y="187"/>
                            </a:lnTo>
                            <a:lnTo>
                              <a:pt x="323" y="136"/>
                            </a:lnTo>
                            <a:lnTo>
                              <a:pt x="695" y="136"/>
                            </a:lnTo>
                            <a:lnTo>
                              <a:pt x="694" y="185"/>
                            </a:lnTo>
                            <a:lnTo>
                              <a:pt x="694" y="199"/>
                            </a:lnTo>
                            <a:lnTo>
                              <a:pt x="394" y="199"/>
                            </a:lnTo>
                            <a:lnTo>
                              <a:pt x="398" y="233"/>
                            </a:lnTo>
                            <a:lnTo>
                              <a:pt x="403" y="269"/>
                            </a:lnTo>
                            <a:lnTo>
                              <a:pt x="410" y="305"/>
                            </a:lnTo>
                            <a:lnTo>
                              <a:pt x="418" y="342"/>
                            </a:lnTo>
                            <a:lnTo>
                              <a:pt x="435" y="412"/>
                            </a:lnTo>
                            <a:lnTo>
                              <a:pt x="455" y="476"/>
                            </a:lnTo>
                            <a:lnTo>
                              <a:pt x="478" y="536"/>
                            </a:lnTo>
                            <a:lnTo>
                              <a:pt x="504" y="589"/>
                            </a:lnTo>
                            <a:lnTo>
                              <a:pt x="515" y="610"/>
                            </a:lnTo>
                            <a:lnTo>
                              <a:pt x="526" y="629"/>
                            </a:lnTo>
                            <a:lnTo>
                              <a:pt x="536" y="646"/>
                            </a:lnTo>
                            <a:lnTo>
                              <a:pt x="547" y="662"/>
                            </a:lnTo>
                            <a:lnTo>
                              <a:pt x="615" y="662"/>
                            </a:lnTo>
                            <a:lnTo>
                              <a:pt x="613" y="667"/>
                            </a:lnTo>
                            <a:lnTo>
                              <a:pt x="597" y="711"/>
                            </a:lnTo>
                            <a:lnTo>
                              <a:pt x="622" y="728"/>
                            </a:lnTo>
                            <a:lnTo>
                              <a:pt x="643" y="738"/>
                            </a:lnTo>
                            <a:lnTo>
                              <a:pt x="662" y="743"/>
                            </a:lnTo>
                            <a:lnTo>
                              <a:pt x="675" y="745"/>
                            </a:lnTo>
                            <a:lnTo>
                              <a:pt x="812" y="745"/>
                            </a:lnTo>
                            <a:lnTo>
                              <a:pt x="779" y="770"/>
                            </a:lnTo>
                            <a:lnTo>
                              <a:pt x="570" y="770"/>
                            </a:lnTo>
                            <a:lnTo>
                              <a:pt x="568" y="773"/>
                            </a:lnTo>
                            <a:lnTo>
                              <a:pt x="565" y="778"/>
                            </a:lnTo>
                            <a:lnTo>
                              <a:pt x="564" y="781"/>
                            </a:lnTo>
                            <a:lnTo>
                              <a:pt x="543" y="817"/>
                            </a:lnTo>
                            <a:lnTo>
                              <a:pt x="521" y="850"/>
                            </a:lnTo>
                            <a:lnTo>
                              <a:pt x="498" y="880"/>
                            </a:lnTo>
                            <a:lnTo>
                              <a:pt x="474" y="904"/>
                            </a:lnTo>
                            <a:lnTo>
                              <a:pt x="472" y="906"/>
                            </a:lnTo>
                            <a:close/>
                            <a:moveTo>
                              <a:pt x="615" y="662"/>
                            </a:moveTo>
                            <a:lnTo>
                              <a:pt x="547" y="662"/>
                            </a:lnTo>
                            <a:lnTo>
                              <a:pt x="560" y="625"/>
                            </a:lnTo>
                            <a:lnTo>
                              <a:pt x="572" y="586"/>
                            </a:lnTo>
                            <a:lnTo>
                              <a:pt x="584" y="545"/>
                            </a:lnTo>
                            <a:lnTo>
                              <a:pt x="594" y="503"/>
                            </a:lnTo>
                            <a:lnTo>
                              <a:pt x="610" y="418"/>
                            </a:lnTo>
                            <a:lnTo>
                              <a:pt x="621" y="337"/>
                            </a:lnTo>
                            <a:lnTo>
                              <a:pt x="627" y="263"/>
                            </a:lnTo>
                            <a:lnTo>
                              <a:pt x="630" y="199"/>
                            </a:lnTo>
                            <a:lnTo>
                              <a:pt x="694" y="199"/>
                            </a:lnTo>
                            <a:lnTo>
                              <a:pt x="691" y="251"/>
                            </a:lnTo>
                            <a:lnTo>
                              <a:pt x="685" y="332"/>
                            </a:lnTo>
                            <a:lnTo>
                              <a:pt x="674" y="422"/>
                            </a:lnTo>
                            <a:lnTo>
                              <a:pt x="656" y="517"/>
                            </a:lnTo>
                            <a:lnTo>
                              <a:pt x="643" y="570"/>
                            </a:lnTo>
                            <a:lnTo>
                              <a:pt x="629" y="620"/>
                            </a:lnTo>
                            <a:lnTo>
                              <a:pt x="615" y="662"/>
                            </a:lnTo>
                            <a:close/>
                            <a:moveTo>
                              <a:pt x="335" y="969"/>
                            </a:moveTo>
                            <a:lnTo>
                              <a:pt x="311" y="967"/>
                            </a:lnTo>
                            <a:lnTo>
                              <a:pt x="279" y="958"/>
                            </a:lnTo>
                            <a:lnTo>
                              <a:pt x="240" y="939"/>
                            </a:lnTo>
                            <a:lnTo>
                              <a:pt x="197" y="904"/>
                            </a:lnTo>
                            <a:lnTo>
                              <a:pt x="173" y="879"/>
                            </a:lnTo>
                            <a:lnTo>
                              <a:pt x="150" y="851"/>
                            </a:lnTo>
                            <a:lnTo>
                              <a:pt x="129" y="818"/>
                            </a:lnTo>
                            <a:lnTo>
                              <a:pt x="108" y="781"/>
                            </a:lnTo>
                            <a:lnTo>
                              <a:pt x="80" y="723"/>
                            </a:lnTo>
                            <a:lnTo>
                              <a:pt x="56" y="660"/>
                            </a:lnTo>
                            <a:lnTo>
                              <a:pt x="35" y="591"/>
                            </a:lnTo>
                            <a:lnTo>
                              <a:pt x="16" y="517"/>
                            </a:lnTo>
                            <a:lnTo>
                              <a:pt x="11" y="495"/>
                            </a:lnTo>
                            <a:lnTo>
                              <a:pt x="7" y="473"/>
                            </a:lnTo>
                            <a:lnTo>
                              <a:pt x="3" y="451"/>
                            </a:lnTo>
                            <a:lnTo>
                              <a:pt x="0" y="429"/>
                            </a:lnTo>
                            <a:lnTo>
                              <a:pt x="63" y="429"/>
                            </a:lnTo>
                            <a:lnTo>
                              <a:pt x="66" y="448"/>
                            </a:lnTo>
                            <a:lnTo>
                              <a:pt x="70" y="466"/>
                            </a:lnTo>
                            <a:lnTo>
                              <a:pt x="74" y="485"/>
                            </a:lnTo>
                            <a:lnTo>
                              <a:pt x="78" y="503"/>
                            </a:lnTo>
                            <a:lnTo>
                              <a:pt x="95" y="573"/>
                            </a:lnTo>
                            <a:lnTo>
                              <a:pt x="115" y="638"/>
                            </a:lnTo>
                            <a:lnTo>
                              <a:pt x="138" y="698"/>
                            </a:lnTo>
                            <a:lnTo>
                              <a:pt x="164" y="752"/>
                            </a:lnTo>
                            <a:lnTo>
                              <a:pt x="182" y="785"/>
                            </a:lnTo>
                            <a:lnTo>
                              <a:pt x="200" y="813"/>
                            </a:lnTo>
                            <a:lnTo>
                              <a:pt x="220" y="838"/>
                            </a:lnTo>
                            <a:lnTo>
                              <a:pt x="241" y="859"/>
                            </a:lnTo>
                            <a:lnTo>
                              <a:pt x="271" y="884"/>
                            </a:lnTo>
                            <a:lnTo>
                              <a:pt x="298" y="898"/>
                            </a:lnTo>
                            <a:lnTo>
                              <a:pt x="320" y="904"/>
                            </a:lnTo>
                            <a:lnTo>
                              <a:pt x="335" y="906"/>
                            </a:lnTo>
                            <a:lnTo>
                              <a:pt x="472" y="906"/>
                            </a:lnTo>
                            <a:lnTo>
                              <a:pt x="431" y="939"/>
                            </a:lnTo>
                            <a:lnTo>
                              <a:pt x="393" y="958"/>
                            </a:lnTo>
                            <a:lnTo>
                              <a:pt x="360" y="967"/>
                            </a:lnTo>
                            <a:lnTo>
                              <a:pt x="335" y="969"/>
                            </a:lnTo>
                            <a:close/>
                            <a:moveTo>
                              <a:pt x="675" y="808"/>
                            </a:moveTo>
                            <a:lnTo>
                              <a:pt x="656" y="806"/>
                            </a:lnTo>
                            <a:lnTo>
                              <a:pt x="632" y="801"/>
                            </a:lnTo>
                            <a:lnTo>
                              <a:pt x="602" y="789"/>
                            </a:lnTo>
                            <a:lnTo>
                              <a:pt x="570" y="770"/>
                            </a:lnTo>
                            <a:lnTo>
                              <a:pt x="779" y="770"/>
                            </a:lnTo>
                            <a:lnTo>
                              <a:pt x="771" y="777"/>
                            </a:lnTo>
                            <a:lnTo>
                              <a:pt x="733" y="796"/>
                            </a:lnTo>
                            <a:lnTo>
                              <a:pt x="700" y="806"/>
                            </a:lnTo>
                            <a:lnTo>
                              <a:pt x="675" y="808"/>
                            </a:lnTo>
                            <a:close/>
                          </a:path>
                        </a:pathLst>
                      </a:custGeom>
                      <a:solidFill>
                        <a:srgbClr val="8BD26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CE9350" id="docshape1" o:spid="_x0000_s1026" style="position:absolute;margin-left:57.6pt;margin-top:768.1pt;width:51.7pt;height:48.5pt;z-index:-159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4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" path="m812,745r-137,l691,743r22,-7l740,721r30,-25l790,675r20,-25l829,621r18,-32l872,536r23,-60l916,412r18,-70l952,241r11,-95l969,64,970,r63,l1032,66r-6,85l1015,249,996,356r-19,73l955,498r-24,63l904,619r-21,36l861,689r-23,29l814,743r-2,2xm472,906r-137,l352,904r22,-6l400,884r30,-25l451,838r20,-26l490,784r18,-32l513,743r3,-8l520,726,501,704,482,679,464,651,447,619,420,561,395,498,373,429,355,356,344,297r-9,-56l328,187r-5,-51l695,136r-1,49l694,199r-300,l398,233r5,36l410,305r8,37l435,412r20,64l478,536r26,53l515,610r11,19l536,646r11,16l615,662r-2,5l597,711r25,17l643,738r19,5l675,745r137,l779,770r-209,l568,773r-3,5l564,781r-21,36l521,850r-23,30l474,904r-2,2xm615,662r-68,l560,625r12,-39l584,545r10,-42l610,418r11,-81l627,263r3,-64l694,199r-3,52l685,332r-11,90l656,517r-13,53l629,620r-14,42xm335,969r-24,-2l279,958,240,939,197,904,173,879,150,851,129,818,108,781,80,723,56,660,35,591,16,517,11,495,7,473,3,451,,429r63,l66,448r4,18l74,485r4,18l95,573r20,65l138,698r26,54l182,785r18,28l220,838r21,21l271,884r27,14l320,904r15,2l472,906r-41,33l393,958r-33,9l335,969xm675,808r-19,-2l632,801,602,789,570,770r209,l771,777r-38,19l700,806r-25,2xe" fillcolor="#8bd262" stroked="f">
              <v:path arrowok="t" o:connecttype="custom" o:connectlocs="438785,10226675;488950,10196830;526415,10149205;568325,10057130;604520,9907905;615950,9754870;651510,9850755;620395,10027285;574040,10147935;532130,10210800;299720,10330180;237490,10325100;286385,10287000;322580,10232390;330200,10215880;294640,10168255;250825,10071100;218440,9943465;205105,9841230;440690,9881235;255905,9925685;276225,10016490;320040,10128885;340360,10165080;389255,10178415;408305,10223500;515620,10227945;360680,10245725;344805,10273665;300990,10328910;347345,10175240;370840,10100945;394335,9968865;440690,9881235;427990,10022840;399415,10148570;197485,10368915;125095,10328910;81915,10274300;35560,10173970;6985,10069195;0,10027285;44450,10050780;60325,10118725;104140,10232390;139700,10287000;189230,10325100;299720,10330180;228600,10368915;416560,10266680;361950,10243820;465455,10260330" o:connectangles="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6112" behindDoc="1" locked="0" layoutInCell="1" allowOverlap="1" wp14:anchorId="5390D90C" wp14:editId="30DBE634">
              <wp:simplePos x="0" y="0"/>
              <wp:positionH relativeFrom="page">
                <wp:posOffset>3183255</wp:posOffset>
              </wp:positionH>
              <wp:positionV relativeFrom="page">
                <wp:posOffset>9754870</wp:posOffset>
              </wp:positionV>
              <wp:extent cx="8890" cy="615315"/>
              <wp:effectExtent l="0" t="0" r="0" b="0"/>
              <wp:wrapNone/>
              <wp:docPr id="369699687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90" cy="615315"/>
                      </a:xfrm>
                      <a:prstGeom prst="rect">
                        <a:avLst/>
                      </a:prstGeom>
                      <a:solidFill>
                        <a:srgbClr val="0D0D0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D339AD" id="docshape2" o:spid="_x0000_s1026" style="position:absolute;margin-left:250.65pt;margin-top:768.1pt;width:.7pt;height:48.45pt;z-index:-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" fillcolor="#0d0d0d" stroked="f">
              <w10:wrap anchorx="page" anchory="page"/>
            </v:rect>
          </w:pict>
        </mc:Fallback>
      </mc:AlternateContent>
    </w:r>
    <w:r w:rsidR="0004159E">
      <w:rPr>
        <w:noProof/>
      </w:rPr>
      <w:drawing>
        <wp:anchor distT="0" distB="0" distL="0" distR="0" simplePos="0" relativeHeight="487386624" behindDoc="1" locked="0" layoutInCell="1" allowOverlap="1" wp14:anchorId="76E3707B" wp14:editId="0E5F17B2">
          <wp:simplePos x="0" y="0"/>
          <wp:positionH relativeFrom="page">
            <wp:posOffset>1494612</wp:posOffset>
          </wp:positionH>
          <wp:positionV relativeFrom="page">
            <wp:posOffset>9881143</wp:posOffset>
          </wp:positionV>
          <wp:extent cx="1547387" cy="29673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7387" cy="2967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87136" behindDoc="1" locked="0" layoutInCell="1" allowOverlap="1" wp14:anchorId="711CC8A0" wp14:editId="031126C9">
              <wp:simplePos x="0" y="0"/>
              <wp:positionH relativeFrom="page">
                <wp:posOffset>3271520</wp:posOffset>
              </wp:positionH>
              <wp:positionV relativeFrom="page">
                <wp:posOffset>9841230</wp:posOffset>
              </wp:positionV>
              <wp:extent cx="145415" cy="107315"/>
              <wp:effectExtent l="0" t="0" r="0" b="0"/>
              <wp:wrapNone/>
              <wp:docPr id="185170283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5415" cy="107315"/>
                      </a:xfrm>
                      <a:custGeom>
                        <a:avLst/>
                        <a:gdLst>
                          <a:gd name="T0" fmla="+- 0 5249 5152"/>
                          <a:gd name="T1" fmla="*/ T0 w 229"/>
                          <a:gd name="T2" fmla="+- 0 15498 15498"/>
                          <a:gd name="T3" fmla="*/ 15498 h 169"/>
                          <a:gd name="T4" fmla="+- 0 5152 5152"/>
                          <a:gd name="T5" fmla="*/ T4 w 229"/>
                          <a:gd name="T6" fmla="+- 0 15498 15498"/>
                          <a:gd name="T7" fmla="*/ 15498 h 169"/>
                          <a:gd name="T8" fmla="+- 0 5168 5152"/>
                          <a:gd name="T9" fmla="*/ T8 w 229"/>
                          <a:gd name="T10" fmla="+- 0 15560 15498"/>
                          <a:gd name="T11" fmla="*/ 15560 h 169"/>
                          <a:gd name="T12" fmla="+- 0 5191 5152"/>
                          <a:gd name="T13" fmla="*/ T12 w 229"/>
                          <a:gd name="T14" fmla="+- 0 15610 15498"/>
                          <a:gd name="T15" fmla="*/ 15610 h 169"/>
                          <a:gd name="T16" fmla="+- 0 5218 5152"/>
                          <a:gd name="T17" fmla="*/ T16 w 229"/>
                          <a:gd name="T18" fmla="+- 0 15647 15498"/>
                          <a:gd name="T19" fmla="*/ 15647 h 169"/>
                          <a:gd name="T20" fmla="+- 0 5249 5152"/>
                          <a:gd name="T21" fmla="*/ T20 w 229"/>
                          <a:gd name="T22" fmla="+- 0 15666 15498"/>
                          <a:gd name="T23" fmla="*/ 15666 h 169"/>
                          <a:gd name="T24" fmla="+- 0 5249 5152"/>
                          <a:gd name="T25" fmla="*/ T24 w 229"/>
                          <a:gd name="T26" fmla="+- 0 15498 15498"/>
                          <a:gd name="T27" fmla="*/ 15498 h 169"/>
                          <a:gd name="T28" fmla="+- 0 5380 5152"/>
                          <a:gd name="T29" fmla="*/ T28 w 229"/>
                          <a:gd name="T30" fmla="+- 0 15498 15498"/>
                          <a:gd name="T31" fmla="*/ 15498 h 169"/>
                          <a:gd name="T32" fmla="+- 0 5282 5152"/>
                          <a:gd name="T33" fmla="*/ T32 w 229"/>
                          <a:gd name="T34" fmla="+- 0 15498 15498"/>
                          <a:gd name="T35" fmla="*/ 15498 h 169"/>
                          <a:gd name="T36" fmla="+- 0 5282 5152"/>
                          <a:gd name="T37" fmla="*/ T36 w 229"/>
                          <a:gd name="T38" fmla="+- 0 15666 15498"/>
                          <a:gd name="T39" fmla="*/ 15666 h 169"/>
                          <a:gd name="T40" fmla="+- 0 5313 5152"/>
                          <a:gd name="T41" fmla="*/ T40 w 229"/>
                          <a:gd name="T42" fmla="+- 0 15647 15498"/>
                          <a:gd name="T43" fmla="*/ 15647 h 169"/>
                          <a:gd name="T44" fmla="+- 0 5340 5152"/>
                          <a:gd name="T45" fmla="*/ T44 w 229"/>
                          <a:gd name="T46" fmla="+- 0 15610 15498"/>
                          <a:gd name="T47" fmla="*/ 15610 h 169"/>
                          <a:gd name="T48" fmla="+- 0 5363 5152"/>
                          <a:gd name="T49" fmla="*/ T48 w 229"/>
                          <a:gd name="T50" fmla="+- 0 15560 15498"/>
                          <a:gd name="T51" fmla="*/ 15560 h 169"/>
                          <a:gd name="T52" fmla="+- 0 5380 5152"/>
                          <a:gd name="T53" fmla="*/ T52 w 229"/>
                          <a:gd name="T54" fmla="+- 0 15498 15498"/>
                          <a:gd name="T55" fmla="*/ 15498 h 16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</a:cxnLst>
                        <a:rect l="0" t="0" r="r" b="b"/>
                        <a:pathLst>
                          <a:path w="229" h="169">
                            <a:moveTo>
                              <a:pt x="97" y="0"/>
                            </a:moveTo>
                            <a:lnTo>
                              <a:pt x="0" y="0"/>
                            </a:lnTo>
                            <a:lnTo>
                              <a:pt x="16" y="62"/>
                            </a:lnTo>
                            <a:lnTo>
                              <a:pt x="39" y="112"/>
                            </a:lnTo>
                            <a:lnTo>
                              <a:pt x="66" y="149"/>
                            </a:lnTo>
                            <a:lnTo>
                              <a:pt x="97" y="168"/>
                            </a:lnTo>
                            <a:lnTo>
                              <a:pt x="97" y="0"/>
                            </a:lnTo>
                            <a:close/>
                            <a:moveTo>
                              <a:pt x="228" y="0"/>
                            </a:moveTo>
                            <a:lnTo>
                              <a:pt x="130" y="0"/>
                            </a:lnTo>
                            <a:lnTo>
                              <a:pt x="130" y="168"/>
                            </a:lnTo>
                            <a:lnTo>
                              <a:pt x="161" y="149"/>
                            </a:lnTo>
                            <a:lnTo>
                              <a:pt x="188" y="112"/>
                            </a:lnTo>
                            <a:lnTo>
                              <a:pt x="211" y="62"/>
                            </a:lnTo>
                            <a:lnTo>
                              <a:pt x="228" y="0"/>
                            </a:lnTo>
                            <a:close/>
                          </a:path>
                        </a:pathLst>
                      </a:custGeom>
                      <a:solidFill>
                        <a:srgbClr val="EB1C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BFFEB2" id="docshape3" o:spid="_x0000_s1026" style="position:absolute;margin-left:257.6pt;margin-top:774.9pt;width:11.45pt;height:8.45pt;z-index:-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9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" path="m97,l,,16,62r23,50l66,149r31,19l97,xm228,l130,r,168l161,149r27,-37l211,62,228,xe" fillcolor="#eb1c23" stroked="f">
              <v:path arrowok="t" o:connecttype="custom" o:connectlocs="61595,9841230;0,9841230;10160,9880600;24765,9912350;41910,9935845;61595,9947910;61595,9841230;144780,9841230;82550,9841230;82550,9947910;102235,9935845;119380,9912350;133985,9880600;144780,9841230" o:connectangles="0,0,0,0,0,0,0,0,0,0,0,0,0,0"/>
              <w10:wrap anchorx="page" anchory="page"/>
            </v:shape>
          </w:pict>
        </mc:Fallback>
      </mc:AlternateContent>
    </w:r>
    <w:r w:rsidR="0004159E">
      <w:rPr>
        <w:noProof/>
      </w:rPr>
      <w:drawing>
        <wp:anchor distT="0" distB="0" distL="0" distR="0" simplePos="0" relativeHeight="487387648" behindDoc="1" locked="0" layoutInCell="1" allowOverlap="1" wp14:anchorId="78498E78" wp14:editId="38EB849C">
          <wp:simplePos x="0" y="0"/>
          <wp:positionH relativeFrom="page">
            <wp:posOffset>3492843</wp:posOffset>
          </wp:positionH>
          <wp:positionV relativeFrom="page">
            <wp:posOffset>9753834</wp:posOffset>
          </wp:positionV>
          <wp:extent cx="515795" cy="193356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5795" cy="1933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487388160" behindDoc="1" locked="0" layoutInCell="1" allowOverlap="1" wp14:anchorId="3E4B279E" wp14:editId="15CF5791">
              <wp:simplePos x="0" y="0"/>
              <wp:positionH relativeFrom="page">
                <wp:posOffset>3262630</wp:posOffset>
              </wp:positionH>
              <wp:positionV relativeFrom="page">
                <wp:posOffset>9754870</wp:posOffset>
              </wp:positionV>
              <wp:extent cx="162560" cy="66675"/>
              <wp:effectExtent l="0" t="0" r="0" b="0"/>
              <wp:wrapNone/>
              <wp:docPr id="1876254842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2560" cy="66675"/>
                        <a:chOff x="5138" y="15362"/>
                        <a:chExt cx="256" cy="105"/>
                      </a:xfrm>
                    </wpg:grpSpPr>
                    <pic:pic xmlns:pic="http://schemas.openxmlformats.org/drawingml/2006/picture">
                      <pic:nvPicPr>
                        <pic:cNvPr id="660447487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8" y="15361"/>
                          <a:ext cx="112" cy="1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36991415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82" y="15361"/>
                          <a:ext cx="112" cy="1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7B6B07" id="docshapegroup4" o:spid="_x0000_s1026" style="position:absolute;margin-left:256.9pt;margin-top:768.1pt;width:12.8pt;height:5.25pt;z-index:-15928320;mso-position-horizontal-relative:page;mso-position-vertical-relative:page" coordorigin="5138,15362" coordsize="256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5" o:spid="_x0000_s1027" type="#_x0000_t75" style="position:absolute;left:5138;top:15361;width:112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">
                <v:imagedata r:id="rId5" o:title=""/>
              </v:shape>
              <v:shape id="docshape6" o:spid="_x0000_s1028" type="#_x0000_t75" style="position:absolute;left:5282;top:15361;width:112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8672" behindDoc="1" locked="0" layoutInCell="1" allowOverlap="1" wp14:anchorId="643BB528" wp14:editId="7F09F888">
              <wp:simplePos x="0" y="0"/>
              <wp:positionH relativeFrom="page">
                <wp:posOffset>5561965</wp:posOffset>
              </wp:positionH>
              <wp:positionV relativeFrom="page">
                <wp:posOffset>9715500</wp:posOffset>
              </wp:positionV>
              <wp:extent cx="1267460" cy="330200"/>
              <wp:effectExtent l="0" t="0" r="0" b="0"/>
              <wp:wrapNone/>
              <wp:docPr id="1413914534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746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69ADF" w14:textId="77777777" w:rsidR="008B0058" w:rsidRDefault="0004159E">
                          <w:pPr>
                            <w:spacing w:before="20"/>
                            <w:ind w:right="19"/>
                            <w:jc w:val="right"/>
                            <w:rPr>
                              <w:rFonts w:ascii="Wiener Melange Office"/>
                              <w:sz w:val="17"/>
                            </w:rPr>
                          </w:pPr>
                          <w:r>
                            <w:rPr>
                              <w:rFonts w:ascii="Wiener Melange Office"/>
                              <w:sz w:val="17"/>
                            </w:rPr>
                            <w:t>Version</w:t>
                          </w:r>
                          <w:r>
                            <w:rPr>
                              <w:rFonts w:ascii="Wiener Melange Office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Wiener Melange Office"/>
                              <w:sz w:val="17"/>
                            </w:rPr>
                            <w:t>vom</w:t>
                          </w:r>
                          <w:r>
                            <w:rPr>
                              <w:rFonts w:ascii="Wiener Melange Office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Wiener Melange Office"/>
                              <w:spacing w:val="-2"/>
                              <w:sz w:val="17"/>
                            </w:rPr>
                            <w:t>18.08.2021</w:t>
                          </w:r>
                        </w:p>
                        <w:p w14:paraId="79A045FC" w14:textId="77777777" w:rsidR="008B0058" w:rsidRDefault="0004159E">
                          <w:pPr>
                            <w:spacing w:before="1"/>
                            <w:ind w:right="18"/>
                            <w:jc w:val="right"/>
                            <w:rPr>
                              <w:rFonts w:ascii="Wiener Melange Office"/>
                              <w:b/>
                              <w:sz w:val="17"/>
                            </w:rPr>
                          </w:pPr>
                          <w:r>
                            <w:rPr>
                              <w:rFonts w:ascii="Wiener Melange Office"/>
                              <w:sz w:val="17"/>
                            </w:rPr>
                            <w:t>Seite</w:t>
                          </w:r>
                          <w:r>
                            <w:rPr>
                              <w:rFonts w:ascii="Wiener Melange Office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Wiener Melange Office"/>
                              <w:b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Wiener Melange Office"/>
                              <w:b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Wiener Melange Office"/>
                              <w:b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Wiener Melange Office"/>
                              <w:b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Wiener Melange Office"/>
                              <w:b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rFonts w:ascii="Wiener Melange Office"/>
                              <w:b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Wiener Melange Office"/>
                              <w:sz w:val="17"/>
                            </w:rPr>
                            <w:t>von</w:t>
                          </w:r>
                          <w:r>
                            <w:rPr>
                              <w:rFonts w:ascii="Wiener Melange Office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Wiener Melange Office"/>
                              <w:b/>
                              <w:spacing w:val="-1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Wiener Melange Office"/>
                              <w:b/>
                              <w:spacing w:val="-10"/>
                              <w:sz w:val="17"/>
                            </w:rPr>
                            <w:instrText xml:space="preserve"> NUMPAGES </w:instrText>
                          </w:r>
                          <w:r>
                            <w:rPr>
                              <w:rFonts w:ascii="Wiener Melange Office"/>
                              <w:b/>
                              <w:spacing w:val="-10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Wiener Melange Office"/>
                              <w:b/>
                              <w:spacing w:val="-10"/>
                              <w:sz w:val="17"/>
                            </w:rPr>
                            <w:t>5</w:t>
                          </w:r>
                          <w:r>
                            <w:rPr>
                              <w:rFonts w:ascii="Wiener Melange Office"/>
                              <w:b/>
                              <w:spacing w:val="-10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BB528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7" type="#_x0000_t202" style="position:absolute;margin-left:437.95pt;margin-top:765pt;width:99.8pt;height:26pt;z-index:-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" filled="f" stroked="f">
              <v:textbox inset="0,0,0,0">
                <w:txbxContent>
                  <w:p w14:paraId="72F69ADF" w14:textId="77777777" w:rsidR="008B0058" w:rsidRDefault="0004159E">
                    <w:pPr>
                      <w:spacing w:before="20"/>
                      <w:ind w:right="19"/>
                      <w:jc w:val="right"/>
                      <w:rPr>
                        <w:rFonts w:ascii="Wiener Melange Office"/>
                        <w:sz w:val="17"/>
                      </w:rPr>
                    </w:pPr>
                    <w:r>
                      <w:rPr>
                        <w:rFonts w:ascii="Wiener Melange Office"/>
                        <w:sz w:val="17"/>
                      </w:rPr>
                      <w:t>Version</w:t>
                    </w:r>
                    <w:r>
                      <w:rPr>
                        <w:rFonts w:ascii="Wiener Melange Office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Wiener Melange Office"/>
                        <w:sz w:val="17"/>
                      </w:rPr>
                      <w:t>vom</w:t>
                    </w:r>
                    <w:r>
                      <w:rPr>
                        <w:rFonts w:ascii="Wiener Melange Office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Wiener Melange Office"/>
                        <w:spacing w:val="-2"/>
                        <w:sz w:val="17"/>
                      </w:rPr>
                      <w:t>18.08.2021</w:t>
                    </w:r>
                  </w:p>
                  <w:p w14:paraId="79A045FC" w14:textId="77777777" w:rsidR="008B0058" w:rsidRDefault="0004159E">
                    <w:pPr>
                      <w:spacing w:before="1"/>
                      <w:ind w:right="18"/>
                      <w:jc w:val="right"/>
                      <w:rPr>
                        <w:rFonts w:ascii="Wiener Melange Office"/>
                        <w:b/>
                        <w:sz w:val="17"/>
                      </w:rPr>
                    </w:pPr>
                    <w:r>
                      <w:rPr>
                        <w:rFonts w:ascii="Wiener Melange Office"/>
                        <w:sz w:val="17"/>
                      </w:rPr>
                      <w:t>Seite</w:t>
                    </w:r>
                    <w:r>
                      <w:rPr>
                        <w:rFonts w:ascii="Wiener Melange Office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Wiener Melange Office"/>
                        <w:b/>
                        <w:sz w:val="17"/>
                      </w:rPr>
                      <w:fldChar w:fldCharType="begin"/>
                    </w:r>
                    <w:r>
                      <w:rPr>
                        <w:rFonts w:ascii="Wiener Melange Office"/>
                        <w:b/>
                        <w:sz w:val="17"/>
                      </w:rPr>
                      <w:instrText xml:space="preserve"> PAGE </w:instrText>
                    </w:r>
                    <w:r>
                      <w:rPr>
                        <w:rFonts w:ascii="Wiener Melange Office"/>
                        <w:b/>
                        <w:sz w:val="17"/>
                      </w:rPr>
                      <w:fldChar w:fldCharType="separate"/>
                    </w:r>
                    <w:r>
                      <w:rPr>
                        <w:rFonts w:ascii="Wiener Melange Office"/>
                        <w:b/>
                        <w:sz w:val="17"/>
                      </w:rPr>
                      <w:t>1</w:t>
                    </w:r>
                    <w:r>
                      <w:rPr>
                        <w:rFonts w:ascii="Wiener Melange Office"/>
                        <w:b/>
                        <w:sz w:val="17"/>
                      </w:rPr>
                      <w:fldChar w:fldCharType="end"/>
                    </w:r>
                    <w:r>
                      <w:rPr>
                        <w:rFonts w:ascii="Wiener Melange Office"/>
                        <w:b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rFonts w:ascii="Wiener Melange Office"/>
                        <w:sz w:val="17"/>
                      </w:rPr>
                      <w:t>von</w:t>
                    </w:r>
                    <w:r>
                      <w:rPr>
                        <w:rFonts w:ascii="Wiener Melange Office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Wiener Melange Office"/>
                        <w:b/>
                        <w:spacing w:val="-10"/>
                        <w:sz w:val="17"/>
                      </w:rPr>
                      <w:fldChar w:fldCharType="begin"/>
                    </w:r>
                    <w:r>
                      <w:rPr>
                        <w:rFonts w:ascii="Wiener Melange Office"/>
                        <w:b/>
                        <w:spacing w:val="-10"/>
                        <w:sz w:val="17"/>
                      </w:rPr>
                      <w:instrText xml:space="preserve"> NUMPAGES </w:instrText>
                    </w:r>
                    <w:r>
                      <w:rPr>
                        <w:rFonts w:ascii="Wiener Melange Office"/>
                        <w:b/>
                        <w:spacing w:val="-10"/>
                        <w:sz w:val="17"/>
                      </w:rPr>
                      <w:fldChar w:fldCharType="separate"/>
                    </w:r>
                    <w:r>
                      <w:rPr>
                        <w:rFonts w:ascii="Wiener Melange Office"/>
                        <w:b/>
                        <w:spacing w:val="-10"/>
                        <w:sz w:val="17"/>
                      </w:rPr>
                      <w:t>5</w:t>
                    </w:r>
                    <w:r>
                      <w:rPr>
                        <w:rFonts w:ascii="Wiener Melange Office"/>
                        <w:b/>
                        <w:spacing w:val="-10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F1545" w14:textId="77777777" w:rsidR="003F6523" w:rsidRDefault="003F6523">
      <w:r>
        <w:separator/>
      </w:r>
    </w:p>
  </w:footnote>
  <w:footnote w:type="continuationSeparator" w:id="0">
    <w:p w14:paraId="1CFD079C" w14:textId="77777777" w:rsidR="003F6523" w:rsidRDefault="003F6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04C4"/>
    <w:multiLevelType w:val="hybridMultilevel"/>
    <w:tmpl w:val="29343DC0"/>
    <w:lvl w:ilvl="0" w:tplc="58120F12">
      <w:numFmt w:val="bullet"/>
      <w:lvlText w:val="-"/>
      <w:lvlJc w:val="left"/>
      <w:pPr>
        <w:ind w:left="1185" w:hanging="361"/>
      </w:pPr>
      <w:rPr>
        <w:rFonts w:ascii="Wiener Melange" w:eastAsia="Wiener Melange" w:hAnsi="Wiener Melange" w:cs="Wiener Melange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9A66A004">
      <w:numFmt w:val="bullet"/>
      <w:lvlText w:val="•"/>
      <w:lvlJc w:val="left"/>
      <w:pPr>
        <w:ind w:left="2024" w:hanging="361"/>
      </w:pPr>
      <w:rPr>
        <w:rFonts w:hint="default"/>
        <w:lang w:val="de-DE" w:eastAsia="en-US" w:bidi="ar-SA"/>
      </w:rPr>
    </w:lvl>
    <w:lvl w:ilvl="2" w:tplc="5078748A">
      <w:numFmt w:val="bullet"/>
      <w:lvlText w:val="•"/>
      <w:lvlJc w:val="left"/>
      <w:pPr>
        <w:ind w:left="2869" w:hanging="361"/>
      </w:pPr>
      <w:rPr>
        <w:rFonts w:hint="default"/>
        <w:lang w:val="de-DE" w:eastAsia="en-US" w:bidi="ar-SA"/>
      </w:rPr>
    </w:lvl>
    <w:lvl w:ilvl="3" w:tplc="4B2419DE">
      <w:numFmt w:val="bullet"/>
      <w:lvlText w:val="•"/>
      <w:lvlJc w:val="left"/>
      <w:pPr>
        <w:ind w:left="3714" w:hanging="361"/>
      </w:pPr>
      <w:rPr>
        <w:rFonts w:hint="default"/>
        <w:lang w:val="de-DE" w:eastAsia="en-US" w:bidi="ar-SA"/>
      </w:rPr>
    </w:lvl>
    <w:lvl w:ilvl="4" w:tplc="D35AA8AE">
      <w:numFmt w:val="bullet"/>
      <w:lvlText w:val="•"/>
      <w:lvlJc w:val="left"/>
      <w:pPr>
        <w:ind w:left="4559" w:hanging="361"/>
      </w:pPr>
      <w:rPr>
        <w:rFonts w:hint="default"/>
        <w:lang w:val="de-DE" w:eastAsia="en-US" w:bidi="ar-SA"/>
      </w:rPr>
    </w:lvl>
    <w:lvl w:ilvl="5" w:tplc="8528D7DA">
      <w:numFmt w:val="bullet"/>
      <w:lvlText w:val="•"/>
      <w:lvlJc w:val="left"/>
      <w:pPr>
        <w:ind w:left="5404" w:hanging="361"/>
      </w:pPr>
      <w:rPr>
        <w:rFonts w:hint="default"/>
        <w:lang w:val="de-DE" w:eastAsia="en-US" w:bidi="ar-SA"/>
      </w:rPr>
    </w:lvl>
    <w:lvl w:ilvl="6" w:tplc="7D6E6E28">
      <w:numFmt w:val="bullet"/>
      <w:lvlText w:val="•"/>
      <w:lvlJc w:val="left"/>
      <w:pPr>
        <w:ind w:left="6248" w:hanging="361"/>
      </w:pPr>
      <w:rPr>
        <w:rFonts w:hint="default"/>
        <w:lang w:val="de-DE" w:eastAsia="en-US" w:bidi="ar-SA"/>
      </w:rPr>
    </w:lvl>
    <w:lvl w:ilvl="7" w:tplc="823CDD96">
      <w:numFmt w:val="bullet"/>
      <w:lvlText w:val="•"/>
      <w:lvlJc w:val="left"/>
      <w:pPr>
        <w:ind w:left="7093" w:hanging="361"/>
      </w:pPr>
      <w:rPr>
        <w:rFonts w:hint="default"/>
        <w:lang w:val="de-DE" w:eastAsia="en-US" w:bidi="ar-SA"/>
      </w:rPr>
    </w:lvl>
    <w:lvl w:ilvl="8" w:tplc="7764C9C8">
      <w:numFmt w:val="bullet"/>
      <w:lvlText w:val="•"/>
      <w:lvlJc w:val="left"/>
      <w:pPr>
        <w:ind w:left="7938" w:hanging="361"/>
      </w:pPr>
      <w:rPr>
        <w:rFonts w:hint="default"/>
        <w:lang w:val="de-DE" w:eastAsia="en-US" w:bidi="ar-SA"/>
      </w:rPr>
    </w:lvl>
  </w:abstractNum>
  <w:abstractNum w:abstractNumId="1" w15:restartNumberingAfterBreak="0">
    <w:nsid w:val="0A8A721E"/>
    <w:multiLevelType w:val="hybridMultilevel"/>
    <w:tmpl w:val="4C5E094E"/>
    <w:lvl w:ilvl="0" w:tplc="6E52BCA0">
      <w:numFmt w:val="bullet"/>
      <w:lvlText w:val=""/>
      <w:lvlJc w:val="left"/>
      <w:pPr>
        <w:ind w:left="11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C152F4DE">
      <w:numFmt w:val="bullet"/>
      <w:lvlText w:val="•"/>
      <w:lvlJc w:val="left"/>
      <w:pPr>
        <w:ind w:left="2024" w:hanging="360"/>
      </w:pPr>
      <w:rPr>
        <w:rFonts w:hint="default"/>
        <w:lang w:val="de-DE" w:eastAsia="en-US" w:bidi="ar-SA"/>
      </w:rPr>
    </w:lvl>
    <w:lvl w:ilvl="2" w:tplc="A94E9CF6">
      <w:numFmt w:val="bullet"/>
      <w:lvlText w:val="•"/>
      <w:lvlJc w:val="left"/>
      <w:pPr>
        <w:ind w:left="2869" w:hanging="360"/>
      </w:pPr>
      <w:rPr>
        <w:rFonts w:hint="default"/>
        <w:lang w:val="de-DE" w:eastAsia="en-US" w:bidi="ar-SA"/>
      </w:rPr>
    </w:lvl>
    <w:lvl w:ilvl="3" w:tplc="02CA75B6">
      <w:numFmt w:val="bullet"/>
      <w:lvlText w:val="•"/>
      <w:lvlJc w:val="left"/>
      <w:pPr>
        <w:ind w:left="3714" w:hanging="360"/>
      </w:pPr>
      <w:rPr>
        <w:rFonts w:hint="default"/>
        <w:lang w:val="de-DE" w:eastAsia="en-US" w:bidi="ar-SA"/>
      </w:rPr>
    </w:lvl>
    <w:lvl w:ilvl="4" w:tplc="67F4829E">
      <w:numFmt w:val="bullet"/>
      <w:lvlText w:val="•"/>
      <w:lvlJc w:val="left"/>
      <w:pPr>
        <w:ind w:left="4559" w:hanging="360"/>
      </w:pPr>
      <w:rPr>
        <w:rFonts w:hint="default"/>
        <w:lang w:val="de-DE" w:eastAsia="en-US" w:bidi="ar-SA"/>
      </w:rPr>
    </w:lvl>
    <w:lvl w:ilvl="5" w:tplc="76E4899A">
      <w:numFmt w:val="bullet"/>
      <w:lvlText w:val="•"/>
      <w:lvlJc w:val="left"/>
      <w:pPr>
        <w:ind w:left="5404" w:hanging="360"/>
      </w:pPr>
      <w:rPr>
        <w:rFonts w:hint="default"/>
        <w:lang w:val="de-DE" w:eastAsia="en-US" w:bidi="ar-SA"/>
      </w:rPr>
    </w:lvl>
    <w:lvl w:ilvl="6" w:tplc="6304292E">
      <w:numFmt w:val="bullet"/>
      <w:lvlText w:val="•"/>
      <w:lvlJc w:val="left"/>
      <w:pPr>
        <w:ind w:left="6249" w:hanging="360"/>
      </w:pPr>
      <w:rPr>
        <w:rFonts w:hint="default"/>
        <w:lang w:val="de-DE" w:eastAsia="en-US" w:bidi="ar-SA"/>
      </w:rPr>
    </w:lvl>
    <w:lvl w:ilvl="7" w:tplc="57C4806C">
      <w:numFmt w:val="bullet"/>
      <w:lvlText w:val="•"/>
      <w:lvlJc w:val="left"/>
      <w:pPr>
        <w:ind w:left="7094" w:hanging="360"/>
      </w:pPr>
      <w:rPr>
        <w:rFonts w:hint="default"/>
        <w:lang w:val="de-DE" w:eastAsia="en-US" w:bidi="ar-SA"/>
      </w:rPr>
    </w:lvl>
    <w:lvl w:ilvl="8" w:tplc="364A2B06">
      <w:numFmt w:val="bullet"/>
      <w:lvlText w:val="•"/>
      <w:lvlJc w:val="left"/>
      <w:pPr>
        <w:ind w:left="7939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16450AE9"/>
    <w:multiLevelType w:val="hybridMultilevel"/>
    <w:tmpl w:val="98C062B2"/>
    <w:lvl w:ilvl="0" w:tplc="E368A1B2">
      <w:numFmt w:val="bullet"/>
      <w:lvlText w:val="-"/>
      <w:lvlJc w:val="left"/>
      <w:pPr>
        <w:ind w:left="1185" w:hanging="361"/>
      </w:pPr>
      <w:rPr>
        <w:rFonts w:ascii="Wiener Melange" w:eastAsia="Wiener Melange" w:hAnsi="Wiener Melange" w:cs="Wiener Melange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AAD4097A">
      <w:numFmt w:val="bullet"/>
      <w:lvlText w:val="•"/>
      <w:lvlJc w:val="left"/>
      <w:pPr>
        <w:ind w:left="2024" w:hanging="361"/>
      </w:pPr>
      <w:rPr>
        <w:rFonts w:hint="default"/>
        <w:lang w:val="de-DE" w:eastAsia="en-US" w:bidi="ar-SA"/>
      </w:rPr>
    </w:lvl>
    <w:lvl w:ilvl="2" w:tplc="FF6A1C46">
      <w:numFmt w:val="bullet"/>
      <w:lvlText w:val="•"/>
      <w:lvlJc w:val="left"/>
      <w:pPr>
        <w:ind w:left="2869" w:hanging="361"/>
      </w:pPr>
      <w:rPr>
        <w:rFonts w:hint="default"/>
        <w:lang w:val="de-DE" w:eastAsia="en-US" w:bidi="ar-SA"/>
      </w:rPr>
    </w:lvl>
    <w:lvl w:ilvl="3" w:tplc="07720494">
      <w:numFmt w:val="bullet"/>
      <w:lvlText w:val="•"/>
      <w:lvlJc w:val="left"/>
      <w:pPr>
        <w:ind w:left="3714" w:hanging="361"/>
      </w:pPr>
      <w:rPr>
        <w:rFonts w:hint="default"/>
        <w:lang w:val="de-DE" w:eastAsia="en-US" w:bidi="ar-SA"/>
      </w:rPr>
    </w:lvl>
    <w:lvl w:ilvl="4" w:tplc="220457B2">
      <w:numFmt w:val="bullet"/>
      <w:lvlText w:val="•"/>
      <w:lvlJc w:val="left"/>
      <w:pPr>
        <w:ind w:left="4559" w:hanging="361"/>
      </w:pPr>
      <w:rPr>
        <w:rFonts w:hint="default"/>
        <w:lang w:val="de-DE" w:eastAsia="en-US" w:bidi="ar-SA"/>
      </w:rPr>
    </w:lvl>
    <w:lvl w:ilvl="5" w:tplc="9CB433FA">
      <w:numFmt w:val="bullet"/>
      <w:lvlText w:val="•"/>
      <w:lvlJc w:val="left"/>
      <w:pPr>
        <w:ind w:left="5404" w:hanging="361"/>
      </w:pPr>
      <w:rPr>
        <w:rFonts w:hint="default"/>
        <w:lang w:val="de-DE" w:eastAsia="en-US" w:bidi="ar-SA"/>
      </w:rPr>
    </w:lvl>
    <w:lvl w:ilvl="6" w:tplc="4B6281B0">
      <w:numFmt w:val="bullet"/>
      <w:lvlText w:val="•"/>
      <w:lvlJc w:val="left"/>
      <w:pPr>
        <w:ind w:left="6248" w:hanging="361"/>
      </w:pPr>
      <w:rPr>
        <w:rFonts w:hint="default"/>
        <w:lang w:val="de-DE" w:eastAsia="en-US" w:bidi="ar-SA"/>
      </w:rPr>
    </w:lvl>
    <w:lvl w:ilvl="7" w:tplc="AB3470C8">
      <w:numFmt w:val="bullet"/>
      <w:lvlText w:val="•"/>
      <w:lvlJc w:val="left"/>
      <w:pPr>
        <w:ind w:left="7093" w:hanging="361"/>
      </w:pPr>
      <w:rPr>
        <w:rFonts w:hint="default"/>
        <w:lang w:val="de-DE" w:eastAsia="en-US" w:bidi="ar-SA"/>
      </w:rPr>
    </w:lvl>
    <w:lvl w:ilvl="8" w:tplc="17884472">
      <w:numFmt w:val="bullet"/>
      <w:lvlText w:val="•"/>
      <w:lvlJc w:val="left"/>
      <w:pPr>
        <w:ind w:left="7938" w:hanging="361"/>
      </w:pPr>
      <w:rPr>
        <w:rFonts w:hint="default"/>
        <w:lang w:val="de-DE" w:eastAsia="en-US" w:bidi="ar-SA"/>
      </w:rPr>
    </w:lvl>
  </w:abstractNum>
  <w:abstractNum w:abstractNumId="3" w15:restartNumberingAfterBreak="0">
    <w:nsid w:val="19E21A23"/>
    <w:multiLevelType w:val="hybridMultilevel"/>
    <w:tmpl w:val="D52A2550"/>
    <w:lvl w:ilvl="0" w:tplc="BF5EF9BC">
      <w:numFmt w:val="bullet"/>
      <w:lvlText w:val="-"/>
      <w:lvlJc w:val="left"/>
      <w:pPr>
        <w:ind w:left="1180" w:hanging="361"/>
      </w:pPr>
      <w:rPr>
        <w:rFonts w:ascii="Wiener Melange" w:eastAsia="Wiener Melange" w:hAnsi="Wiener Melange" w:cs="Wiener Melange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4288E316">
      <w:numFmt w:val="bullet"/>
      <w:lvlText w:val="•"/>
      <w:lvlJc w:val="left"/>
      <w:pPr>
        <w:ind w:left="2024" w:hanging="361"/>
      </w:pPr>
      <w:rPr>
        <w:rFonts w:hint="default"/>
        <w:lang w:val="de-DE" w:eastAsia="en-US" w:bidi="ar-SA"/>
      </w:rPr>
    </w:lvl>
    <w:lvl w:ilvl="2" w:tplc="5F162990">
      <w:numFmt w:val="bullet"/>
      <w:lvlText w:val="•"/>
      <w:lvlJc w:val="left"/>
      <w:pPr>
        <w:ind w:left="2869" w:hanging="361"/>
      </w:pPr>
      <w:rPr>
        <w:rFonts w:hint="default"/>
        <w:lang w:val="de-DE" w:eastAsia="en-US" w:bidi="ar-SA"/>
      </w:rPr>
    </w:lvl>
    <w:lvl w:ilvl="3" w:tplc="D98A16C0">
      <w:numFmt w:val="bullet"/>
      <w:lvlText w:val="•"/>
      <w:lvlJc w:val="left"/>
      <w:pPr>
        <w:ind w:left="3714" w:hanging="361"/>
      </w:pPr>
      <w:rPr>
        <w:rFonts w:hint="default"/>
        <w:lang w:val="de-DE" w:eastAsia="en-US" w:bidi="ar-SA"/>
      </w:rPr>
    </w:lvl>
    <w:lvl w:ilvl="4" w:tplc="4BBCE326">
      <w:numFmt w:val="bullet"/>
      <w:lvlText w:val="•"/>
      <w:lvlJc w:val="left"/>
      <w:pPr>
        <w:ind w:left="4559" w:hanging="361"/>
      </w:pPr>
      <w:rPr>
        <w:rFonts w:hint="default"/>
        <w:lang w:val="de-DE" w:eastAsia="en-US" w:bidi="ar-SA"/>
      </w:rPr>
    </w:lvl>
    <w:lvl w:ilvl="5" w:tplc="E3605F16">
      <w:numFmt w:val="bullet"/>
      <w:lvlText w:val="•"/>
      <w:lvlJc w:val="left"/>
      <w:pPr>
        <w:ind w:left="5404" w:hanging="361"/>
      </w:pPr>
      <w:rPr>
        <w:rFonts w:hint="default"/>
        <w:lang w:val="de-DE" w:eastAsia="en-US" w:bidi="ar-SA"/>
      </w:rPr>
    </w:lvl>
    <w:lvl w:ilvl="6" w:tplc="6D304134">
      <w:numFmt w:val="bullet"/>
      <w:lvlText w:val="•"/>
      <w:lvlJc w:val="left"/>
      <w:pPr>
        <w:ind w:left="6249" w:hanging="361"/>
      </w:pPr>
      <w:rPr>
        <w:rFonts w:hint="default"/>
        <w:lang w:val="de-DE" w:eastAsia="en-US" w:bidi="ar-SA"/>
      </w:rPr>
    </w:lvl>
    <w:lvl w:ilvl="7" w:tplc="C416F4D0">
      <w:numFmt w:val="bullet"/>
      <w:lvlText w:val="•"/>
      <w:lvlJc w:val="left"/>
      <w:pPr>
        <w:ind w:left="7094" w:hanging="361"/>
      </w:pPr>
      <w:rPr>
        <w:rFonts w:hint="default"/>
        <w:lang w:val="de-DE" w:eastAsia="en-US" w:bidi="ar-SA"/>
      </w:rPr>
    </w:lvl>
    <w:lvl w:ilvl="8" w:tplc="78A4908C">
      <w:numFmt w:val="bullet"/>
      <w:lvlText w:val="•"/>
      <w:lvlJc w:val="left"/>
      <w:pPr>
        <w:ind w:left="7939" w:hanging="361"/>
      </w:pPr>
      <w:rPr>
        <w:rFonts w:hint="default"/>
        <w:lang w:val="de-DE" w:eastAsia="en-US" w:bidi="ar-SA"/>
      </w:rPr>
    </w:lvl>
  </w:abstractNum>
  <w:abstractNum w:abstractNumId="4" w15:restartNumberingAfterBreak="0">
    <w:nsid w:val="253A5652"/>
    <w:multiLevelType w:val="hybridMultilevel"/>
    <w:tmpl w:val="A3BE1DD4"/>
    <w:lvl w:ilvl="0" w:tplc="8DCA21B2">
      <w:numFmt w:val="bullet"/>
      <w:lvlText w:val=""/>
      <w:lvlJc w:val="left"/>
      <w:pPr>
        <w:ind w:left="11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22CE9874">
      <w:numFmt w:val="bullet"/>
      <w:lvlText w:val="•"/>
      <w:lvlJc w:val="left"/>
      <w:pPr>
        <w:ind w:left="2024" w:hanging="360"/>
      </w:pPr>
      <w:rPr>
        <w:rFonts w:hint="default"/>
        <w:lang w:val="de-DE" w:eastAsia="en-US" w:bidi="ar-SA"/>
      </w:rPr>
    </w:lvl>
    <w:lvl w:ilvl="2" w:tplc="2978403C">
      <w:numFmt w:val="bullet"/>
      <w:lvlText w:val="•"/>
      <w:lvlJc w:val="left"/>
      <w:pPr>
        <w:ind w:left="2869" w:hanging="360"/>
      </w:pPr>
      <w:rPr>
        <w:rFonts w:hint="default"/>
        <w:lang w:val="de-DE" w:eastAsia="en-US" w:bidi="ar-SA"/>
      </w:rPr>
    </w:lvl>
    <w:lvl w:ilvl="3" w:tplc="C7325EEC">
      <w:numFmt w:val="bullet"/>
      <w:lvlText w:val="•"/>
      <w:lvlJc w:val="left"/>
      <w:pPr>
        <w:ind w:left="3714" w:hanging="360"/>
      </w:pPr>
      <w:rPr>
        <w:rFonts w:hint="default"/>
        <w:lang w:val="de-DE" w:eastAsia="en-US" w:bidi="ar-SA"/>
      </w:rPr>
    </w:lvl>
    <w:lvl w:ilvl="4" w:tplc="EB9C7E70">
      <w:numFmt w:val="bullet"/>
      <w:lvlText w:val="•"/>
      <w:lvlJc w:val="left"/>
      <w:pPr>
        <w:ind w:left="4559" w:hanging="360"/>
      </w:pPr>
      <w:rPr>
        <w:rFonts w:hint="default"/>
        <w:lang w:val="de-DE" w:eastAsia="en-US" w:bidi="ar-SA"/>
      </w:rPr>
    </w:lvl>
    <w:lvl w:ilvl="5" w:tplc="FC32BF4C">
      <w:numFmt w:val="bullet"/>
      <w:lvlText w:val="•"/>
      <w:lvlJc w:val="left"/>
      <w:pPr>
        <w:ind w:left="5404" w:hanging="360"/>
      </w:pPr>
      <w:rPr>
        <w:rFonts w:hint="default"/>
        <w:lang w:val="de-DE" w:eastAsia="en-US" w:bidi="ar-SA"/>
      </w:rPr>
    </w:lvl>
    <w:lvl w:ilvl="6" w:tplc="4926ACF6">
      <w:numFmt w:val="bullet"/>
      <w:lvlText w:val="•"/>
      <w:lvlJc w:val="left"/>
      <w:pPr>
        <w:ind w:left="6248" w:hanging="360"/>
      </w:pPr>
      <w:rPr>
        <w:rFonts w:hint="default"/>
        <w:lang w:val="de-DE" w:eastAsia="en-US" w:bidi="ar-SA"/>
      </w:rPr>
    </w:lvl>
    <w:lvl w:ilvl="7" w:tplc="05200504">
      <w:numFmt w:val="bullet"/>
      <w:lvlText w:val="•"/>
      <w:lvlJc w:val="left"/>
      <w:pPr>
        <w:ind w:left="7093" w:hanging="360"/>
      </w:pPr>
      <w:rPr>
        <w:rFonts w:hint="default"/>
        <w:lang w:val="de-DE" w:eastAsia="en-US" w:bidi="ar-SA"/>
      </w:rPr>
    </w:lvl>
    <w:lvl w:ilvl="8" w:tplc="B3204908">
      <w:numFmt w:val="bullet"/>
      <w:lvlText w:val="•"/>
      <w:lvlJc w:val="left"/>
      <w:pPr>
        <w:ind w:left="7938" w:hanging="360"/>
      </w:pPr>
      <w:rPr>
        <w:rFonts w:hint="default"/>
        <w:lang w:val="de-DE" w:eastAsia="en-US" w:bidi="ar-SA"/>
      </w:rPr>
    </w:lvl>
  </w:abstractNum>
  <w:abstractNum w:abstractNumId="5" w15:restartNumberingAfterBreak="0">
    <w:nsid w:val="36E2389C"/>
    <w:multiLevelType w:val="hybridMultilevel"/>
    <w:tmpl w:val="159C57AE"/>
    <w:lvl w:ilvl="0" w:tplc="3B64DFE0">
      <w:numFmt w:val="bullet"/>
      <w:lvlText w:val=""/>
      <w:lvlJc w:val="left"/>
      <w:pPr>
        <w:ind w:left="11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32"/>
        <w:szCs w:val="32"/>
        <w:lang w:val="de-DE" w:eastAsia="en-US" w:bidi="ar-SA"/>
      </w:rPr>
    </w:lvl>
    <w:lvl w:ilvl="1" w:tplc="3EA49BF0">
      <w:numFmt w:val="bullet"/>
      <w:lvlText w:val="•"/>
      <w:lvlJc w:val="left"/>
      <w:pPr>
        <w:ind w:left="2024" w:hanging="360"/>
      </w:pPr>
      <w:rPr>
        <w:rFonts w:hint="default"/>
        <w:lang w:val="de-DE" w:eastAsia="en-US" w:bidi="ar-SA"/>
      </w:rPr>
    </w:lvl>
    <w:lvl w:ilvl="2" w:tplc="CEA04528">
      <w:numFmt w:val="bullet"/>
      <w:lvlText w:val="•"/>
      <w:lvlJc w:val="left"/>
      <w:pPr>
        <w:ind w:left="2869" w:hanging="360"/>
      </w:pPr>
      <w:rPr>
        <w:rFonts w:hint="default"/>
        <w:lang w:val="de-DE" w:eastAsia="en-US" w:bidi="ar-SA"/>
      </w:rPr>
    </w:lvl>
    <w:lvl w:ilvl="3" w:tplc="96C21E76">
      <w:numFmt w:val="bullet"/>
      <w:lvlText w:val="•"/>
      <w:lvlJc w:val="left"/>
      <w:pPr>
        <w:ind w:left="3714" w:hanging="360"/>
      </w:pPr>
      <w:rPr>
        <w:rFonts w:hint="default"/>
        <w:lang w:val="de-DE" w:eastAsia="en-US" w:bidi="ar-SA"/>
      </w:rPr>
    </w:lvl>
    <w:lvl w:ilvl="4" w:tplc="06763D68">
      <w:numFmt w:val="bullet"/>
      <w:lvlText w:val="•"/>
      <w:lvlJc w:val="left"/>
      <w:pPr>
        <w:ind w:left="4559" w:hanging="360"/>
      </w:pPr>
      <w:rPr>
        <w:rFonts w:hint="default"/>
        <w:lang w:val="de-DE" w:eastAsia="en-US" w:bidi="ar-SA"/>
      </w:rPr>
    </w:lvl>
    <w:lvl w:ilvl="5" w:tplc="34782EB2">
      <w:numFmt w:val="bullet"/>
      <w:lvlText w:val="•"/>
      <w:lvlJc w:val="left"/>
      <w:pPr>
        <w:ind w:left="5404" w:hanging="360"/>
      </w:pPr>
      <w:rPr>
        <w:rFonts w:hint="default"/>
        <w:lang w:val="de-DE" w:eastAsia="en-US" w:bidi="ar-SA"/>
      </w:rPr>
    </w:lvl>
    <w:lvl w:ilvl="6" w:tplc="C9D0D5DA">
      <w:numFmt w:val="bullet"/>
      <w:lvlText w:val="•"/>
      <w:lvlJc w:val="left"/>
      <w:pPr>
        <w:ind w:left="6248" w:hanging="360"/>
      </w:pPr>
      <w:rPr>
        <w:rFonts w:hint="default"/>
        <w:lang w:val="de-DE" w:eastAsia="en-US" w:bidi="ar-SA"/>
      </w:rPr>
    </w:lvl>
    <w:lvl w:ilvl="7" w:tplc="BA32B39A">
      <w:numFmt w:val="bullet"/>
      <w:lvlText w:val="•"/>
      <w:lvlJc w:val="left"/>
      <w:pPr>
        <w:ind w:left="7093" w:hanging="360"/>
      </w:pPr>
      <w:rPr>
        <w:rFonts w:hint="default"/>
        <w:lang w:val="de-DE" w:eastAsia="en-US" w:bidi="ar-SA"/>
      </w:rPr>
    </w:lvl>
    <w:lvl w:ilvl="8" w:tplc="B508A19E">
      <w:numFmt w:val="bullet"/>
      <w:lvlText w:val="•"/>
      <w:lvlJc w:val="left"/>
      <w:pPr>
        <w:ind w:left="7938" w:hanging="360"/>
      </w:pPr>
      <w:rPr>
        <w:rFonts w:hint="default"/>
        <w:lang w:val="de-DE" w:eastAsia="en-US" w:bidi="ar-SA"/>
      </w:rPr>
    </w:lvl>
  </w:abstractNum>
  <w:abstractNum w:abstractNumId="6" w15:restartNumberingAfterBreak="0">
    <w:nsid w:val="4D7A7AB3"/>
    <w:multiLevelType w:val="hybridMultilevel"/>
    <w:tmpl w:val="E1540078"/>
    <w:lvl w:ilvl="0" w:tplc="4F305E46">
      <w:numFmt w:val="bullet"/>
      <w:lvlText w:val="-"/>
      <w:lvlJc w:val="left"/>
      <w:pPr>
        <w:ind w:left="1185" w:hanging="360"/>
      </w:pPr>
      <w:rPr>
        <w:rFonts w:ascii="Wiener Melange" w:eastAsia="Wiener Melange" w:hAnsi="Wiener Melange" w:cs="Wiener Melange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FC92F98C">
      <w:numFmt w:val="bullet"/>
      <w:lvlText w:val="•"/>
      <w:lvlJc w:val="left"/>
      <w:pPr>
        <w:ind w:left="2024" w:hanging="360"/>
      </w:pPr>
      <w:rPr>
        <w:rFonts w:hint="default"/>
        <w:lang w:val="de-DE" w:eastAsia="en-US" w:bidi="ar-SA"/>
      </w:rPr>
    </w:lvl>
    <w:lvl w:ilvl="2" w:tplc="0C00A03A">
      <w:numFmt w:val="bullet"/>
      <w:lvlText w:val="•"/>
      <w:lvlJc w:val="left"/>
      <w:pPr>
        <w:ind w:left="2869" w:hanging="360"/>
      </w:pPr>
      <w:rPr>
        <w:rFonts w:hint="default"/>
        <w:lang w:val="de-DE" w:eastAsia="en-US" w:bidi="ar-SA"/>
      </w:rPr>
    </w:lvl>
    <w:lvl w:ilvl="3" w:tplc="7FA69D5E">
      <w:numFmt w:val="bullet"/>
      <w:lvlText w:val="•"/>
      <w:lvlJc w:val="left"/>
      <w:pPr>
        <w:ind w:left="3714" w:hanging="360"/>
      </w:pPr>
      <w:rPr>
        <w:rFonts w:hint="default"/>
        <w:lang w:val="de-DE" w:eastAsia="en-US" w:bidi="ar-SA"/>
      </w:rPr>
    </w:lvl>
    <w:lvl w:ilvl="4" w:tplc="C1D45646">
      <w:numFmt w:val="bullet"/>
      <w:lvlText w:val="•"/>
      <w:lvlJc w:val="left"/>
      <w:pPr>
        <w:ind w:left="4559" w:hanging="360"/>
      </w:pPr>
      <w:rPr>
        <w:rFonts w:hint="default"/>
        <w:lang w:val="de-DE" w:eastAsia="en-US" w:bidi="ar-SA"/>
      </w:rPr>
    </w:lvl>
    <w:lvl w:ilvl="5" w:tplc="27BE1D38">
      <w:numFmt w:val="bullet"/>
      <w:lvlText w:val="•"/>
      <w:lvlJc w:val="left"/>
      <w:pPr>
        <w:ind w:left="5404" w:hanging="360"/>
      </w:pPr>
      <w:rPr>
        <w:rFonts w:hint="default"/>
        <w:lang w:val="de-DE" w:eastAsia="en-US" w:bidi="ar-SA"/>
      </w:rPr>
    </w:lvl>
    <w:lvl w:ilvl="6" w:tplc="4D68170E">
      <w:numFmt w:val="bullet"/>
      <w:lvlText w:val="•"/>
      <w:lvlJc w:val="left"/>
      <w:pPr>
        <w:ind w:left="6248" w:hanging="360"/>
      </w:pPr>
      <w:rPr>
        <w:rFonts w:hint="default"/>
        <w:lang w:val="de-DE" w:eastAsia="en-US" w:bidi="ar-SA"/>
      </w:rPr>
    </w:lvl>
    <w:lvl w:ilvl="7" w:tplc="C29EADA0">
      <w:numFmt w:val="bullet"/>
      <w:lvlText w:val="•"/>
      <w:lvlJc w:val="left"/>
      <w:pPr>
        <w:ind w:left="7093" w:hanging="360"/>
      </w:pPr>
      <w:rPr>
        <w:rFonts w:hint="default"/>
        <w:lang w:val="de-DE" w:eastAsia="en-US" w:bidi="ar-SA"/>
      </w:rPr>
    </w:lvl>
    <w:lvl w:ilvl="8" w:tplc="68F646F6">
      <w:numFmt w:val="bullet"/>
      <w:lvlText w:val="•"/>
      <w:lvlJc w:val="left"/>
      <w:pPr>
        <w:ind w:left="7938" w:hanging="360"/>
      </w:pPr>
      <w:rPr>
        <w:rFonts w:hint="default"/>
        <w:lang w:val="de-DE" w:eastAsia="en-US" w:bidi="ar-SA"/>
      </w:rPr>
    </w:lvl>
  </w:abstractNum>
  <w:abstractNum w:abstractNumId="7" w15:restartNumberingAfterBreak="0">
    <w:nsid w:val="548F3480"/>
    <w:multiLevelType w:val="hybridMultilevel"/>
    <w:tmpl w:val="8FEA6CC0"/>
    <w:lvl w:ilvl="0" w:tplc="7A9C58BA">
      <w:numFmt w:val="bullet"/>
      <w:lvlText w:val=""/>
      <w:lvlJc w:val="left"/>
      <w:pPr>
        <w:ind w:left="11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746CC5D2">
      <w:numFmt w:val="bullet"/>
      <w:lvlText w:val="•"/>
      <w:lvlJc w:val="left"/>
      <w:pPr>
        <w:ind w:left="2024" w:hanging="360"/>
      </w:pPr>
      <w:rPr>
        <w:rFonts w:hint="default"/>
        <w:lang w:val="de-DE" w:eastAsia="en-US" w:bidi="ar-SA"/>
      </w:rPr>
    </w:lvl>
    <w:lvl w:ilvl="2" w:tplc="B91E3452">
      <w:numFmt w:val="bullet"/>
      <w:lvlText w:val="•"/>
      <w:lvlJc w:val="left"/>
      <w:pPr>
        <w:ind w:left="2869" w:hanging="360"/>
      </w:pPr>
      <w:rPr>
        <w:rFonts w:hint="default"/>
        <w:lang w:val="de-DE" w:eastAsia="en-US" w:bidi="ar-SA"/>
      </w:rPr>
    </w:lvl>
    <w:lvl w:ilvl="3" w:tplc="909C1D80">
      <w:numFmt w:val="bullet"/>
      <w:lvlText w:val="•"/>
      <w:lvlJc w:val="left"/>
      <w:pPr>
        <w:ind w:left="3714" w:hanging="360"/>
      </w:pPr>
      <w:rPr>
        <w:rFonts w:hint="default"/>
        <w:lang w:val="de-DE" w:eastAsia="en-US" w:bidi="ar-SA"/>
      </w:rPr>
    </w:lvl>
    <w:lvl w:ilvl="4" w:tplc="33605560">
      <w:numFmt w:val="bullet"/>
      <w:lvlText w:val="•"/>
      <w:lvlJc w:val="left"/>
      <w:pPr>
        <w:ind w:left="4559" w:hanging="360"/>
      </w:pPr>
      <w:rPr>
        <w:rFonts w:hint="default"/>
        <w:lang w:val="de-DE" w:eastAsia="en-US" w:bidi="ar-SA"/>
      </w:rPr>
    </w:lvl>
    <w:lvl w:ilvl="5" w:tplc="9A620DDA">
      <w:numFmt w:val="bullet"/>
      <w:lvlText w:val="•"/>
      <w:lvlJc w:val="left"/>
      <w:pPr>
        <w:ind w:left="5404" w:hanging="360"/>
      </w:pPr>
      <w:rPr>
        <w:rFonts w:hint="default"/>
        <w:lang w:val="de-DE" w:eastAsia="en-US" w:bidi="ar-SA"/>
      </w:rPr>
    </w:lvl>
    <w:lvl w:ilvl="6" w:tplc="C7A48564">
      <w:numFmt w:val="bullet"/>
      <w:lvlText w:val="•"/>
      <w:lvlJc w:val="left"/>
      <w:pPr>
        <w:ind w:left="6248" w:hanging="360"/>
      </w:pPr>
      <w:rPr>
        <w:rFonts w:hint="default"/>
        <w:lang w:val="de-DE" w:eastAsia="en-US" w:bidi="ar-SA"/>
      </w:rPr>
    </w:lvl>
    <w:lvl w:ilvl="7" w:tplc="BEECDA46">
      <w:numFmt w:val="bullet"/>
      <w:lvlText w:val="•"/>
      <w:lvlJc w:val="left"/>
      <w:pPr>
        <w:ind w:left="7093" w:hanging="360"/>
      </w:pPr>
      <w:rPr>
        <w:rFonts w:hint="default"/>
        <w:lang w:val="de-DE" w:eastAsia="en-US" w:bidi="ar-SA"/>
      </w:rPr>
    </w:lvl>
    <w:lvl w:ilvl="8" w:tplc="72383946">
      <w:numFmt w:val="bullet"/>
      <w:lvlText w:val="•"/>
      <w:lvlJc w:val="left"/>
      <w:pPr>
        <w:ind w:left="7938" w:hanging="360"/>
      </w:pPr>
      <w:rPr>
        <w:rFonts w:hint="default"/>
        <w:lang w:val="de-DE" w:eastAsia="en-US" w:bidi="ar-SA"/>
      </w:rPr>
    </w:lvl>
  </w:abstractNum>
  <w:abstractNum w:abstractNumId="8" w15:restartNumberingAfterBreak="0">
    <w:nsid w:val="5AD452AC"/>
    <w:multiLevelType w:val="hybridMultilevel"/>
    <w:tmpl w:val="AD262F5E"/>
    <w:lvl w:ilvl="0" w:tplc="97C0364A">
      <w:numFmt w:val="bullet"/>
      <w:lvlText w:val="-"/>
      <w:lvlJc w:val="left"/>
      <w:pPr>
        <w:ind w:left="1185" w:hanging="361"/>
      </w:pPr>
      <w:rPr>
        <w:rFonts w:ascii="Wiener Melange" w:eastAsia="Wiener Melange" w:hAnsi="Wiener Melange" w:cs="Wiener Melange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0CF44FFE">
      <w:numFmt w:val="bullet"/>
      <w:lvlText w:val="•"/>
      <w:lvlJc w:val="left"/>
      <w:pPr>
        <w:ind w:left="2024" w:hanging="361"/>
      </w:pPr>
      <w:rPr>
        <w:rFonts w:hint="default"/>
        <w:lang w:val="de-DE" w:eastAsia="en-US" w:bidi="ar-SA"/>
      </w:rPr>
    </w:lvl>
    <w:lvl w:ilvl="2" w:tplc="4D2AC812">
      <w:numFmt w:val="bullet"/>
      <w:lvlText w:val="•"/>
      <w:lvlJc w:val="left"/>
      <w:pPr>
        <w:ind w:left="2869" w:hanging="361"/>
      </w:pPr>
      <w:rPr>
        <w:rFonts w:hint="default"/>
        <w:lang w:val="de-DE" w:eastAsia="en-US" w:bidi="ar-SA"/>
      </w:rPr>
    </w:lvl>
    <w:lvl w:ilvl="3" w:tplc="FF18F09A">
      <w:numFmt w:val="bullet"/>
      <w:lvlText w:val="•"/>
      <w:lvlJc w:val="left"/>
      <w:pPr>
        <w:ind w:left="3714" w:hanging="361"/>
      </w:pPr>
      <w:rPr>
        <w:rFonts w:hint="default"/>
        <w:lang w:val="de-DE" w:eastAsia="en-US" w:bidi="ar-SA"/>
      </w:rPr>
    </w:lvl>
    <w:lvl w:ilvl="4" w:tplc="DB029688">
      <w:numFmt w:val="bullet"/>
      <w:lvlText w:val="•"/>
      <w:lvlJc w:val="left"/>
      <w:pPr>
        <w:ind w:left="4559" w:hanging="361"/>
      </w:pPr>
      <w:rPr>
        <w:rFonts w:hint="default"/>
        <w:lang w:val="de-DE" w:eastAsia="en-US" w:bidi="ar-SA"/>
      </w:rPr>
    </w:lvl>
    <w:lvl w:ilvl="5" w:tplc="8C6A3C18">
      <w:numFmt w:val="bullet"/>
      <w:lvlText w:val="•"/>
      <w:lvlJc w:val="left"/>
      <w:pPr>
        <w:ind w:left="5404" w:hanging="361"/>
      </w:pPr>
      <w:rPr>
        <w:rFonts w:hint="default"/>
        <w:lang w:val="de-DE" w:eastAsia="en-US" w:bidi="ar-SA"/>
      </w:rPr>
    </w:lvl>
    <w:lvl w:ilvl="6" w:tplc="C94E6506">
      <w:numFmt w:val="bullet"/>
      <w:lvlText w:val="•"/>
      <w:lvlJc w:val="left"/>
      <w:pPr>
        <w:ind w:left="6248" w:hanging="361"/>
      </w:pPr>
      <w:rPr>
        <w:rFonts w:hint="default"/>
        <w:lang w:val="de-DE" w:eastAsia="en-US" w:bidi="ar-SA"/>
      </w:rPr>
    </w:lvl>
    <w:lvl w:ilvl="7" w:tplc="29C4A010">
      <w:numFmt w:val="bullet"/>
      <w:lvlText w:val="•"/>
      <w:lvlJc w:val="left"/>
      <w:pPr>
        <w:ind w:left="7093" w:hanging="361"/>
      </w:pPr>
      <w:rPr>
        <w:rFonts w:hint="default"/>
        <w:lang w:val="de-DE" w:eastAsia="en-US" w:bidi="ar-SA"/>
      </w:rPr>
    </w:lvl>
    <w:lvl w:ilvl="8" w:tplc="1682BFC8">
      <w:numFmt w:val="bullet"/>
      <w:lvlText w:val="•"/>
      <w:lvlJc w:val="left"/>
      <w:pPr>
        <w:ind w:left="7938" w:hanging="361"/>
      </w:pPr>
      <w:rPr>
        <w:rFonts w:hint="default"/>
        <w:lang w:val="de-DE" w:eastAsia="en-US" w:bidi="ar-SA"/>
      </w:rPr>
    </w:lvl>
  </w:abstractNum>
  <w:abstractNum w:abstractNumId="9" w15:restartNumberingAfterBreak="0">
    <w:nsid w:val="6E561AC8"/>
    <w:multiLevelType w:val="hybridMultilevel"/>
    <w:tmpl w:val="4B380ED6"/>
    <w:lvl w:ilvl="0" w:tplc="80FA8C78">
      <w:numFmt w:val="bullet"/>
      <w:lvlText w:val="-"/>
      <w:lvlJc w:val="left"/>
      <w:pPr>
        <w:ind w:left="1185" w:hanging="361"/>
      </w:pPr>
      <w:rPr>
        <w:rFonts w:ascii="Wiener Melange" w:eastAsia="Wiener Melange" w:hAnsi="Wiener Melange" w:cs="Wiener Melange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408497F4">
      <w:numFmt w:val="bullet"/>
      <w:lvlText w:val="•"/>
      <w:lvlJc w:val="left"/>
      <w:pPr>
        <w:ind w:left="2024" w:hanging="361"/>
      </w:pPr>
      <w:rPr>
        <w:rFonts w:hint="default"/>
        <w:lang w:val="de-DE" w:eastAsia="en-US" w:bidi="ar-SA"/>
      </w:rPr>
    </w:lvl>
    <w:lvl w:ilvl="2" w:tplc="DA9416D6">
      <w:numFmt w:val="bullet"/>
      <w:lvlText w:val="•"/>
      <w:lvlJc w:val="left"/>
      <w:pPr>
        <w:ind w:left="2869" w:hanging="361"/>
      </w:pPr>
      <w:rPr>
        <w:rFonts w:hint="default"/>
        <w:lang w:val="de-DE" w:eastAsia="en-US" w:bidi="ar-SA"/>
      </w:rPr>
    </w:lvl>
    <w:lvl w:ilvl="3" w:tplc="738AF664">
      <w:numFmt w:val="bullet"/>
      <w:lvlText w:val="•"/>
      <w:lvlJc w:val="left"/>
      <w:pPr>
        <w:ind w:left="3714" w:hanging="361"/>
      </w:pPr>
      <w:rPr>
        <w:rFonts w:hint="default"/>
        <w:lang w:val="de-DE" w:eastAsia="en-US" w:bidi="ar-SA"/>
      </w:rPr>
    </w:lvl>
    <w:lvl w:ilvl="4" w:tplc="094C00C4">
      <w:numFmt w:val="bullet"/>
      <w:lvlText w:val="•"/>
      <w:lvlJc w:val="left"/>
      <w:pPr>
        <w:ind w:left="4559" w:hanging="361"/>
      </w:pPr>
      <w:rPr>
        <w:rFonts w:hint="default"/>
        <w:lang w:val="de-DE" w:eastAsia="en-US" w:bidi="ar-SA"/>
      </w:rPr>
    </w:lvl>
    <w:lvl w:ilvl="5" w:tplc="CCCE7DB4">
      <w:numFmt w:val="bullet"/>
      <w:lvlText w:val="•"/>
      <w:lvlJc w:val="left"/>
      <w:pPr>
        <w:ind w:left="5404" w:hanging="361"/>
      </w:pPr>
      <w:rPr>
        <w:rFonts w:hint="default"/>
        <w:lang w:val="de-DE" w:eastAsia="en-US" w:bidi="ar-SA"/>
      </w:rPr>
    </w:lvl>
    <w:lvl w:ilvl="6" w:tplc="FB769F06">
      <w:numFmt w:val="bullet"/>
      <w:lvlText w:val="•"/>
      <w:lvlJc w:val="left"/>
      <w:pPr>
        <w:ind w:left="6248" w:hanging="361"/>
      </w:pPr>
      <w:rPr>
        <w:rFonts w:hint="default"/>
        <w:lang w:val="de-DE" w:eastAsia="en-US" w:bidi="ar-SA"/>
      </w:rPr>
    </w:lvl>
    <w:lvl w:ilvl="7" w:tplc="3B6CEB54">
      <w:numFmt w:val="bullet"/>
      <w:lvlText w:val="•"/>
      <w:lvlJc w:val="left"/>
      <w:pPr>
        <w:ind w:left="7093" w:hanging="361"/>
      </w:pPr>
      <w:rPr>
        <w:rFonts w:hint="default"/>
        <w:lang w:val="de-DE" w:eastAsia="en-US" w:bidi="ar-SA"/>
      </w:rPr>
    </w:lvl>
    <w:lvl w:ilvl="8" w:tplc="7504AF1A">
      <w:numFmt w:val="bullet"/>
      <w:lvlText w:val="•"/>
      <w:lvlJc w:val="left"/>
      <w:pPr>
        <w:ind w:left="7938" w:hanging="361"/>
      </w:pPr>
      <w:rPr>
        <w:rFonts w:hint="default"/>
        <w:lang w:val="de-DE" w:eastAsia="en-US" w:bidi="ar-SA"/>
      </w:rPr>
    </w:lvl>
  </w:abstractNum>
  <w:abstractNum w:abstractNumId="10" w15:restartNumberingAfterBreak="0">
    <w:nsid w:val="6EC66411"/>
    <w:multiLevelType w:val="hybridMultilevel"/>
    <w:tmpl w:val="3EA843A2"/>
    <w:lvl w:ilvl="0" w:tplc="1B2A8688">
      <w:numFmt w:val="bullet"/>
      <w:lvlText w:val=""/>
      <w:lvlJc w:val="left"/>
      <w:pPr>
        <w:ind w:left="11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7AF8EA78">
      <w:numFmt w:val="bullet"/>
      <w:lvlText w:val="•"/>
      <w:lvlJc w:val="left"/>
      <w:pPr>
        <w:ind w:left="2024" w:hanging="360"/>
      </w:pPr>
      <w:rPr>
        <w:rFonts w:hint="default"/>
        <w:lang w:val="de-DE" w:eastAsia="en-US" w:bidi="ar-SA"/>
      </w:rPr>
    </w:lvl>
    <w:lvl w:ilvl="2" w:tplc="C2746CEE">
      <w:numFmt w:val="bullet"/>
      <w:lvlText w:val="•"/>
      <w:lvlJc w:val="left"/>
      <w:pPr>
        <w:ind w:left="2869" w:hanging="360"/>
      </w:pPr>
      <w:rPr>
        <w:rFonts w:hint="default"/>
        <w:lang w:val="de-DE" w:eastAsia="en-US" w:bidi="ar-SA"/>
      </w:rPr>
    </w:lvl>
    <w:lvl w:ilvl="3" w:tplc="5314986C">
      <w:numFmt w:val="bullet"/>
      <w:lvlText w:val="•"/>
      <w:lvlJc w:val="left"/>
      <w:pPr>
        <w:ind w:left="3714" w:hanging="360"/>
      </w:pPr>
      <w:rPr>
        <w:rFonts w:hint="default"/>
        <w:lang w:val="de-DE" w:eastAsia="en-US" w:bidi="ar-SA"/>
      </w:rPr>
    </w:lvl>
    <w:lvl w:ilvl="4" w:tplc="CE8C6924">
      <w:numFmt w:val="bullet"/>
      <w:lvlText w:val="•"/>
      <w:lvlJc w:val="left"/>
      <w:pPr>
        <w:ind w:left="4559" w:hanging="360"/>
      </w:pPr>
      <w:rPr>
        <w:rFonts w:hint="default"/>
        <w:lang w:val="de-DE" w:eastAsia="en-US" w:bidi="ar-SA"/>
      </w:rPr>
    </w:lvl>
    <w:lvl w:ilvl="5" w:tplc="E55C9F3E">
      <w:numFmt w:val="bullet"/>
      <w:lvlText w:val="•"/>
      <w:lvlJc w:val="left"/>
      <w:pPr>
        <w:ind w:left="5404" w:hanging="360"/>
      </w:pPr>
      <w:rPr>
        <w:rFonts w:hint="default"/>
        <w:lang w:val="de-DE" w:eastAsia="en-US" w:bidi="ar-SA"/>
      </w:rPr>
    </w:lvl>
    <w:lvl w:ilvl="6" w:tplc="8F38E25C">
      <w:numFmt w:val="bullet"/>
      <w:lvlText w:val="•"/>
      <w:lvlJc w:val="left"/>
      <w:pPr>
        <w:ind w:left="6248" w:hanging="360"/>
      </w:pPr>
      <w:rPr>
        <w:rFonts w:hint="default"/>
        <w:lang w:val="de-DE" w:eastAsia="en-US" w:bidi="ar-SA"/>
      </w:rPr>
    </w:lvl>
    <w:lvl w:ilvl="7" w:tplc="8A7088B6">
      <w:numFmt w:val="bullet"/>
      <w:lvlText w:val="•"/>
      <w:lvlJc w:val="left"/>
      <w:pPr>
        <w:ind w:left="7093" w:hanging="360"/>
      </w:pPr>
      <w:rPr>
        <w:rFonts w:hint="default"/>
        <w:lang w:val="de-DE" w:eastAsia="en-US" w:bidi="ar-SA"/>
      </w:rPr>
    </w:lvl>
    <w:lvl w:ilvl="8" w:tplc="1B12FFB0">
      <w:numFmt w:val="bullet"/>
      <w:lvlText w:val="•"/>
      <w:lvlJc w:val="left"/>
      <w:pPr>
        <w:ind w:left="7938" w:hanging="360"/>
      </w:pPr>
      <w:rPr>
        <w:rFonts w:hint="default"/>
        <w:lang w:val="de-DE" w:eastAsia="en-US" w:bidi="ar-SA"/>
      </w:rPr>
    </w:lvl>
  </w:abstractNum>
  <w:abstractNum w:abstractNumId="11" w15:restartNumberingAfterBreak="0">
    <w:nsid w:val="73A66D46"/>
    <w:multiLevelType w:val="hybridMultilevel"/>
    <w:tmpl w:val="C3204724"/>
    <w:lvl w:ilvl="0" w:tplc="A79C99EC">
      <w:numFmt w:val="bullet"/>
      <w:lvlText w:val=""/>
      <w:lvlJc w:val="left"/>
      <w:pPr>
        <w:ind w:left="11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9F4A4CD2">
      <w:numFmt w:val="bullet"/>
      <w:lvlText w:val="•"/>
      <w:lvlJc w:val="left"/>
      <w:pPr>
        <w:ind w:left="2024" w:hanging="360"/>
      </w:pPr>
      <w:rPr>
        <w:rFonts w:hint="default"/>
        <w:lang w:val="de-DE" w:eastAsia="en-US" w:bidi="ar-SA"/>
      </w:rPr>
    </w:lvl>
    <w:lvl w:ilvl="2" w:tplc="76C03CC4">
      <w:numFmt w:val="bullet"/>
      <w:lvlText w:val="•"/>
      <w:lvlJc w:val="left"/>
      <w:pPr>
        <w:ind w:left="2869" w:hanging="360"/>
      </w:pPr>
      <w:rPr>
        <w:rFonts w:hint="default"/>
        <w:lang w:val="de-DE" w:eastAsia="en-US" w:bidi="ar-SA"/>
      </w:rPr>
    </w:lvl>
    <w:lvl w:ilvl="3" w:tplc="9F8AFE62">
      <w:numFmt w:val="bullet"/>
      <w:lvlText w:val="•"/>
      <w:lvlJc w:val="left"/>
      <w:pPr>
        <w:ind w:left="3714" w:hanging="360"/>
      </w:pPr>
      <w:rPr>
        <w:rFonts w:hint="default"/>
        <w:lang w:val="de-DE" w:eastAsia="en-US" w:bidi="ar-SA"/>
      </w:rPr>
    </w:lvl>
    <w:lvl w:ilvl="4" w:tplc="B1D85DA8">
      <w:numFmt w:val="bullet"/>
      <w:lvlText w:val="•"/>
      <w:lvlJc w:val="left"/>
      <w:pPr>
        <w:ind w:left="4559" w:hanging="360"/>
      </w:pPr>
      <w:rPr>
        <w:rFonts w:hint="default"/>
        <w:lang w:val="de-DE" w:eastAsia="en-US" w:bidi="ar-SA"/>
      </w:rPr>
    </w:lvl>
    <w:lvl w:ilvl="5" w:tplc="5ABC40F6">
      <w:numFmt w:val="bullet"/>
      <w:lvlText w:val="•"/>
      <w:lvlJc w:val="left"/>
      <w:pPr>
        <w:ind w:left="5404" w:hanging="360"/>
      </w:pPr>
      <w:rPr>
        <w:rFonts w:hint="default"/>
        <w:lang w:val="de-DE" w:eastAsia="en-US" w:bidi="ar-SA"/>
      </w:rPr>
    </w:lvl>
    <w:lvl w:ilvl="6" w:tplc="871E1634">
      <w:numFmt w:val="bullet"/>
      <w:lvlText w:val="•"/>
      <w:lvlJc w:val="left"/>
      <w:pPr>
        <w:ind w:left="6248" w:hanging="360"/>
      </w:pPr>
      <w:rPr>
        <w:rFonts w:hint="default"/>
        <w:lang w:val="de-DE" w:eastAsia="en-US" w:bidi="ar-SA"/>
      </w:rPr>
    </w:lvl>
    <w:lvl w:ilvl="7" w:tplc="24DC7240">
      <w:numFmt w:val="bullet"/>
      <w:lvlText w:val="•"/>
      <w:lvlJc w:val="left"/>
      <w:pPr>
        <w:ind w:left="7093" w:hanging="360"/>
      </w:pPr>
      <w:rPr>
        <w:rFonts w:hint="default"/>
        <w:lang w:val="de-DE" w:eastAsia="en-US" w:bidi="ar-SA"/>
      </w:rPr>
    </w:lvl>
    <w:lvl w:ilvl="8" w:tplc="712ADA8C">
      <w:numFmt w:val="bullet"/>
      <w:lvlText w:val="•"/>
      <w:lvlJc w:val="left"/>
      <w:pPr>
        <w:ind w:left="7938" w:hanging="360"/>
      </w:pPr>
      <w:rPr>
        <w:rFonts w:hint="default"/>
        <w:lang w:val="de-DE" w:eastAsia="en-US" w:bidi="ar-SA"/>
      </w:rPr>
    </w:lvl>
  </w:abstractNum>
  <w:abstractNum w:abstractNumId="12" w15:restartNumberingAfterBreak="0">
    <w:nsid w:val="7B2F0306"/>
    <w:multiLevelType w:val="hybridMultilevel"/>
    <w:tmpl w:val="3F9A7FB6"/>
    <w:lvl w:ilvl="0" w:tplc="C770B674">
      <w:numFmt w:val="bullet"/>
      <w:lvlText w:val="☐"/>
      <w:lvlJc w:val="left"/>
      <w:pPr>
        <w:ind w:left="354" w:hanging="248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 w:tplc="F8F0B7DE">
      <w:numFmt w:val="bullet"/>
      <w:lvlText w:val="•"/>
      <w:lvlJc w:val="left"/>
      <w:pPr>
        <w:ind w:left="946" w:hanging="248"/>
      </w:pPr>
      <w:rPr>
        <w:rFonts w:hint="default"/>
        <w:lang w:val="de-DE" w:eastAsia="en-US" w:bidi="ar-SA"/>
      </w:rPr>
    </w:lvl>
    <w:lvl w:ilvl="2" w:tplc="493E1BB0">
      <w:numFmt w:val="bullet"/>
      <w:lvlText w:val="•"/>
      <w:lvlJc w:val="left"/>
      <w:pPr>
        <w:ind w:left="1533" w:hanging="248"/>
      </w:pPr>
      <w:rPr>
        <w:rFonts w:hint="default"/>
        <w:lang w:val="de-DE" w:eastAsia="en-US" w:bidi="ar-SA"/>
      </w:rPr>
    </w:lvl>
    <w:lvl w:ilvl="3" w:tplc="AA6EBE2C">
      <w:numFmt w:val="bullet"/>
      <w:lvlText w:val="•"/>
      <w:lvlJc w:val="left"/>
      <w:pPr>
        <w:ind w:left="2120" w:hanging="248"/>
      </w:pPr>
      <w:rPr>
        <w:rFonts w:hint="default"/>
        <w:lang w:val="de-DE" w:eastAsia="en-US" w:bidi="ar-SA"/>
      </w:rPr>
    </w:lvl>
    <w:lvl w:ilvl="4" w:tplc="198A0382">
      <w:numFmt w:val="bullet"/>
      <w:lvlText w:val="•"/>
      <w:lvlJc w:val="left"/>
      <w:pPr>
        <w:ind w:left="2707" w:hanging="248"/>
      </w:pPr>
      <w:rPr>
        <w:rFonts w:hint="default"/>
        <w:lang w:val="de-DE" w:eastAsia="en-US" w:bidi="ar-SA"/>
      </w:rPr>
    </w:lvl>
    <w:lvl w:ilvl="5" w:tplc="DE10939E">
      <w:numFmt w:val="bullet"/>
      <w:lvlText w:val="•"/>
      <w:lvlJc w:val="left"/>
      <w:pPr>
        <w:ind w:left="3294" w:hanging="248"/>
      </w:pPr>
      <w:rPr>
        <w:rFonts w:hint="default"/>
        <w:lang w:val="de-DE" w:eastAsia="en-US" w:bidi="ar-SA"/>
      </w:rPr>
    </w:lvl>
    <w:lvl w:ilvl="6" w:tplc="8852461E">
      <w:numFmt w:val="bullet"/>
      <w:lvlText w:val="•"/>
      <w:lvlJc w:val="left"/>
      <w:pPr>
        <w:ind w:left="3880" w:hanging="248"/>
      </w:pPr>
      <w:rPr>
        <w:rFonts w:hint="default"/>
        <w:lang w:val="de-DE" w:eastAsia="en-US" w:bidi="ar-SA"/>
      </w:rPr>
    </w:lvl>
    <w:lvl w:ilvl="7" w:tplc="581A51FA">
      <w:numFmt w:val="bullet"/>
      <w:lvlText w:val="•"/>
      <w:lvlJc w:val="left"/>
      <w:pPr>
        <w:ind w:left="4467" w:hanging="248"/>
      </w:pPr>
      <w:rPr>
        <w:rFonts w:hint="default"/>
        <w:lang w:val="de-DE" w:eastAsia="en-US" w:bidi="ar-SA"/>
      </w:rPr>
    </w:lvl>
    <w:lvl w:ilvl="8" w:tplc="362CB2F2">
      <w:numFmt w:val="bullet"/>
      <w:lvlText w:val="•"/>
      <w:lvlJc w:val="left"/>
      <w:pPr>
        <w:ind w:left="5054" w:hanging="248"/>
      </w:pPr>
      <w:rPr>
        <w:rFonts w:hint="default"/>
        <w:lang w:val="de-DE" w:eastAsia="en-US" w:bidi="ar-SA"/>
      </w:rPr>
    </w:lvl>
  </w:abstractNum>
  <w:num w:numId="1" w16cid:durableId="2039893981">
    <w:abstractNumId w:val="3"/>
  </w:num>
  <w:num w:numId="2" w16cid:durableId="1877891566">
    <w:abstractNumId w:val="1"/>
  </w:num>
  <w:num w:numId="3" w16cid:durableId="846093435">
    <w:abstractNumId w:val="8"/>
  </w:num>
  <w:num w:numId="4" w16cid:durableId="643971850">
    <w:abstractNumId w:val="4"/>
  </w:num>
  <w:num w:numId="5" w16cid:durableId="630522653">
    <w:abstractNumId w:val="7"/>
  </w:num>
  <w:num w:numId="6" w16cid:durableId="351226066">
    <w:abstractNumId w:val="0"/>
  </w:num>
  <w:num w:numId="7" w16cid:durableId="945041854">
    <w:abstractNumId w:val="10"/>
  </w:num>
  <w:num w:numId="8" w16cid:durableId="949975990">
    <w:abstractNumId w:val="9"/>
  </w:num>
  <w:num w:numId="9" w16cid:durableId="540940698">
    <w:abstractNumId w:val="5"/>
  </w:num>
  <w:num w:numId="10" w16cid:durableId="781531881">
    <w:abstractNumId w:val="6"/>
  </w:num>
  <w:num w:numId="11" w16cid:durableId="118303401">
    <w:abstractNumId w:val="2"/>
  </w:num>
  <w:num w:numId="12" w16cid:durableId="1456828735">
    <w:abstractNumId w:val="11"/>
  </w:num>
  <w:num w:numId="13" w16cid:durableId="20442794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058"/>
    <w:rsid w:val="0004159E"/>
    <w:rsid w:val="003F6523"/>
    <w:rsid w:val="005549E8"/>
    <w:rsid w:val="00752053"/>
    <w:rsid w:val="008B0058"/>
    <w:rsid w:val="00A91224"/>
    <w:rsid w:val="00F1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F774E"/>
  <w15:docId w15:val="{A6C6DF9D-0E91-494E-A520-76A95062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Wiener Melange" w:eastAsia="Wiener Melange" w:hAnsi="Wiener Melange" w:cs="Wiener Melang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11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875</Words>
  <Characters>5519</Characters>
  <Application>Microsoft Office Word</Application>
  <DocSecurity>4</DocSecurity>
  <Lines>45</Lines>
  <Paragraphs>12</Paragraphs>
  <ScaleCrop>false</ScaleCrop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Blanko</dc:title>
  <dc:creator>Manuela Handl</dc:creator>
  <dc:description/>
  <cp:lastModifiedBy>Cosic Katarina</cp:lastModifiedBy>
  <cp:revision>2</cp:revision>
  <dcterms:created xsi:type="dcterms:W3CDTF">2026-09-03T10:11:00Z</dcterms:created>
  <dcterms:modified xsi:type="dcterms:W3CDTF">2026-09-03T10:11:00Z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rufsKategorie">
    <vt:lpwstr/>
  </property>
  <property fmtid="{D5CDD505-2E9C-101B-9397-08002B2CF9AE}" pid="3" name="ContentTypeId">
    <vt:lpwstr>0x010100F8EF98760CBA4A94994F13BA881038FA0088F7A75810E42243A94D19472D8CDFC0</vt:lpwstr>
  </property>
  <property fmtid="{D5CDD505-2E9C-101B-9397-08002B2CF9AE}" pid="4" name="Created">
    <vt:filetime>2022-04-04T00:00:00Z</vt:filetime>
  </property>
  <property fmtid="{D5CDD505-2E9C-101B-9397-08002B2CF9AE}" pid="5" name="Creator">
    <vt:lpwstr>Acrobat PDFMaker 21 für Word</vt:lpwstr>
  </property>
  <property fmtid="{D5CDD505-2E9C-101B-9397-08002B2CF9AE}" pid="6" name="LastSaved">
    <vt:filetime>2024-04-26T00:00:00Z</vt:filetime>
  </property>
  <property fmtid="{D5CDD505-2E9C-101B-9397-08002B2CF9AE}" pid="7" name="Producer">
    <vt:lpwstr>Adobe PDF Library 21.11.71</vt:lpwstr>
  </property>
  <property fmtid="{D5CDD505-2E9C-101B-9397-08002B2CF9AE}" pid="8" name="SourceModified">
    <vt:lpwstr>D:20220404124005</vt:lpwstr>
  </property>
  <property fmtid="{D5CDD505-2E9C-101B-9397-08002B2CF9AE}" pid="9" name="StandortKategorie">
    <vt:lpwstr>6;#ALLE|7525ee94-96a6-4b7d-8031-3eaae54d5178</vt:lpwstr>
  </property>
  <property fmtid="{D5CDD505-2E9C-101B-9397-08002B2CF9AE}" pid="10" name="ThemenKategorie">
    <vt:lpwstr/>
  </property>
</Properties>
</file>